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512C" w14:textId="77777777" w:rsidR="00B165D7" w:rsidRPr="00B165D7" w:rsidRDefault="00B165D7" w:rsidP="00B165D7">
      <w:pPr>
        <w:rPr>
          <w:b/>
          <w:bCs/>
        </w:rPr>
      </w:pPr>
      <w:r w:rsidRPr="00B165D7">
        <w:rPr>
          <w:b/>
          <w:bCs/>
        </w:rPr>
        <w:t>Олимпиада ВСОШ "Сириус" по Математике 18.10.2024 – 2 группа</w:t>
      </w:r>
    </w:p>
    <w:p w14:paraId="23F8EF03" w14:textId="77777777" w:rsidR="00B165D7" w:rsidRPr="00B165D7" w:rsidRDefault="00B165D7" w:rsidP="00B165D7">
      <w:pPr>
        <w:rPr>
          <w:b/>
          <w:bCs/>
        </w:rPr>
      </w:pPr>
      <w:r w:rsidRPr="00B165D7">
        <w:rPr>
          <w:b/>
          <w:bCs/>
        </w:rPr>
        <w:t>7 класс</w:t>
      </w:r>
    </w:p>
    <w:p w14:paraId="1FF5FA64" w14:textId="77777777" w:rsidR="00B165D7" w:rsidRPr="00B165D7" w:rsidRDefault="00B165D7" w:rsidP="00B165D7">
      <w:r w:rsidRPr="00B165D7">
        <w:rPr>
          <w:b/>
          <w:bCs/>
        </w:rPr>
        <w:t xml:space="preserve">Задание 1: Несколько белок сделали по 4 тайника с орехами каждая, а вот их знакомый бурундук сделал меньшее количество тайников. </w:t>
      </w:r>
      <w:r w:rsidRPr="00B165D7">
        <w:t>В каждом тайнике по 25 орехов, при этом всего у белок и бурундука оказалось 525 орехов. Сколько тайников сделал бурундук?</w:t>
      </w:r>
    </w:p>
    <w:p w14:paraId="3A939FED" w14:textId="77777777" w:rsidR="00B165D7" w:rsidRPr="00B165D7" w:rsidRDefault="00B165D7" w:rsidP="00B165D7">
      <w:r w:rsidRPr="00B165D7">
        <w:rPr>
          <w:b/>
          <w:bCs/>
        </w:rPr>
        <w:t>Задание 2: Четыре числа a, b, c и d таковы, что верна пропорция</w:t>
      </w:r>
      <w:r w:rsidRPr="00B165D7">
        <w:t xml:space="preserve"> a-b/c-d = a+b/c+d и ad = 200</w:t>
      </w:r>
      <w:r w:rsidRPr="00B165D7">
        <w:br/>
        <w:t>Найдите произведение всех четырёх чисел.</w:t>
      </w:r>
    </w:p>
    <w:p w14:paraId="4C6B1985" w14:textId="77777777" w:rsidR="00B165D7" w:rsidRPr="00B165D7" w:rsidRDefault="00B165D7" w:rsidP="00B165D7">
      <w:r w:rsidRPr="00B165D7">
        <w:rPr>
          <w:b/>
          <w:bCs/>
        </w:rPr>
        <w:t>Задание 3: Андрей, Борис и Витор хотели позавтракать пончиками.</w:t>
      </w:r>
      <w:r w:rsidRPr="00B165D7">
        <w:t xml:space="preserve"> Но оказалось, что Андрею не хватает 50 рублей для покупки трёх пончиков, Борису 25 рублей на два пончика, а Виктору 13 рублей на один пончик. Тогда они сложили свои деньги, и выяснилось, что у них 500 рублей на всех. Сколько стоит одна игра?</w:t>
      </w:r>
    </w:p>
    <w:p w14:paraId="43BED5AA" w14:textId="77777777" w:rsidR="00B165D7" w:rsidRPr="00B165D7" w:rsidRDefault="00B165D7" w:rsidP="00B165D7">
      <w:r w:rsidRPr="00B165D7">
        <w:rPr>
          <w:b/>
          <w:bCs/>
        </w:rPr>
        <w:t xml:space="preserve">Задание 4: Три волшебницы собрались на берегу озера, в котором обитают 125 кувшинок. По мановению палочки цветок полностью раскрывает лепестки, а при повторном взмахе – полностью закрывает. </w:t>
      </w:r>
      <w:r w:rsidRPr="00B165D7">
        <w:t>Изначально все бутоны закрыты. Первая волшебница взмахнула палочкой над 117 различными кувшинками, вторая — над 119, а третья — над 113. В результате все цветы раскрылись. Над сколькими кувшинками взмахнули трижды?</w:t>
      </w:r>
    </w:p>
    <w:p w14:paraId="0B17A624" w14:textId="77777777" w:rsidR="00B165D7" w:rsidRPr="00B165D7" w:rsidRDefault="00B165D7" w:rsidP="00B165D7">
      <w:r w:rsidRPr="00B165D7">
        <w:rPr>
          <w:b/>
          <w:bCs/>
        </w:rPr>
        <w:t>Задание 5: Квадрат 7×7, показанный на рисунке, разрезан без остатка по линиям клеток</w:t>
      </w:r>
      <w:r w:rsidRPr="00B165D7">
        <w:rPr>
          <w:b/>
          <w:bCs/>
        </w:rPr>
        <w:br/>
      </w:r>
      <w:r w:rsidRPr="00B165D7">
        <w:t>Найдите максимально возможное количество пятиклеточных фигурок, содержащих звёздочки (одну или больше). Фигурки можно поворачивать и переворачивать.</w:t>
      </w:r>
    </w:p>
    <w:p w14:paraId="254D5C37" w14:textId="2EC36D37" w:rsidR="00B165D7" w:rsidRPr="00B165D7" w:rsidRDefault="00B165D7" w:rsidP="00B165D7">
      <w:r w:rsidRPr="00B165D7">
        <w:drawing>
          <wp:inline distT="0" distB="0" distL="0" distR="0" wp14:anchorId="12FDDA46" wp14:editId="7C8C55C5">
            <wp:extent cx="1609725" cy="1619250"/>
            <wp:effectExtent l="0" t="0" r="9525" b="0"/>
            <wp:docPr id="17842303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791B" w14:textId="77777777" w:rsidR="00B165D7" w:rsidRPr="00B165D7" w:rsidRDefault="00B165D7" w:rsidP="00B165D7">
      <w:r w:rsidRPr="00B165D7">
        <w:rPr>
          <w:b/>
          <w:bCs/>
        </w:rPr>
        <w:t>Задание 6: На балу присутствует не более 25 человек. Они танцуют в парах (один мужчина и одна женщина). В настоящий момент танцуют 2/3 всех мужчин и 1/5 всех женщин. Сколько людей присутствует на балу?</w:t>
      </w:r>
    </w:p>
    <w:p w14:paraId="1C4DD375" w14:textId="77777777" w:rsidR="00B165D7" w:rsidRPr="00B165D7" w:rsidRDefault="00B165D7" w:rsidP="00B165D7">
      <w:r w:rsidRPr="00B165D7">
        <w:rPr>
          <w:b/>
          <w:bCs/>
        </w:rPr>
        <w:lastRenderedPageBreak/>
        <w:t>Задание 7: Среди трёх подружек одна выше всех по росту, другая старше всех, а третья самая хитрая.</w:t>
      </w:r>
      <w:r w:rsidRPr="00B165D7">
        <w:t xml:space="preserve"> Самая старшая всегда говорит правду, самая высокая всегда лжёт, а самая хитрая может иногда говорить правду, а иногда лгать. И Катя, и Лиза сказали: «Я самая хитрая!», а Полина добавила: «Катя старше самой хитрой из нас». Кто из девочек выше всех?</w:t>
      </w:r>
      <w:r w:rsidRPr="00B165D7">
        <w:br/>
        <w:t>Полина</w:t>
      </w:r>
      <w:r w:rsidRPr="00B165D7">
        <w:br/>
        <w:t>Лиза</w:t>
      </w:r>
      <w:r w:rsidRPr="00B165D7">
        <w:br/>
        <w:t>Катя</w:t>
      </w:r>
    </w:p>
    <w:p w14:paraId="70B5F064" w14:textId="77777777" w:rsidR="00B165D7" w:rsidRPr="00B165D7" w:rsidRDefault="00B165D7" w:rsidP="00B165D7">
      <w:r w:rsidRPr="00B165D7">
        <w:rPr>
          <w:b/>
          <w:bCs/>
        </w:rPr>
        <w:t>Задание 8:  В левой верхней клетке прямоугольной клетчатой поляны 11×12 сидят 7 жуков.  За один ход один из жуков переползает на одну клетку вправо или на одну клетку вниз. Через несколько ходов все жуки собрались в правой нижней клетке. Найдите наименьшее количество клеток, не посещённых ни одним жуком.</w:t>
      </w:r>
    </w:p>
    <w:p w14:paraId="0ED411B6" w14:textId="77777777" w:rsidR="00B165D7" w:rsidRPr="00B165D7" w:rsidRDefault="00B165D7" w:rsidP="00B165D7">
      <w:r w:rsidRPr="00B165D7">
        <w:pict w14:anchorId="2FAB74BD">
          <v:rect id="_x0000_i1042" style="width:0;height:1.5pt" o:hralign="center" o:hrstd="t" o:hr="t" fillcolor="#a0a0a0" stroked="f"/>
        </w:pict>
      </w:r>
    </w:p>
    <w:p w14:paraId="78B81D73" w14:textId="77777777" w:rsidR="00B165D7" w:rsidRPr="00B165D7" w:rsidRDefault="00B165D7" w:rsidP="00B165D7">
      <w:r w:rsidRPr="00B165D7">
        <w:rPr>
          <w:b/>
          <w:bCs/>
        </w:rPr>
        <w:t>Решения для Олимпиады по Математике 7 класс Сириус резервный день школьного этапа 2024/25 всероссийской олимпиады школьников ВсОШ 2 группа 18.10.2024 на официальном сайте Сириуса uts.sirius.online.</w:t>
      </w:r>
    </w:p>
    <w:p w14:paraId="0C17D346" w14:textId="77777777" w:rsidR="00FE6519" w:rsidRPr="00B165D7" w:rsidRDefault="00FE6519" w:rsidP="00B165D7"/>
    <w:sectPr w:rsidR="00FE6519" w:rsidRPr="00B1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5"/>
    <w:rsid w:val="004A294B"/>
    <w:rsid w:val="007E5BF5"/>
    <w:rsid w:val="00A14A50"/>
    <w:rsid w:val="00B165D7"/>
    <w:rsid w:val="00EB36A4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EB83"/>
  <w15:chartTrackingRefBased/>
  <w15:docId w15:val="{CD58B858-B691-4A36-864C-39C8E6A5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2</cp:revision>
  <dcterms:created xsi:type="dcterms:W3CDTF">2024-10-18T04:23:00Z</dcterms:created>
  <dcterms:modified xsi:type="dcterms:W3CDTF">2024-10-18T04:23:00Z</dcterms:modified>
</cp:coreProperties>
</file>