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4BF65" w14:textId="77777777" w:rsidR="00B65114" w:rsidRPr="00B65114" w:rsidRDefault="00B65114" w:rsidP="00B65114">
      <w:pPr>
        <w:rPr>
          <w:b/>
          <w:bCs/>
        </w:rPr>
      </w:pPr>
      <w:r w:rsidRPr="00B65114">
        <w:rPr>
          <w:b/>
          <w:bCs/>
        </w:rPr>
        <w:t>1 класс</w:t>
      </w:r>
    </w:p>
    <w:p w14:paraId="467F7782" w14:textId="77777777" w:rsidR="00B65114" w:rsidRPr="00B65114" w:rsidRDefault="00B65114" w:rsidP="00B65114">
      <w:r w:rsidRPr="00B65114">
        <w:rPr>
          <w:b/>
          <w:bCs/>
        </w:rPr>
        <w:t>1. Какой кличкой обычно не называют щенка?</w:t>
      </w:r>
      <w:r w:rsidRPr="00B65114">
        <w:br/>
        <w:t>(А) Дружок, (Б) Шарик (В) Мурлыка; (Г) Бобик; (Д) Рекс.</w:t>
      </w:r>
      <w:r w:rsidRPr="00B65114">
        <w:br/>
      </w:r>
      <w:r w:rsidRPr="00B65114">
        <w:rPr>
          <w:b/>
          <w:bCs/>
        </w:rPr>
        <w:t>Ответ: В (мурлыка)</w:t>
      </w:r>
    </w:p>
    <w:p w14:paraId="23188CB2" w14:textId="77777777" w:rsidR="00B65114" w:rsidRPr="00B65114" w:rsidRDefault="00B65114" w:rsidP="00B65114">
      <w:r w:rsidRPr="00B65114">
        <w:rPr>
          <w:b/>
          <w:bCs/>
        </w:rPr>
        <w:t>2. Кто самый высокий?</w:t>
      </w:r>
      <w:r w:rsidRPr="00B65114">
        <w:br/>
        <w:t>(А) Илья Муромец; (Б) Мальчик-с-пальчик; (В) Дюймовочка; (Г) Мужичок с ноготок; (Д) Муха-Цокотуха.</w:t>
      </w:r>
      <w:r w:rsidRPr="00B65114">
        <w:br/>
      </w:r>
      <w:r w:rsidRPr="00B65114">
        <w:rPr>
          <w:b/>
          <w:bCs/>
        </w:rPr>
        <w:t>Ответ: А (Илья Муромец)</w:t>
      </w:r>
    </w:p>
    <w:p w14:paraId="7FDA53AA" w14:textId="77777777" w:rsidR="00B65114" w:rsidRPr="00B65114" w:rsidRDefault="00B65114" w:rsidP="00B65114">
      <w:r w:rsidRPr="00B65114">
        <w:rPr>
          <w:b/>
          <w:bCs/>
        </w:rPr>
        <w:t>3.Если поменять местами слоги в каждом слове, в одном случае получим название маленького грызуна. В каком?</w:t>
      </w:r>
      <w:r w:rsidRPr="00B65114">
        <w:br/>
        <w:t>(А) насос; (Б) навес; (В) камыш; (Г) лыжи; (Д) нора.</w:t>
      </w:r>
      <w:r w:rsidRPr="00B65114">
        <w:br/>
      </w:r>
      <w:r w:rsidRPr="00B65114">
        <w:rPr>
          <w:b/>
          <w:bCs/>
        </w:rPr>
        <w:t>Ответ: В (камыш)</w:t>
      </w:r>
    </w:p>
    <w:p w14:paraId="75C89A24" w14:textId="77777777" w:rsidR="00B65114" w:rsidRPr="00B65114" w:rsidRDefault="00B65114" w:rsidP="00B65114">
      <w:r w:rsidRPr="00B65114">
        <w:rPr>
          <w:b/>
          <w:bCs/>
        </w:rPr>
        <w:t>4. Как передвигаются эти животные? Черепаха, ласточка, дельфин, лиса</w:t>
      </w:r>
      <w:r w:rsidRPr="00B65114">
        <w:br/>
        <w:t>(А) плывёт, летит, бежит, ползёт; (Б) ползёт, летит, плывёт, бежит; (Г) ползёт, бежит, плывёт, летит; (В) плывёт, бежит, летит, ползёт; (Д) ползёт, летит, бежит, плывёт.</w:t>
      </w:r>
      <w:r w:rsidRPr="00B65114">
        <w:br/>
      </w:r>
      <w:r w:rsidRPr="00B65114">
        <w:rPr>
          <w:b/>
          <w:bCs/>
        </w:rPr>
        <w:t>Ответ: Б (ползет, летит, плывет, бежит)</w:t>
      </w:r>
    </w:p>
    <w:p w14:paraId="2BCE3ACF" w14:textId="77777777" w:rsidR="00B65114" w:rsidRPr="00B65114" w:rsidRDefault="00B65114" w:rsidP="00B65114">
      <w:r w:rsidRPr="00B65114">
        <w:rPr>
          <w:b/>
          <w:bCs/>
        </w:rPr>
        <w:t>5. Какое название животного нельзя вставить вместо прочерка Во фразу: “Какой большой !?”</w:t>
      </w:r>
      <w:r w:rsidRPr="00B65114">
        <w:br/>
        <w:t>(А) медведь; (Б) тюлень; (В) олень; (Г) лось; (Д) лошадь.</w:t>
      </w:r>
      <w:r w:rsidRPr="00B65114">
        <w:br/>
      </w:r>
      <w:r w:rsidRPr="00B65114">
        <w:rPr>
          <w:b/>
          <w:bCs/>
        </w:rPr>
        <w:t>Ответ: Д (лошадь)</w:t>
      </w:r>
    </w:p>
    <w:p w14:paraId="21B2E80D" w14:textId="77777777" w:rsidR="00B65114" w:rsidRPr="00B65114" w:rsidRDefault="00B65114" w:rsidP="00B65114">
      <w:r w:rsidRPr="00B65114">
        <w:rPr>
          <w:b/>
          <w:bCs/>
        </w:rPr>
        <w:t>6. Какое слово лишнее по смыслу?</w:t>
      </w:r>
      <w:r w:rsidRPr="00B65114">
        <w:br/>
        <w:t>(А) шапка; (Б) шарф; (В) берет; (Г) кепка; (Д) шляпа.</w:t>
      </w:r>
    </w:p>
    <w:p w14:paraId="677CEDD2" w14:textId="77777777" w:rsidR="00B65114" w:rsidRPr="00B65114" w:rsidRDefault="00B65114" w:rsidP="00B65114">
      <w:pPr>
        <w:rPr>
          <w:b/>
          <w:bCs/>
        </w:rPr>
      </w:pPr>
      <w:r w:rsidRPr="00B65114">
        <w:rPr>
          <w:b/>
          <w:bCs/>
        </w:rPr>
        <w:t>2-3 класс</w:t>
      </w:r>
    </w:p>
    <w:p w14:paraId="3EBC8CD9" w14:textId="77777777" w:rsidR="00B65114" w:rsidRPr="00B65114" w:rsidRDefault="00B65114" w:rsidP="00B65114">
      <w:r w:rsidRPr="00B65114">
        <w:rPr>
          <w:b/>
          <w:bCs/>
        </w:rPr>
        <w:t>1. Что бывает сахарным и радует множество детей?</w:t>
      </w:r>
      <w:r w:rsidRPr="00B65114">
        <w:rPr>
          <w:b/>
          <w:bCs/>
        </w:rPr>
        <w:br/>
      </w:r>
      <w:r w:rsidRPr="00B65114">
        <w:t>(А) гипс; (Б) бинты; (В) вата; (Г) пластырь; (Д) марля.</w:t>
      </w:r>
      <w:r w:rsidRPr="00B65114">
        <w:br/>
      </w:r>
      <w:r w:rsidRPr="00B65114">
        <w:rPr>
          <w:b/>
          <w:bCs/>
        </w:rPr>
        <w:t>Ответ: В (вата)</w:t>
      </w:r>
    </w:p>
    <w:p w14:paraId="62742876" w14:textId="77777777" w:rsidR="00B65114" w:rsidRPr="00B65114" w:rsidRDefault="00B65114" w:rsidP="00B65114">
      <w:r w:rsidRPr="00B65114">
        <w:rPr>
          <w:b/>
          <w:bCs/>
        </w:rPr>
        <w:t xml:space="preserve">2. Петя зашёл в магазине в отдел «Зимние спортивные товары». «А это должно быть в другом отделе», – сказал он. Что имел в виду мальчик? </w:t>
      </w:r>
      <w:r w:rsidRPr="00B65114">
        <w:br/>
        <w:t>(А) санки; (Б) лыжи; (В) коньки; (Г) ласты; (Д) снегокат.</w:t>
      </w:r>
      <w:r w:rsidRPr="00B65114">
        <w:br/>
      </w:r>
      <w:r w:rsidRPr="00B65114">
        <w:rPr>
          <w:b/>
          <w:bCs/>
        </w:rPr>
        <w:t>Ответ: (Г) ласты</w:t>
      </w:r>
    </w:p>
    <w:p w14:paraId="1D412996" w14:textId="77777777" w:rsidR="00B65114" w:rsidRPr="00B65114" w:rsidRDefault="00B65114" w:rsidP="00B65114">
      <w:r w:rsidRPr="00B65114">
        <w:rPr>
          <w:b/>
          <w:bCs/>
        </w:rPr>
        <w:t>3. В каком предложении выделенное слово имеет не такое значение, как В остальных?</w:t>
      </w:r>
      <w:r w:rsidRPr="00B65114">
        <w:rPr>
          <w:b/>
          <w:bCs/>
        </w:rPr>
        <w:br/>
      </w:r>
      <w:r w:rsidRPr="00B65114">
        <w:t>(А) Аня погладила своего котёнка.</w:t>
      </w:r>
      <w:r w:rsidRPr="00B65114">
        <w:br/>
        <w:t>(Б) Саша достал с полки любимую книгу и погладил обложку.</w:t>
      </w:r>
      <w:r w:rsidRPr="00B65114">
        <w:br/>
        <w:t>(В) Мама погладила Мише рубашку.</w:t>
      </w:r>
      <w:r w:rsidRPr="00B65114">
        <w:br/>
        <w:t>(Г) Бабушка погладила внучку по голове и попрощалась.</w:t>
      </w:r>
      <w:r w:rsidRPr="00B65114">
        <w:br/>
      </w:r>
      <w:r w:rsidRPr="00B65114">
        <w:lastRenderedPageBreak/>
        <w:t>(Д) Дед неспешно погладил окладистую бороду.</w:t>
      </w:r>
      <w:r w:rsidRPr="00B65114">
        <w:br/>
      </w:r>
      <w:r w:rsidRPr="00B65114">
        <w:rPr>
          <w:b/>
          <w:bCs/>
        </w:rPr>
        <w:t>Ответ: В (Мама погладила Мише рубашку)</w:t>
      </w:r>
    </w:p>
    <w:p w14:paraId="67E5167D" w14:textId="77777777" w:rsidR="00B65114" w:rsidRPr="00B65114" w:rsidRDefault="00B65114" w:rsidP="00B65114">
      <w:r w:rsidRPr="00B65114">
        <w:rPr>
          <w:b/>
          <w:bCs/>
        </w:rPr>
        <w:t>4 Из букв А, В, И, К, Н, О, Р, Т можно составить название дня недели, но одна буква окажется лишней. Какая?</w:t>
      </w:r>
      <w:r w:rsidRPr="00B65114">
        <w:rPr>
          <w:b/>
          <w:bCs/>
        </w:rPr>
        <w:br/>
      </w:r>
      <w:r w:rsidRPr="00B65114">
        <w:t>(А) А; (Б) В; (В) И; (Г) К; (Д) Н.</w:t>
      </w:r>
      <w:r w:rsidRPr="00B65114">
        <w:br/>
      </w:r>
      <w:r w:rsidRPr="00B65114">
        <w:rPr>
          <w:b/>
          <w:bCs/>
        </w:rPr>
        <w:t>Ответ: (А) А;</w:t>
      </w:r>
    </w:p>
    <w:p w14:paraId="5A9C9FB0" w14:textId="77777777" w:rsidR="00B65114" w:rsidRPr="00B65114" w:rsidRDefault="00B65114" w:rsidP="00B65114">
      <w:r w:rsidRPr="00B65114">
        <w:rPr>
          <w:b/>
          <w:bCs/>
        </w:rPr>
        <w:t>5. Прочитайте отрывок из стихотворения Марины Бородицкой «На снегу»:</w:t>
      </w:r>
      <w:r w:rsidRPr="00B65114">
        <w:rPr>
          <w:b/>
          <w:bCs/>
        </w:rPr>
        <w:br/>
      </w:r>
      <w:r w:rsidRPr="00B65114">
        <w:t>До утра мели метели,</w:t>
      </w:r>
      <w:r w:rsidRPr="00B65114">
        <w:br/>
        <w:t>А с утра по склонам</w:t>
      </w:r>
      <w:r w:rsidRPr="00B65114">
        <w:br/>
        <w:t>Покатили-полетели</w:t>
      </w:r>
      <w:r w:rsidRPr="00B65114">
        <w:br/>
        <w:t>Апельсин с лимоном!</w:t>
      </w:r>
      <w:r w:rsidRPr="00B65114">
        <w:br/>
        <w:t>За морковкой помидор</w:t>
      </w:r>
      <w:r w:rsidRPr="00B65114">
        <w:br/>
        <w:t>На санях несутся с гор.</w:t>
      </w:r>
      <w:r w:rsidRPr="00B65114">
        <w:br/>
        <w:t>Баклажан и огурец</w:t>
      </w:r>
      <w:r w:rsidRPr="00B65114">
        <w:br/>
        <w:t>Строят снеговой дворец.</w:t>
      </w:r>
      <w:r w:rsidRPr="00B65114">
        <w:br/>
        <w:t>Что за сад-огород,</w:t>
      </w:r>
      <w:r w:rsidRPr="00B65114">
        <w:br/>
        <w:t>Яблоки-лимоны?</w:t>
      </w:r>
      <w:r w:rsidRPr="00B65114">
        <w:br/>
        <w:t>Всех цветов комбинезоны,</w:t>
      </w:r>
      <w:r w:rsidRPr="00B65114">
        <w:br/>
        <w:t>Куртки, капюшоны!</w:t>
      </w:r>
      <w:r w:rsidRPr="00B65114">
        <w:br/>
      </w:r>
      <w:r w:rsidRPr="00B65114">
        <w:rPr>
          <w:b/>
          <w:bCs/>
        </w:rPr>
        <w:t>Какой цвет не представлен в этом отрывке?</w:t>
      </w:r>
      <w:r w:rsidRPr="00B65114">
        <w:rPr>
          <w:b/>
          <w:bCs/>
        </w:rPr>
        <w:br/>
      </w:r>
      <w:r w:rsidRPr="00B65114">
        <w:t>(А) красный; (Б) оранжевый; (В) жёлтый; (Г) зелёный; (Д) голубой.</w:t>
      </w:r>
      <w:r w:rsidRPr="00B65114">
        <w:br/>
      </w:r>
      <w:r w:rsidRPr="00B65114">
        <w:rPr>
          <w:b/>
          <w:bCs/>
        </w:rPr>
        <w:t>Ответ: Д (голубой)</w:t>
      </w:r>
    </w:p>
    <w:p w14:paraId="45A6FA74" w14:textId="77777777" w:rsidR="00B65114" w:rsidRPr="00B65114" w:rsidRDefault="00B65114" w:rsidP="00B65114">
      <w:r w:rsidRPr="00B65114">
        <w:rPr>
          <w:b/>
          <w:bCs/>
        </w:rPr>
        <w:t>6 Какое слово противоположно по смыслу слову шершавый?</w:t>
      </w:r>
      <w:r w:rsidRPr="00B65114">
        <w:rPr>
          <w:b/>
          <w:bCs/>
        </w:rPr>
        <w:br/>
      </w:r>
      <w:r w:rsidRPr="00B65114">
        <w:t>(А) глубокий; (Б) широкий; (В) тяжёлый; (Г) громкий; (Д) гладкий.</w:t>
      </w:r>
      <w:r w:rsidRPr="00B65114">
        <w:br/>
      </w:r>
      <w:r w:rsidRPr="00B65114">
        <w:rPr>
          <w:b/>
          <w:bCs/>
        </w:rPr>
        <w:t>Ответ: Д (гладкий)</w:t>
      </w:r>
    </w:p>
    <w:p w14:paraId="31E313FA" w14:textId="77777777" w:rsidR="00B65114" w:rsidRPr="00B65114" w:rsidRDefault="00B65114" w:rsidP="00B65114">
      <w:r w:rsidRPr="00B65114">
        <w:rPr>
          <w:b/>
          <w:bCs/>
        </w:rPr>
        <w:t>7 Какое действие нельзя выполнить в одиночку?</w:t>
      </w:r>
      <w:r w:rsidRPr="00B65114">
        <w:rPr>
          <w:b/>
          <w:bCs/>
        </w:rPr>
        <w:br/>
      </w:r>
      <w:r w:rsidRPr="00B65114">
        <w:t>(А) переодеть; (Б) перепрыгнуть; (В) переместиться; (Г) перевернуться; (Д) переглянуться.</w:t>
      </w:r>
      <w:r w:rsidRPr="00B65114">
        <w:br/>
      </w:r>
      <w:r w:rsidRPr="00B65114">
        <w:rPr>
          <w:b/>
          <w:bCs/>
        </w:rPr>
        <w:t>Ответ: Д (переглянуться)</w:t>
      </w:r>
    </w:p>
    <w:p w14:paraId="6F821D82" w14:textId="77777777" w:rsidR="00B65114" w:rsidRPr="00B65114" w:rsidRDefault="00B65114" w:rsidP="00B65114">
      <w:r w:rsidRPr="00B65114">
        <w:rPr>
          <w:b/>
          <w:bCs/>
        </w:rPr>
        <w:t>8. В каком выражении обычно не пропускают слово час?</w:t>
      </w:r>
      <w:r w:rsidRPr="00B65114">
        <w:rPr>
          <w:b/>
          <w:bCs/>
        </w:rPr>
        <w:br/>
      </w:r>
      <w:r w:rsidRPr="00B65114">
        <w:t>(А) семь часов утра; (Б) десять часов утра; (в) три часа дня;</w:t>
      </w:r>
      <w:r w:rsidRPr="00B65114">
        <w:br/>
        <w:t>(Г) шесть часов вечера; (Д) одиннадцать часов вечера.</w:t>
      </w:r>
      <w:r w:rsidRPr="00B65114">
        <w:br/>
      </w:r>
      <w:r w:rsidRPr="00B65114">
        <w:rPr>
          <w:b/>
          <w:bCs/>
        </w:rPr>
        <w:t>Ответ: В (три часа дня)</w:t>
      </w:r>
    </w:p>
    <w:p w14:paraId="6DB2ED33" w14:textId="77777777" w:rsidR="00B65114" w:rsidRPr="00B65114" w:rsidRDefault="00B65114" w:rsidP="00B65114">
      <w:r w:rsidRPr="00B65114">
        <w:t>9. Мягкое «мяу»</w:t>
      </w:r>
      <w:r w:rsidRPr="00B65114">
        <w:br/>
        <w:t>Гуляло по саду.</w:t>
      </w:r>
      <w:r w:rsidRPr="00B65114">
        <w:br/>
        <w:t>Местное «ме-е»</w:t>
      </w:r>
      <w:r w:rsidRPr="00B65114">
        <w:br/>
        <w:t>Обдирало ограду.</w:t>
      </w:r>
      <w:r w:rsidRPr="00B65114">
        <w:br/>
        <w:t>И призадумалось Мудрое «му-у»:</w:t>
      </w:r>
      <w:r w:rsidRPr="00B65114">
        <w:br/>
      </w:r>
      <w:r w:rsidRPr="00B65114">
        <w:lastRenderedPageBreak/>
        <w:t>Где посвежее трава,</w:t>
      </w:r>
      <w:r w:rsidRPr="00B65114">
        <w:br/>
        <w:t>Не пойму…</w:t>
      </w:r>
      <w:r w:rsidRPr="00B65114">
        <w:br/>
      </w:r>
      <w:r w:rsidRPr="00B65114">
        <w:rPr>
          <w:b/>
          <w:bCs/>
        </w:rPr>
        <w:t>Назовите по порядку животных, о которых говорится в стихотворении Михаила Яснова.</w:t>
      </w:r>
      <w:r w:rsidRPr="00B65114">
        <w:rPr>
          <w:b/>
          <w:bCs/>
        </w:rPr>
        <w:br/>
      </w:r>
      <w:r w:rsidRPr="00B65114">
        <w:t>(А) корова, коза, кошка; (Б) коза, кошка, корова;</w:t>
      </w:r>
      <w:r w:rsidRPr="00B65114">
        <w:br/>
        <w:t>(В) кошка, овечка, лошадь; (Г) кошка, корова, овечка;</w:t>
      </w:r>
      <w:r w:rsidRPr="00B65114">
        <w:br/>
        <w:t>(Д) кошка, коза, корова.</w:t>
      </w:r>
      <w:r w:rsidRPr="00B65114">
        <w:br/>
      </w:r>
      <w:r w:rsidRPr="00B65114">
        <w:rPr>
          <w:b/>
          <w:bCs/>
        </w:rPr>
        <w:t>Ответ: Д (кошка, коза, корова)</w:t>
      </w:r>
    </w:p>
    <w:p w14:paraId="0442A9CD" w14:textId="77777777" w:rsidR="00B65114" w:rsidRPr="00B65114" w:rsidRDefault="00B65114" w:rsidP="00B65114">
      <w:r w:rsidRPr="00B65114">
        <w:rPr>
          <w:b/>
          <w:bCs/>
        </w:rPr>
        <w:t>10 Какое слово лишнее по смыслу?</w:t>
      </w:r>
      <w:r w:rsidRPr="00B65114">
        <w:rPr>
          <w:b/>
          <w:bCs/>
        </w:rPr>
        <w:br/>
      </w:r>
      <w:r w:rsidRPr="00B65114">
        <w:t>(А) аккуратный; (Б) решительный; (В) смелый; (Г) отважный; (Д) храбрый.</w:t>
      </w:r>
      <w:r w:rsidRPr="00B65114">
        <w:br/>
      </w:r>
      <w:r w:rsidRPr="00B65114">
        <w:rPr>
          <w:b/>
          <w:bCs/>
        </w:rPr>
        <w:t>Ответ: А (аккуратный)</w:t>
      </w:r>
    </w:p>
    <w:p w14:paraId="0C78E316" w14:textId="77777777" w:rsidR="00B65114" w:rsidRPr="00B65114" w:rsidRDefault="00B65114" w:rsidP="00B65114">
      <w:r w:rsidRPr="00B65114">
        <w:rPr>
          <w:b/>
          <w:bCs/>
        </w:rPr>
        <w:t>11. Учитель написал на доске несколько букв и попросил учеников составить из них слова. Петя составил слова лом, том, стол. Оказалось, что два из них он составил правильно, а одно – неправильно. Какой буквы не было на доске?</w:t>
      </w:r>
      <w:r w:rsidRPr="00B65114">
        <w:rPr>
          <w:b/>
          <w:bCs/>
        </w:rPr>
        <w:br/>
      </w:r>
      <w:r w:rsidRPr="00B65114">
        <w:t>(А) л; (Б) м; (В) 0; (Г) с; (Д) т.</w:t>
      </w:r>
    </w:p>
    <w:p w14:paraId="14AC6CA8" w14:textId="77777777" w:rsidR="00B65114" w:rsidRPr="00B65114" w:rsidRDefault="00B65114" w:rsidP="00B65114">
      <w:r w:rsidRPr="00B65114">
        <w:rPr>
          <w:b/>
          <w:bCs/>
        </w:rPr>
        <w:t>12. Даны три китайских слова: что они означают?</w:t>
      </w:r>
      <w:r w:rsidRPr="00B65114">
        <w:rPr>
          <w:b/>
          <w:bCs/>
        </w:rPr>
        <w:br/>
      </w:r>
      <w:r w:rsidRPr="00B65114">
        <w:t>(А) выпуклый, бугристый, вогнутый; (Б) бугристый, вогнутый, выпуклый; (В) Вогнутый, бугристый, выпуклый; (г) выпуклый, вогнутый, бугристый; (Д) вогнутый, выпуклый, бугристый.</w:t>
      </w:r>
    </w:p>
    <w:p w14:paraId="35D11C35" w14:textId="77777777" w:rsidR="00B65114" w:rsidRPr="00B65114" w:rsidRDefault="00B65114" w:rsidP="00B65114">
      <w:r w:rsidRPr="00B65114">
        <w:rPr>
          <w:b/>
          <w:bCs/>
        </w:rPr>
        <w:t>13. Венгерское слово, которое звучит звучит как «вилланькёрте», лампочка. Слово «виллань» переводится как электричество. А как переводится слово «кёрте»?</w:t>
      </w:r>
      <w:r w:rsidRPr="00B65114">
        <w:rPr>
          <w:b/>
          <w:bCs/>
        </w:rPr>
        <w:br/>
      </w:r>
      <w:r w:rsidRPr="00B65114">
        <w:t>(А) яблоко; (Б) груша; (В) слива; (Г) персик, (Д) орех.</w:t>
      </w:r>
    </w:p>
    <w:p w14:paraId="3233F96B" w14:textId="77777777" w:rsidR="00B65114" w:rsidRPr="00B65114" w:rsidRDefault="00B65114" w:rsidP="00B65114">
      <w:r w:rsidRPr="00B65114">
        <w:rPr>
          <w:b/>
          <w:bCs/>
        </w:rPr>
        <w:t>14 В четырёх из данных слов можно заменить букву с буквой ж и получить новое слово. В каком слове так сделать нельзя?</w:t>
      </w:r>
      <w:r w:rsidRPr="00B65114">
        <w:rPr>
          <w:b/>
          <w:bCs/>
        </w:rPr>
        <w:br/>
      </w:r>
      <w:r w:rsidRPr="00B65114">
        <w:t>(А) лось; (Б) морс; (В) сало; (Г) сук, (Д) сыр.</w:t>
      </w:r>
    </w:p>
    <w:p w14:paraId="0EF44163" w14:textId="77777777" w:rsidR="00B65114" w:rsidRPr="00B65114" w:rsidRDefault="00B65114" w:rsidP="00B65114">
      <w:r w:rsidRPr="00B65114">
        <w:rPr>
          <w:b/>
          <w:bCs/>
        </w:rPr>
        <w:t>15 У какого детёныша название матери похоже на его название, а название отца – нет?</w:t>
      </w:r>
      <w:r w:rsidRPr="00B65114">
        <w:rPr>
          <w:b/>
          <w:bCs/>
        </w:rPr>
        <w:br/>
      </w:r>
      <w:r w:rsidRPr="00B65114">
        <w:t>(А) у ягнёнка; (Б) у гусёнка; (В) у утёнка; (Г) у цыплёнка; (Д) у медвежонка,</w:t>
      </w:r>
    </w:p>
    <w:p w14:paraId="4B7D1954" w14:textId="77777777" w:rsidR="00B65114" w:rsidRPr="00B65114" w:rsidRDefault="00B65114" w:rsidP="00B65114">
      <w:pPr>
        <w:rPr>
          <w:b/>
          <w:bCs/>
        </w:rPr>
      </w:pPr>
      <w:r w:rsidRPr="00B65114">
        <w:rPr>
          <w:b/>
          <w:bCs/>
        </w:rPr>
        <w:t>4-5 класс</w:t>
      </w:r>
    </w:p>
    <w:p w14:paraId="1941855B" w14:textId="77777777" w:rsidR="00B65114" w:rsidRPr="00B65114" w:rsidRDefault="00B65114" w:rsidP="00B65114">
      <w:r w:rsidRPr="00B65114">
        <w:rPr>
          <w:b/>
          <w:bCs/>
        </w:rPr>
        <w:t>1. Змей Горыныч читает сборник пословиц: Одна лучше. А у меня ещё лучше! поставить вместо пропуска? Какое слово нужно поставить вместо пропуска?</w:t>
      </w:r>
      <w:r w:rsidRPr="00B65114">
        <w:rPr>
          <w:b/>
          <w:bCs/>
        </w:rPr>
        <w:br/>
      </w:r>
      <w:r w:rsidRPr="00B65114">
        <w:t>(А) нога; (Б) рука; (В) голова; (Г) квартира; (Д) подруга.</w:t>
      </w:r>
      <w:r w:rsidRPr="00B65114">
        <w:br/>
      </w:r>
      <w:r w:rsidRPr="00B65114">
        <w:rPr>
          <w:b/>
          <w:bCs/>
        </w:rPr>
        <w:t>Ответ: В (голова)</w:t>
      </w:r>
    </w:p>
    <w:p w14:paraId="01A5C5BC" w14:textId="77777777" w:rsidR="00B65114" w:rsidRPr="00B65114" w:rsidRDefault="00B65114" w:rsidP="00B65114">
      <w:r w:rsidRPr="00B65114">
        <w:rPr>
          <w:b/>
          <w:bCs/>
        </w:rPr>
        <w:lastRenderedPageBreak/>
        <w:t>2. Какое из этих слов нельзя подставить на место пропуска во фразу трещит?</w:t>
      </w:r>
      <w:r w:rsidRPr="00B65114">
        <w:rPr>
          <w:b/>
          <w:bCs/>
        </w:rPr>
        <w:br/>
      </w:r>
      <w:r w:rsidRPr="00B65114">
        <w:t>(А) мороз; (Б) голова; (В) болтун; (Г) костёр; (Д) ручей.</w:t>
      </w:r>
      <w:r w:rsidRPr="00B65114">
        <w:br/>
      </w:r>
      <w:r w:rsidRPr="00B65114">
        <w:rPr>
          <w:b/>
          <w:bCs/>
        </w:rPr>
        <w:t>Ответ: Д (ручей)</w:t>
      </w:r>
    </w:p>
    <w:p w14:paraId="4F9F7053" w14:textId="77777777" w:rsidR="00B65114" w:rsidRPr="00B65114" w:rsidRDefault="00B65114" w:rsidP="00B65114">
      <w:r w:rsidRPr="00B65114">
        <w:rPr>
          <w:b/>
          <w:bCs/>
        </w:rPr>
        <w:t>3. Какой герой получил своё имя или прозвище не по тому признаку, что остальные из названных?</w:t>
      </w:r>
      <w:r w:rsidRPr="00B65114">
        <w:br/>
        <w:t>(А) Мальчик-с-пальчик; (Б) Мужичок с ноготок; (В) Золушка; (Г) Дюймовочка; (Д) все герои получили имена по общему признаку.</w:t>
      </w:r>
      <w:r w:rsidRPr="00B65114">
        <w:br/>
      </w:r>
      <w:r w:rsidRPr="00B65114">
        <w:rPr>
          <w:b/>
          <w:bCs/>
        </w:rPr>
        <w:t>Ответ: В (Золушка)</w:t>
      </w:r>
    </w:p>
    <w:p w14:paraId="32A4EE61" w14:textId="77777777" w:rsidR="00B65114" w:rsidRPr="00B65114" w:rsidRDefault="00B65114" w:rsidP="00B65114">
      <w:r w:rsidRPr="00B65114">
        <w:rPr>
          <w:b/>
          <w:bCs/>
        </w:rPr>
        <w:t>4. У какого существительного из списка невозможно определить род?</w:t>
      </w:r>
      <w:r w:rsidRPr="00B65114">
        <w:rPr>
          <w:b/>
          <w:bCs/>
        </w:rPr>
        <w:br/>
      </w:r>
      <w:r w:rsidRPr="00B65114">
        <w:t>(А) спицы; (Б) улицы; (В) ножницы; (Г) страницы; (Д) ресницы.</w:t>
      </w:r>
      <w:r w:rsidRPr="00B65114">
        <w:br/>
      </w:r>
      <w:r w:rsidRPr="00B65114">
        <w:rPr>
          <w:b/>
          <w:bCs/>
        </w:rPr>
        <w:t>Ответ: В (ножницы)</w:t>
      </w:r>
    </w:p>
    <w:p w14:paraId="7C59D674" w14:textId="77777777" w:rsidR="00B65114" w:rsidRPr="00B65114" w:rsidRDefault="00B65114" w:rsidP="00B65114">
      <w:r w:rsidRPr="00B65114">
        <w:rPr>
          <w:b/>
          <w:bCs/>
        </w:rPr>
        <w:t>5 Английское слово cloud значит облако’, a berry – ягода. Какая из этих ягод называется по-английски cloudberry?</w:t>
      </w:r>
      <w:r w:rsidRPr="00B65114">
        <w:br/>
        <w:t>(А) клюква: (Б) клубника: (В) крыжовник: (Д) Морошка: (Г) чёрная смородина:</w:t>
      </w:r>
      <w:r w:rsidRPr="00B65114">
        <w:br/>
      </w:r>
      <w:r w:rsidRPr="00B65114">
        <w:rPr>
          <w:b/>
          <w:bCs/>
        </w:rPr>
        <w:t>Ответ: Д (морошка)</w:t>
      </w:r>
    </w:p>
    <w:p w14:paraId="1D850A77" w14:textId="77777777" w:rsidR="00B65114" w:rsidRPr="00B65114" w:rsidRDefault="00B65114" w:rsidP="00B65114">
      <w:r w:rsidRPr="00B65114">
        <w:rPr>
          <w:b/>
          <w:bCs/>
        </w:rPr>
        <w:t>6 Слова боб и заказ обладают достаточно редким свойством. Какое слово им не обладает?</w:t>
      </w:r>
      <w:r w:rsidRPr="00B65114">
        <w:rPr>
          <w:b/>
          <w:bCs/>
        </w:rPr>
        <w:br/>
      </w:r>
      <w:r w:rsidRPr="00B65114">
        <w:t>(А) довод; (Б) доход; (В) шалаш; (Г) потоп; (Д) топор.</w:t>
      </w:r>
      <w:r w:rsidRPr="00B65114">
        <w:br/>
      </w:r>
      <w:r w:rsidRPr="00B65114">
        <w:rPr>
          <w:b/>
          <w:bCs/>
        </w:rPr>
        <w:t>Ответ: Д (топор)</w:t>
      </w:r>
    </w:p>
    <w:p w14:paraId="13EF477B" w14:textId="77777777" w:rsidR="00B65114" w:rsidRPr="00B65114" w:rsidRDefault="00B65114" w:rsidP="00B65114">
      <w:r w:rsidRPr="00B65114">
        <w:rPr>
          <w:b/>
          <w:bCs/>
        </w:rPr>
        <w:t>7. Прошло пять. У какого из этих слов надо заменить корень, чтобы поставить его на место пропуска?</w:t>
      </w:r>
      <w:r w:rsidRPr="00B65114">
        <w:rPr>
          <w:b/>
          <w:bCs/>
        </w:rPr>
        <w:br/>
      </w:r>
      <w:r w:rsidRPr="00B65114">
        <w:t>(А) час; (Б) неделя; (В) месяц; (Г) год; (Д) век.</w:t>
      </w:r>
      <w:r w:rsidRPr="00B65114">
        <w:br/>
      </w:r>
      <w:r w:rsidRPr="00B65114">
        <w:rPr>
          <w:b/>
          <w:bCs/>
        </w:rPr>
        <w:t>Ответ: Г (год)</w:t>
      </w:r>
    </w:p>
    <w:p w14:paraId="5D9601C3" w14:textId="77777777" w:rsidR="00B65114" w:rsidRPr="00B65114" w:rsidRDefault="00B65114" w:rsidP="00B65114">
      <w:r w:rsidRPr="00B65114">
        <w:rPr>
          <w:b/>
          <w:bCs/>
        </w:rPr>
        <w:t>8. В каком случае от данного слова невозможно образовать уменьшитель- ное существительное с помощью суффикса -к-?</w:t>
      </w:r>
      <w:r w:rsidRPr="00B65114">
        <w:rPr>
          <w:b/>
          <w:bCs/>
        </w:rPr>
        <w:br/>
      </w:r>
      <w:r w:rsidRPr="00B65114">
        <w:t>(А) задача; (Б) комната; (В) корзина; (Г) лента; (Д) ягода.</w:t>
      </w:r>
      <w:r w:rsidRPr="00B65114">
        <w:br/>
      </w:r>
      <w:r w:rsidRPr="00B65114">
        <w:rPr>
          <w:b/>
          <w:bCs/>
        </w:rPr>
        <w:t>Ответ: Г (лента)</w:t>
      </w:r>
    </w:p>
    <w:p w14:paraId="5ECE8C00" w14:textId="77777777" w:rsidR="00B65114" w:rsidRPr="00B65114" w:rsidRDefault="00B65114" w:rsidP="00B65114">
      <w:r w:rsidRPr="00B65114">
        <w:rPr>
          <w:b/>
          <w:bCs/>
        </w:rPr>
        <w:t>9. В какой фразе, скорее всего, не будет читаться цифра 0?</w:t>
      </w:r>
      <w:r w:rsidRPr="00B65114">
        <w:rPr>
          <w:b/>
          <w:bCs/>
        </w:rPr>
        <w:br/>
      </w:r>
      <w:r w:rsidRPr="00B65114">
        <w:t>(А) «Спартак» обыграл «Динамо» со счётом 1:0. С (Б) В роли Агента 007 снимались очень непохожие друг на друга актёры. (В) Чтобы вызвать скорую помощь, раньше надо было набирать 03, а теперь существует единая экстренная служба – 112</w:t>
      </w:r>
      <w:r w:rsidRPr="00B65114">
        <w:br/>
        <w:t>(Г) Наш самолёт по расписанию должен был вылететь в 04:15. (Д) Запиши мой телефон: 8 (973) 125-03-18.</w:t>
      </w:r>
      <w:r w:rsidRPr="00B65114">
        <w:br/>
      </w:r>
      <w:r w:rsidRPr="00B65114">
        <w:rPr>
          <w:b/>
          <w:bCs/>
        </w:rPr>
        <w:t>Ответ: Г (Наш самолет по расписанию должен был вылететь в 04:15)</w:t>
      </w:r>
    </w:p>
    <w:p w14:paraId="34DDC700" w14:textId="77777777" w:rsidR="00B65114" w:rsidRPr="00B65114" w:rsidRDefault="00B65114" w:rsidP="00B65114">
      <w:r w:rsidRPr="00B65114">
        <w:rPr>
          <w:b/>
          <w:bCs/>
        </w:rPr>
        <w:lastRenderedPageBreak/>
        <w:t>10. Какое слово значит не то, что остальные?</w:t>
      </w:r>
      <w:r w:rsidRPr="00B65114">
        <w:rPr>
          <w:b/>
          <w:bCs/>
        </w:rPr>
        <w:br/>
      </w:r>
      <w:r w:rsidRPr="00B65114">
        <w:t>(А) величественный; (Б) громадный; (В) гигантский; (Г) колоссальный; (Д) огромный.</w:t>
      </w:r>
      <w:r w:rsidRPr="00B65114">
        <w:br/>
      </w:r>
      <w:r w:rsidRPr="00B65114">
        <w:rPr>
          <w:b/>
          <w:bCs/>
        </w:rPr>
        <w:t>Ответ: А (величественный)</w:t>
      </w:r>
    </w:p>
    <w:p w14:paraId="3B280D2A" w14:textId="77777777" w:rsidR="00B65114" w:rsidRPr="00B65114" w:rsidRDefault="00B65114" w:rsidP="00B65114">
      <w:r w:rsidRPr="00B65114">
        <w:rPr>
          <w:b/>
          <w:bCs/>
        </w:rPr>
        <w:t>11. В книге Марии Даниловой «Аня здесь и там» ребята выбирают имя для животного: «У меня, конечно, было много идей &lt;…&gt;. Например, что-нибудь ироничное: Молния, Стрела или Антилопа». А какому животному они хотят дать имя?</w:t>
      </w:r>
      <w:r w:rsidRPr="00B65114">
        <w:rPr>
          <w:b/>
          <w:bCs/>
        </w:rPr>
        <w:br/>
      </w:r>
      <w:r w:rsidRPr="00B65114">
        <w:t>(А) кошке; (Б) собаке; (В) кролику; (Г) канарейке; (д) черепахе.</w:t>
      </w:r>
    </w:p>
    <w:p w14:paraId="0A8DC6A6" w14:textId="77777777" w:rsidR="00B65114" w:rsidRPr="00B65114" w:rsidRDefault="00B65114" w:rsidP="00B65114">
      <w:r w:rsidRPr="00B65114">
        <w:rPr>
          <w:b/>
          <w:bCs/>
        </w:rPr>
        <w:t>12 Даны слова: лось, морс, сало, сук, сыр. В скольких из них можно заменить букву с буквой ж и получить новое слово?</w:t>
      </w:r>
      <w:r w:rsidRPr="00B65114">
        <w:rPr>
          <w:b/>
          <w:bCs/>
        </w:rPr>
        <w:br/>
      </w:r>
      <w:r w:rsidRPr="00B65114">
        <w:t>(А) во всех пяти; (Б) в четырёх; (В) в трёх; (Г) в двух; (Д) в одном.</w:t>
      </w:r>
    </w:p>
    <w:p w14:paraId="7C0A7F3B" w14:textId="77777777" w:rsidR="00B65114" w:rsidRPr="00B65114" w:rsidRDefault="00B65114" w:rsidP="00B65114">
      <w:pPr>
        <w:rPr>
          <w:b/>
          <w:bCs/>
        </w:rPr>
      </w:pPr>
      <w:r w:rsidRPr="00B65114">
        <w:rPr>
          <w:b/>
          <w:bCs/>
        </w:rPr>
        <w:t>6-7 класс</w:t>
      </w:r>
    </w:p>
    <w:p w14:paraId="39BFEBBA" w14:textId="77777777" w:rsidR="00B65114" w:rsidRPr="00B65114" w:rsidRDefault="00B65114" w:rsidP="00B65114">
      <w:r w:rsidRPr="00B65114">
        <w:rPr>
          <w:b/>
          <w:bCs/>
        </w:rPr>
        <w:t>1. Я просто, как решается эта задача!?</w:t>
      </w:r>
      <w:r w:rsidRPr="00B65114">
        <w:rPr>
          <w:b/>
          <w:bCs/>
        </w:rPr>
        <w:br/>
      </w:r>
      <w:r w:rsidRPr="00B65114">
        <w:t>(А) ума не переложу; (Б) ума не предложу, (В) ума не проложу; (Г) ума не приложу; (Д) ума не прилажу.</w:t>
      </w:r>
      <w:r w:rsidRPr="00B65114">
        <w:br/>
      </w:r>
      <w:r w:rsidRPr="00B65114">
        <w:rPr>
          <w:b/>
          <w:bCs/>
        </w:rPr>
        <w:t>Ответ: Г (ума не приложу)</w:t>
      </w:r>
    </w:p>
    <w:p w14:paraId="12C30AA0" w14:textId="77777777" w:rsidR="00B65114" w:rsidRPr="00B65114" w:rsidRDefault="00B65114" w:rsidP="00B65114">
      <w:r w:rsidRPr="00B65114">
        <w:rPr>
          <w:b/>
          <w:bCs/>
        </w:rPr>
        <w:t>2. Какого слова не существует?</w:t>
      </w:r>
      <w:r w:rsidRPr="00B65114">
        <w:rPr>
          <w:b/>
          <w:bCs/>
        </w:rPr>
        <w:br/>
      </w:r>
      <w:r w:rsidRPr="00B65114">
        <w:t>(А) сводка; (Б) сборка; (В) свалка; (Г) сноска; (Д) все слова (А)-(Г) существуют.</w:t>
      </w:r>
      <w:r w:rsidRPr="00B65114">
        <w:br/>
      </w:r>
      <w:r w:rsidRPr="00B65114">
        <w:rPr>
          <w:b/>
          <w:bCs/>
        </w:rPr>
        <w:t>Ответ: Д (все слова существуют)</w:t>
      </w:r>
    </w:p>
    <w:p w14:paraId="5F7B5D9C" w14:textId="77777777" w:rsidR="00B65114" w:rsidRPr="00B65114" w:rsidRDefault="00B65114" w:rsidP="00B65114">
      <w:r w:rsidRPr="00B65114">
        <w:rPr>
          <w:b/>
          <w:bCs/>
        </w:rPr>
        <w:t>3. В каком выражении обычно не пропускают слово час?</w:t>
      </w:r>
      <w:r w:rsidRPr="00B65114">
        <w:rPr>
          <w:b/>
          <w:bCs/>
        </w:rPr>
        <w:br/>
      </w:r>
      <w:r w:rsidRPr="00B65114">
        <w:t>(А) четыре часа утра; (Б) десять часов утра: (В) три часа дня; (Г) шесть часов вечера; (Д) одиннадцать часов вечера.</w:t>
      </w:r>
      <w:r w:rsidRPr="00B65114">
        <w:br/>
      </w:r>
      <w:r w:rsidRPr="00B65114">
        <w:rPr>
          <w:b/>
          <w:bCs/>
        </w:rPr>
        <w:t>Ответ: В (три часа дня)</w:t>
      </w:r>
    </w:p>
    <w:p w14:paraId="1AC32070" w14:textId="77777777" w:rsidR="00B65114" w:rsidRPr="00B65114" w:rsidRDefault="00B65114" w:rsidP="00B65114">
      <w:r w:rsidRPr="00B65114">
        <w:rPr>
          <w:b/>
          <w:bCs/>
        </w:rPr>
        <w:t>4. Какая фраза точно не относится к мальчику?</w:t>
      </w:r>
      <w:r w:rsidRPr="00B65114">
        <w:rPr>
          <w:b/>
          <w:bCs/>
        </w:rPr>
        <w:br/>
      </w:r>
      <w:r w:rsidRPr="00B65114">
        <w:t>(А) Кто тут плакса? (Б) Саша умница. (В) Женя чистюля. (Г) Ты красавица. (Д) Валя белоручка.</w:t>
      </w:r>
      <w:r w:rsidRPr="00B65114">
        <w:br/>
      </w:r>
      <w:r w:rsidRPr="00B65114">
        <w:rPr>
          <w:b/>
          <w:bCs/>
        </w:rPr>
        <w:t>Ответ: Г (Ты красавица)</w:t>
      </w:r>
    </w:p>
    <w:p w14:paraId="4AC01857" w14:textId="77777777" w:rsidR="00B65114" w:rsidRPr="00B65114" w:rsidRDefault="00B65114" w:rsidP="00B65114">
      <w:r w:rsidRPr="00B65114">
        <w:rPr>
          <w:b/>
          <w:bCs/>
        </w:rPr>
        <w:t>5. Якутское слово баһыыба и слово spä’sseb колтта-саамского языка, на котором говорят на севере Финляндии в Мурманской области, восходят к одному и тому же русскому слову и используются</w:t>
      </w:r>
      <w:r w:rsidRPr="00B65114">
        <w:rPr>
          <w:b/>
          <w:bCs/>
        </w:rPr>
        <w:br/>
      </w:r>
      <w:r w:rsidRPr="00B65114">
        <w:t>(А) при приветствии; (Б) при прощании; (В) для извинения; (Г) для выражения благодарности; (Д) для выражения просьбы.</w:t>
      </w:r>
      <w:r w:rsidRPr="00B65114">
        <w:br/>
      </w:r>
      <w:r w:rsidRPr="00B65114">
        <w:rPr>
          <w:b/>
          <w:bCs/>
        </w:rPr>
        <w:t>Ответ: Г (для выражения благодарности)</w:t>
      </w:r>
    </w:p>
    <w:p w14:paraId="4672AF86" w14:textId="77777777" w:rsidR="00B65114" w:rsidRPr="00B65114" w:rsidRDefault="00B65114" w:rsidP="00B65114">
      <w:r w:rsidRPr="00B65114">
        <w:rPr>
          <w:b/>
          <w:bCs/>
        </w:rPr>
        <w:t>6 Автомобиль – автомашина; зоопарк зоосад; фотография Заполните пропуск.</w:t>
      </w:r>
      <w:r w:rsidRPr="00B65114">
        <w:rPr>
          <w:b/>
          <w:bCs/>
        </w:rPr>
        <w:br/>
      </w:r>
      <w:r w:rsidRPr="00B65114">
        <w:lastRenderedPageBreak/>
        <w:t>(А) фотобумага; (Б) фотокарточка; (В) фотоаппарат;</w:t>
      </w:r>
      <w:r w:rsidRPr="00B65114">
        <w:br/>
        <w:t>(Г) фотостудия; (Д) фотолюбитель.</w:t>
      </w:r>
      <w:r w:rsidRPr="00B65114">
        <w:br/>
      </w:r>
      <w:r w:rsidRPr="00B65114">
        <w:rPr>
          <w:b/>
          <w:bCs/>
        </w:rPr>
        <w:t>Ответ: А (фотобумага)</w:t>
      </w:r>
    </w:p>
    <w:p w14:paraId="38C4936D" w14:textId="77777777" w:rsidR="00B65114" w:rsidRPr="00B65114" w:rsidRDefault="00B65114" w:rsidP="00B65114">
      <w:r w:rsidRPr="00B65114">
        <w:rPr>
          <w:b/>
          <w:bCs/>
        </w:rPr>
        <w:t>7. Одна актриса сказала в интервью: «Я не хочу это замалкивать». А как надо было сказать?</w:t>
      </w:r>
      <w:r w:rsidRPr="00B65114">
        <w:rPr>
          <w:b/>
          <w:bCs/>
        </w:rPr>
        <w:br/>
      </w:r>
      <w:r w:rsidRPr="00B65114">
        <w:t>(А) помалкивать; (Б) замолкивать; (В) замолкнуть; (Г) замалчивать; (Д) помалчивать.</w:t>
      </w:r>
      <w:r w:rsidRPr="00B65114">
        <w:br/>
      </w:r>
      <w:r w:rsidRPr="00B65114">
        <w:rPr>
          <w:b/>
          <w:bCs/>
        </w:rPr>
        <w:t>Ответ: Г (замалчивать)</w:t>
      </w:r>
    </w:p>
    <w:p w14:paraId="68589E14" w14:textId="77777777" w:rsidR="00B65114" w:rsidRPr="00B65114" w:rsidRDefault="00B65114" w:rsidP="00B65114">
      <w:r w:rsidRPr="00B65114">
        <w:rPr>
          <w:b/>
          <w:bCs/>
        </w:rPr>
        <w:t>8. В каком словосочетании слово прямой употреблено в своём прямом значении?</w:t>
      </w:r>
      <w:r w:rsidRPr="00B65114">
        <w:rPr>
          <w:b/>
          <w:bCs/>
        </w:rPr>
        <w:br/>
      </w:r>
      <w:r w:rsidRPr="00B65114">
        <w:t>(А) прямое значение; (Б) прямые волосы; (В) прямая противоположность; (Г) прямой эфир; (Д) прямой угол.</w:t>
      </w:r>
      <w:r w:rsidRPr="00B65114">
        <w:br/>
      </w:r>
      <w:r w:rsidRPr="00B65114">
        <w:rPr>
          <w:b/>
          <w:bCs/>
        </w:rPr>
        <w:t>Ответ: Б (прямые волосы)</w:t>
      </w:r>
    </w:p>
    <w:p w14:paraId="2AB54B2B" w14:textId="77777777" w:rsidR="00B65114" w:rsidRPr="00B65114" w:rsidRDefault="00B65114" w:rsidP="00B65114">
      <w:r w:rsidRPr="00B65114">
        <w:rPr>
          <w:b/>
          <w:bCs/>
        </w:rPr>
        <w:t>9. В хваршинском языке слово гъудулабосос означает зелёный. Что означает слово гъудул?</w:t>
      </w:r>
      <w:r w:rsidRPr="00B65114">
        <w:rPr>
          <w:b/>
          <w:bCs/>
        </w:rPr>
        <w:br/>
      </w:r>
      <w:r w:rsidRPr="00B65114">
        <w:t>(А) “дом; (Б) гора”; (В) ‘овца”; (Г) поле”; (Д) солнце”.</w:t>
      </w:r>
      <w:r w:rsidRPr="00B65114">
        <w:br/>
      </w:r>
      <w:r w:rsidRPr="00B65114">
        <w:rPr>
          <w:b/>
          <w:bCs/>
        </w:rPr>
        <w:t>Ответ: Г (“поле”)</w:t>
      </w:r>
    </w:p>
    <w:p w14:paraId="08118BAA" w14:textId="77777777" w:rsidR="00B65114" w:rsidRPr="00B65114" w:rsidRDefault="00B65114" w:rsidP="00B65114">
      <w:r w:rsidRPr="00B65114">
        <w:rPr>
          <w:b/>
          <w:bCs/>
        </w:rPr>
        <w:t>10. В какой фразе допущена ошибка?</w:t>
      </w:r>
      <w:r w:rsidRPr="00B65114">
        <w:rPr>
          <w:b/>
          <w:bCs/>
        </w:rPr>
        <w:br/>
      </w:r>
      <w:r w:rsidRPr="00B65114">
        <w:t>(А) Ребята из другого класса пошли в поход, а мы куда пойдём? спросил Петя.</w:t>
      </w:r>
      <w:r w:rsidRPr="00B65114">
        <w:br/>
        <w:t>(Б) «Пойдёмте завтра в кино», -сказал Боря.</w:t>
      </w:r>
      <w:r w:rsidRPr="00B65114">
        <w:br/>
        <w:t>предложила Люся.</w:t>
      </w:r>
      <w:r w:rsidRPr="00B65114">
        <w:br/>
        <w:t>(В) Пошлите лучше всем классом в цирк,</w:t>
      </w:r>
      <w:r w:rsidRPr="00B65114">
        <w:br/>
        <w:t>(Г) Нет, давайте пойдём в театр», – сказала Вера.</w:t>
      </w:r>
      <w:r w:rsidRPr="00B65114">
        <w:br/>
        <w:t>(Д) Пошлите, пожалуйста, сообщение всем ребятам», напомнила Оля.</w:t>
      </w:r>
      <w:r w:rsidRPr="00B65114">
        <w:br/>
      </w:r>
      <w:r w:rsidRPr="00B65114">
        <w:rPr>
          <w:b/>
          <w:bCs/>
        </w:rPr>
        <w:t>Ответ: В (“Пошлите лучше всем классом в цирк”)</w:t>
      </w:r>
    </w:p>
    <w:p w14:paraId="2427A079" w14:textId="77777777" w:rsidR="00B65114" w:rsidRPr="00B65114" w:rsidRDefault="00B65114" w:rsidP="00B65114">
      <w:r w:rsidRPr="00B65114">
        <w:rPr>
          <w:b/>
          <w:bCs/>
        </w:rPr>
        <w:t>11. И. С. Тургенев описывает Муму как «собачку испанской породы». А как такая собака называется сейчас?</w:t>
      </w:r>
      <w:r w:rsidRPr="00B65114">
        <w:rPr>
          <w:b/>
          <w:bCs/>
        </w:rPr>
        <w:br/>
      </w:r>
      <w:r w:rsidRPr="00B65114">
        <w:t>(А) дворняжка; (Б) болонка; (В) сенбернар; (Г) йоркширский терьер; (Д) спаниель.</w:t>
      </w:r>
    </w:p>
    <w:p w14:paraId="1F43FFC6" w14:textId="77777777" w:rsidR="00B65114" w:rsidRPr="00B65114" w:rsidRDefault="00B65114" w:rsidP="00B65114">
      <w:r w:rsidRPr="00B65114">
        <w:rPr>
          <w:b/>
          <w:bCs/>
        </w:rPr>
        <w:t>12. Что обычно уносят, испугавшись?</w:t>
      </w:r>
      <w:r w:rsidRPr="00B65114">
        <w:rPr>
          <w:b/>
          <w:bCs/>
        </w:rPr>
        <w:br/>
      </w:r>
      <w:r w:rsidRPr="00B65114">
        <w:t>(А) крышу; (Б) мозги; (В) голову; (Г) руки; (Д) ноги.</w:t>
      </w:r>
    </w:p>
    <w:p w14:paraId="0EB82327" w14:textId="77777777" w:rsidR="00B65114" w:rsidRPr="00B65114" w:rsidRDefault="00B65114" w:rsidP="00B65114">
      <w:r w:rsidRPr="00B65114">
        <w:rPr>
          <w:b/>
          <w:bCs/>
        </w:rPr>
        <w:t>13. В каком примере выделенное слово имеет не такое значение, как в остальных?</w:t>
      </w:r>
      <w:r w:rsidRPr="00B65114">
        <w:rPr>
          <w:b/>
          <w:bCs/>
        </w:rPr>
        <w:br/>
      </w:r>
      <w:r w:rsidRPr="00B65114">
        <w:t>(А) Чистили пёрышки разноцветные попугаи, возвращались с ночной охоты сытые хищники. (В. Постников)</w:t>
      </w:r>
      <w:r w:rsidRPr="00B65114">
        <w:br/>
        <w:t>(Б) Услыхав собаку, лисичка, конечно, сейчас же бросила охоту за русаком. (М. Пришвин)</w:t>
      </w:r>
      <w:r w:rsidRPr="00B65114">
        <w:br/>
      </w:r>
      <w:r w:rsidRPr="00B65114">
        <w:lastRenderedPageBreak/>
        <w:t>(В) Старик стоял среди дороги и крикнул мне: «Вернись!» Я еле через ветер услышал. Без охоты лошади тронули. (Б. Житков)</w:t>
      </w:r>
      <w:r w:rsidRPr="00B65114">
        <w:br/>
        <w:t>(Г) Марсик сидел на подоконнике и «считал» ворон. Появление каждой птицы было сигналом к большой охоте.</w:t>
      </w:r>
      <w:r w:rsidRPr="00B65114">
        <w:br/>
        <w:t>(Д) Было уже начало декабря, и охота на норок, если они тут водились, была на исходе.</w:t>
      </w:r>
    </w:p>
    <w:p w14:paraId="492948F0" w14:textId="77777777" w:rsidR="00B65114" w:rsidRPr="00B65114" w:rsidRDefault="00B65114" w:rsidP="00B65114">
      <w:pPr>
        <w:rPr>
          <w:b/>
          <w:bCs/>
        </w:rPr>
      </w:pPr>
      <w:r w:rsidRPr="00B65114">
        <w:rPr>
          <w:b/>
          <w:bCs/>
        </w:rPr>
        <w:t>8-9 класс</w:t>
      </w:r>
    </w:p>
    <w:p w14:paraId="4FDFFAC0" w14:textId="77777777" w:rsidR="00B65114" w:rsidRPr="00B65114" w:rsidRDefault="00B65114" w:rsidP="00B65114">
      <w:r w:rsidRPr="00B65114">
        <w:rPr>
          <w:b/>
          <w:bCs/>
        </w:rPr>
        <w:t>1. Вставьте пропущенный устойчивый оборот в четверостишие Андрея Усачёва: Ходит нынче на природу</w:t>
      </w:r>
      <w:r w:rsidRPr="00B65114">
        <w:rPr>
          <w:b/>
          <w:bCs/>
        </w:rPr>
        <w:br/>
      </w:r>
      <w:r w:rsidRPr="00B65114">
        <w:t>Пропасть всякого народу:</w:t>
      </w:r>
      <w:r w:rsidRPr="00B65114">
        <w:br/>
        <w:t>Рыбаков</w:t>
      </w:r>
      <w:r w:rsidRPr="00B65114">
        <w:br/>
        <w:t>А червя пойди найди!</w:t>
      </w:r>
      <w:r w:rsidRPr="00B65114">
        <w:br/>
        <w:t>(А) сюда веди; (Б) хоть мух плоди; (В) хоть пруд пруди; (Г) не подводи; (Д) уж приведи.</w:t>
      </w:r>
      <w:r w:rsidRPr="00B65114">
        <w:br/>
      </w:r>
      <w:r w:rsidRPr="00B65114">
        <w:rPr>
          <w:b/>
          <w:bCs/>
        </w:rPr>
        <w:t>Ответ: В (хоть пруд пруди)</w:t>
      </w:r>
    </w:p>
    <w:p w14:paraId="5EA3703D" w14:textId="77777777" w:rsidR="00B65114" w:rsidRPr="00B65114" w:rsidRDefault="00B65114" w:rsidP="00B65114">
      <w:r w:rsidRPr="00B65114">
        <w:rPr>
          <w:b/>
          <w:bCs/>
        </w:rPr>
        <w:t>2. Какое слово не однокоренное остальным?</w:t>
      </w:r>
      <w:r w:rsidRPr="00B65114">
        <w:br/>
        <w:t>(А) клон; (Б) склон; (В) наклон; (г) преклонение; (Д) все эти слова однокоренные.</w:t>
      </w:r>
      <w:r w:rsidRPr="00B65114">
        <w:br/>
      </w:r>
      <w:r w:rsidRPr="00B65114">
        <w:rPr>
          <w:b/>
          <w:bCs/>
        </w:rPr>
        <w:t>Ответ: Б (склон)</w:t>
      </w:r>
    </w:p>
    <w:p w14:paraId="3F15C1DB" w14:textId="77777777" w:rsidR="00B65114" w:rsidRPr="00B65114" w:rsidRDefault="00B65114" w:rsidP="00B65114">
      <w:r w:rsidRPr="00B65114">
        <w:rPr>
          <w:b/>
          <w:bCs/>
        </w:rPr>
        <w:t>3 В каком примере словосочетания соотносятся по смыслу не так, как в остальных?</w:t>
      </w:r>
      <w:r w:rsidRPr="00B65114">
        <w:rPr>
          <w:b/>
          <w:bCs/>
        </w:rPr>
        <w:br/>
      </w:r>
      <w:r w:rsidRPr="00B65114">
        <w:t>(А) первый посетитель последний посетитель;</w:t>
      </w:r>
      <w:r w:rsidRPr="00B65114">
        <w:br/>
        <w:t>(Б) первая встреча – последняя встреча;</w:t>
      </w:r>
      <w:r w:rsidRPr="00B65114">
        <w:br/>
        <w:t>(В) первая попытка</w:t>
      </w:r>
      <w:r w:rsidRPr="00B65114">
        <w:br/>
        <w:t>(Г) первый негодяй-</w:t>
      </w:r>
      <w:r w:rsidRPr="00B65114">
        <w:br/>
        <w:t>последняя попытка; последний негодяй;</w:t>
      </w:r>
      <w:r w:rsidRPr="00B65114">
        <w:br/>
        <w:t>(Д) первый вопрос – последний вопрос.</w:t>
      </w:r>
      <w:r w:rsidRPr="00B65114">
        <w:br/>
      </w:r>
      <w:r w:rsidRPr="00B65114">
        <w:rPr>
          <w:b/>
          <w:bCs/>
        </w:rPr>
        <w:t>Ответ: Г (первый негодяй – последний негодяй</w:t>
      </w:r>
    </w:p>
    <w:p w14:paraId="40BAC567" w14:textId="77777777" w:rsidR="00B65114" w:rsidRPr="00B65114" w:rsidRDefault="00B65114" w:rsidP="00B65114">
      <w:r w:rsidRPr="00B65114">
        <w:rPr>
          <w:b/>
          <w:bCs/>
        </w:rPr>
        <w:t>4. Из какого глагола нельзя получить новый глагол добавлением приставки по-?</w:t>
      </w:r>
      <w:r w:rsidRPr="00B65114">
        <w:rPr>
          <w:b/>
          <w:bCs/>
        </w:rPr>
        <w:br/>
      </w:r>
      <w:r w:rsidRPr="00B65114">
        <w:t>(А) ставить; (Б) резать; (В) расти; (Г) читать; (Д) класть.</w:t>
      </w:r>
      <w:r w:rsidRPr="00B65114">
        <w:br/>
      </w:r>
      <w:r w:rsidRPr="00B65114">
        <w:rPr>
          <w:b/>
          <w:bCs/>
        </w:rPr>
        <w:t>Ответ: Д (класть)</w:t>
      </w:r>
    </w:p>
    <w:p w14:paraId="5833C7E6" w14:textId="77777777" w:rsidR="00B65114" w:rsidRPr="00B65114" w:rsidRDefault="00B65114" w:rsidP="00B65114">
      <w:r w:rsidRPr="00B65114">
        <w:rPr>
          <w:b/>
          <w:bCs/>
        </w:rPr>
        <w:t>5. В людиковском наречии карельского языка есть много заимствований из русского. Одно из них – – слово igruška, которое сейчас обозначает игрушку или куклу. Но, когда оно было заимствовано, оно значило</w:t>
      </w:r>
      <w:r w:rsidRPr="00B65114">
        <w:rPr>
          <w:b/>
          <w:bCs/>
        </w:rPr>
        <w:br/>
      </w:r>
      <w:r w:rsidRPr="00B65114">
        <w:t>(А) трактор; (Б) колыбель’; (В) гармонь”; (Г) ведро”; (Д) “плавленый сырок.</w:t>
      </w:r>
      <w:r w:rsidRPr="00B65114">
        <w:br/>
      </w:r>
      <w:r w:rsidRPr="00B65114">
        <w:rPr>
          <w:b/>
          <w:bCs/>
        </w:rPr>
        <w:t>Ответ: В (‘гармонь’)</w:t>
      </w:r>
    </w:p>
    <w:p w14:paraId="5588A755" w14:textId="77777777" w:rsidR="00B65114" w:rsidRPr="00B65114" w:rsidRDefault="00B65114" w:rsidP="00B65114">
      <w:r w:rsidRPr="00B65114">
        <w:rPr>
          <w:b/>
          <w:bCs/>
        </w:rPr>
        <w:lastRenderedPageBreak/>
        <w:t>6. Даны пять сочетаний с предлогом под. Автоматический переводчик в каждом из них обычно переводит предлог на английский язык одинаково, но в одном случае на самом деле лучше использовать другой предлог. В каком? (Знание английского языка для решения задачи не требуется.)</w:t>
      </w:r>
      <w:r w:rsidRPr="00B65114">
        <w:rPr>
          <w:b/>
          <w:bCs/>
        </w:rPr>
        <w:br/>
      </w:r>
      <w:r w:rsidRPr="00B65114">
        <w:t>(А) под деревом; (Б) под столом; (В) под телевизором; (Г) под Москвой; (Д) под Эйфелевой башней.</w:t>
      </w:r>
      <w:r w:rsidRPr="00B65114">
        <w:br/>
      </w:r>
      <w:r w:rsidRPr="00B65114">
        <w:rPr>
          <w:b/>
          <w:bCs/>
        </w:rPr>
        <w:t>Ответ: Г (под Москвой)</w:t>
      </w:r>
    </w:p>
    <w:p w14:paraId="76884D7B" w14:textId="77777777" w:rsidR="00B65114" w:rsidRPr="00B65114" w:rsidRDefault="00B65114" w:rsidP="00B65114">
      <w:r w:rsidRPr="00B65114">
        <w:rPr>
          <w:b/>
          <w:bCs/>
        </w:rPr>
        <w:t>7. Древнерусская пясть – это часть</w:t>
      </w:r>
      <w:r w:rsidRPr="00B65114">
        <w:rPr>
          <w:b/>
          <w:bCs/>
        </w:rPr>
        <w:br/>
      </w:r>
      <w:r w:rsidRPr="00B65114">
        <w:t>(А) головы; (Б) шеи; (В) руки; (Г) ноги; (Д) желудка.</w:t>
      </w:r>
      <w:r w:rsidRPr="00B65114">
        <w:br/>
      </w:r>
      <w:r w:rsidRPr="00B65114">
        <w:rPr>
          <w:b/>
          <w:bCs/>
        </w:rPr>
        <w:t>Ответ: В (руки)</w:t>
      </w:r>
    </w:p>
    <w:p w14:paraId="66114D36" w14:textId="77777777" w:rsidR="00B65114" w:rsidRPr="00B65114" w:rsidRDefault="00B65114" w:rsidP="00B65114">
      <w:r w:rsidRPr="00B65114">
        <w:rPr>
          <w:b/>
          <w:bCs/>
        </w:rPr>
        <w:t>8. Оля чаёвничает. Чем занимается Оля?</w:t>
      </w:r>
      <w:r w:rsidRPr="00B65114">
        <w:rPr>
          <w:b/>
          <w:bCs/>
        </w:rPr>
        <w:br/>
      </w:r>
      <w:r w:rsidRPr="00B65114">
        <w:t>(А) выращивает чай; (Б) заваривает чай; (В) расфасовывает чай; (Г) продаёт чай; (Д) пьёт чай.</w:t>
      </w:r>
      <w:r w:rsidRPr="00B65114">
        <w:br/>
      </w:r>
      <w:r w:rsidRPr="00B65114">
        <w:rPr>
          <w:b/>
          <w:bCs/>
        </w:rPr>
        <w:t>Ответ: Д (пить чай)</w:t>
      </w:r>
    </w:p>
    <w:p w14:paraId="40CBEF40" w14:textId="77777777" w:rsidR="00B65114" w:rsidRPr="00B65114" w:rsidRDefault="00B65114" w:rsidP="00B65114">
      <w:r w:rsidRPr="00B65114">
        <w:rPr>
          <w:b/>
          <w:bCs/>
        </w:rPr>
        <w:t>9. Испанская поговорка «De tal palo, tal astilla» буквально означает какая палка, такая и щепка. А какая русская пословица или поговорка соответствует ей?</w:t>
      </w:r>
      <w:r w:rsidRPr="00B65114">
        <w:rPr>
          <w:b/>
          <w:bCs/>
        </w:rPr>
        <w:br/>
      </w:r>
      <w:r w:rsidRPr="00B65114">
        <w:t>(А) Лес рубят – щепки летят. (Б) Яблочко от яблони недалеко падает. (В) Нашла коса на камень. (Г) Сколько верёвочке ни виться, всё конец будет. (Д) В своём глазу бревна не видишь</w:t>
      </w:r>
      <w:r w:rsidRPr="00B65114">
        <w:br/>
      </w:r>
      <w:r w:rsidRPr="00B65114">
        <w:rPr>
          <w:b/>
          <w:bCs/>
        </w:rPr>
        <w:t>Ответ: Б (яблочко от яблони недалеко падает)</w:t>
      </w:r>
    </w:p>
    <w:p w14:paraId="6AA653E6" w14:textId="77777777" w:rsidR="00B65114" w:rsidRPr="00B65114" w:rsidRDefault="00B65114" w:rsidP="00B65114">
      <w:r w:rsidRPr="00B65114">
        <w:rPr>
          <w:b/>
          <w:bCs/>
        </w:rPr>
        <w:t>10. В какой паре слов ударение падает на разные по счёту слоги?</w:t>
      </w:r>
      <w:r w:rsidRPr="00B65114">
        <w:rPr>
          <w:b/>
          <w:bCs/>
        </w:rPr>
        <w:br/>
      </w:r>
      <w:r w:rsidRPr="00B65114">
        <w:t>(А) некто – нечто; (Б) недруг – недуг; (В) некуда – некогда; (Г) невежа – невежда; (Д) неискренний – неистовый.</w:t>
      </w:r>
      <w:r w:rsidRPr="00B65114">
        <w:br/>
      </w:r>
      <w:r w:rsidRPr="00B65114">
        <w:rPr>
          <w:b/>
          <w:bCs/>
        </w:rPr>
        <w:t>Ответ: Б (недруг – недуг)</w:t>
      </w:r>
    </w:p>
    <w:p w14:paraId="09ED7CBE" w14:textId="77777777" w:rsidR="00B65114" w:rsidRPr="00B65114" w:rsidRDefault="00B65114" w:rsidP="00B65114">
      <w:r w:rsidRPr="00B65114">
        <w:rPr>
          <w:b/>
          <w:bCs/>
        </w:rPr>
        <w:t>11 Помарка, ремарка, маркий, маркер. Какие из этих слов – однокоренные с глаголом марать, т. е. пачкать?</w:t>
      </w:r>
      <w:r w:rsidRPr="00B65114">
        <w:rPr>
          <w:b/>
          <w:bCs/>
        </w:rPr>
        <w:br/>
      </w:r>
      <w:r w:rsidRPr="00B65114">
        <w:t>(А) маркий и маркер; (Б) помарка и ремарка; (В) помарка и маркий; (Г) все; (Д) ни одно.</w:t>
      </w:r>
    </w:p>
    <w:p w14:paraId="76D744DC" w14:textId="77777777" w:rsidR="00B65114" w:rsidRPr="00B65114" w:rsidRDefault="00B65114" w:rsidP="00B65114">
      <w:r w:rsidRPr="00B65114">
        <w:rPr>
          <w:b/>
          <w:bCs/>
        </w:rPr>
        <w:t>12. Нам надо подготовить выступление к празднику, а у нас ещё</w:t>
      </w:r>
      <w:r w:rsidRPr="00B65114">
        <w:rPr>
          <w:b/>
          <w:bCs/>
        </w:rPr>
        <w:br/>
      </w:r>
      <w:r w:rsidRPr="00B65114">
        <w:t>(А) конь не валялся; (Б) собака не зарыта; (В) цыплята не посчитаны; (Г) вороны не посчитаны; (Д) рак не свистнул.</w:t>
      </w:r>
    </w:p>
    <w:p w14:paraId="3B79A2D5" w14:textId="77777777" w:rsidR="00B65114" w:rsidRPr="00B65114" w:rsidRDefault="00B65114" w:rsidP="00B65114">
      <w:r w:rsidRPr="00B65114">
        <w:rPr>
          <w:b/>
          <w:bCs/>
        </w:rPr>
        <w:t>13. Какое максимальное количество слогов может содержать в себе числи- тельное в именительном падеже, которое называет целое число от 1 до 100?</w:t>
      </w:r>
      <w:r w:rsidRPr="00B65114">
        <w:rPr>
          <w:b/>
          <w:bCs/>
        </w:rPr>
        <w:br/>
      </w:r>
      <w:r w:rsidRPr="00B65114">
        <w:t>(А) 5; (Б) 6; (В) 7; (Г) 8; (Д) 9.</w:t>
      </w:r>
    </w:p>
    <w:p w14:paraId="4468A969" w14:textId="77777777" w:rsidR="00B65114" w:rsidRPr="00B65114" w:rsidRDefault="00B65114" w:rsidP="00B65114">
      <w:r w:rsidRPr="00B65114">
        <w:rPr>
          <w:b/>
          <w:bCs/>
        </w:rPr>
        <w:lastRenderedPageBreak/>
        <w:t xml:space="preserve">14 В одной китайской легенде мастер-оружейник уверял, что его копьё пробьёт любой щит, но его щит не пробьёт ни одно копьё. Назовите по порядку падежи существительных в выделенном фрагменте. </w:t>
      </w:r>
      <w:r w:rsidRPr="00B65114">
        <w:t>(А) Им., В., Им., В.; (Б) В., Им., В., Им.; (В) Им., В., В., Им.; (Г) В., Им., Им., В.; (Д) Им., В., В., В.</w:t>
      </w:r>
    </w:p>
    <w:p w14:paraId="7E37E76C" w14:textId="77777777" w:rsidR="00B65114" w:rsidRPr="00B65114" w:rsidRDefault="00B65114" w:rsidP="00B65114">
      <w:r w:rsidRPr="00B65114">
        <w:rPr>
          <w:b/>
          <w:bCs/>
        </w:rPr>
        <w:t>15. Какое название десерта исторически буквально означает дважды приготовленный?</w:t>
      </w:r>
      <w:r w:rsidRPr="00B65114">
        <w:rPr>
          <w:b/>
          <w:bCs/>
        </w:rPr>
        <w:br/>
      </w:r>
      <w:r w:rsidRPr="00B65114">
        <w:t>(А) марципан; (Б) драже; (В) желе; (Г) безе; (Д) бисквит</w:t>
      </w:r>
    </w:p>
    <w:p w14:paraId="41B628F9" w14:textId="77777777" w:rsidR="00B65114" w:rsidRPr="00B65114" w:rsidRDefault="00B65114" w:rsidP="00B65114">
      <w:pPr>
        <w:rPr>
          <w:b/>
          <w:bCs/>
        </w:rPr>
      </w:pPr>
      <w:r w:rsidRPr="00B65114">
        <w:rPr>
          <w:b/>
          <w:bCs/>
        </w:rPr>
        <w:t>10-11 класс</w:t>
      </w:r>
    </w:p>
    <w:p w14:paraId="044EB359" w14:textId="77777777" w:rsidR="00B65114" w:rsidRPr="00B65114" w:rsidRDefault="00B65114" w:rsidP="00B65114">
      <w:r w:rsidRPr="00B65114">
        <w:rPr>
          <w:b/>
          <w:bCs/>
        </w:rPr>
        <w:t>1. Закончите анекдот: «Во время драки в оркестре выяснилось, что все инструменты</w:t>
      </w:r>
      <w:r w:rsidRPr="00B65114">
        <w:rPr>
          <w:b/>
          <w:bCs/>
        </w:rPr>
        <w:br/>
      </w:r>
      <w:r w:rsidRPr="00B65114">
        <w:t>(А) смычковые; (Б) щипковые; (В) духовые; (Г) народные; (Д) ударные.</w:t>
      </w:r>
      <w:r w:rsidRPr="00B65114">
        <w:br/>
      </w:r>
      <w:r w:rsidRPr="00B65114">
        <w:rPr>
          <w:b/>
          <w:bCs/>
        </w:rPr>
        <w:t>Ответ: Д (ударные)</w:t>
      </w:r>
    </w:p>
    <w:p w14:paraId="5A431D78" w14:textId="77777777" w:rsidR="00B65114" w:rsidRPr="00B65114" w:rsidRDefault="00B65114" w:rsidP="00B65114">
      <w:r w:rsidRPr="00B65114">
        <w:rPr>
          <w:b/>
          <w:bCs/>
        </w:rPr>
        <w:t>2. Англичане говорят: «Любопытство погубило кошку». А кого вспоминают в близкой по смыслу русской поговорке?</w:t>
      </w:r>
      <w:r w:rsidRPr="00B65114">
        <w:rPr>
          <w:b/>
          <w:bCs/>
        </w:rPr>
        <w:br/>
      </w:r>
      <w:r w:rsidRPr="00B65114">
        <w:t>(А) мышку; (Б) собаку; (В) сороку; (Г) Ваську; (Д) Варвару.</w:t>
      </w:r>
      <w:r w:rsidRPr="00B65114">
        <w:br/>
      </w:r>
      <w:r w:rsidRPr="00B65114">
        <w:rPr>
          <w:b/>
          <w:bCs/>
        </w:rPr>
        <w:t>Ответ: Д (Варвару)</w:t>
      </w:r>
    </w:p>
    <w:p w14:paraId="5BCE7103" w14:textId="77777777" w:rsidR="00B65114" w:rsidRPr="00B65114" w:rsidRDefault="00B65114" w:rsidP="00B65114">
      <w:r w:rsidRPr="00B65114">
        <w:rPr>
          <w:b/>
          <w:bCs/>
        </w:rPr>
        <w:t>3.Некоторые из данных ниже слов очень редкие, но все они есть в словарях. Не заглядывая в словарь, скажите, какое слово используется совсем не так, как остальные.</w:t>
      </w:r>
      <w:r w:rsidRPr="00B65114">
        <w:br/>
        <w:t>(А) зимовать; (Б) весновать; (В) летовать; (Г) осенять; (Д) все эти слова используются в одних и тех же контекстах.</w:t>
      </w:r>
      <w:r w:rsidRPr="00B65114">
        <w:br/>
      </w:r>
      <w:r w:rsidRPr="00B65114">
        <w:rPr>
          <w:b/>
          <w:bCs/>
        </w:rPr>
        <w:t>Ответ: Г (осенять)</w:t>
      </w:r>
    </w:p>
    <w:p w14:paraId="19D279ED" w14:textId="77777777" w:rsidR="00B65114" w:rsidRPr="00B65114" w:rsidRDefault="00B65114" w:rsidP="00B65114">
      <w:r w:rsidRPr="00B65114">
        <w:rPr>
          <w:b/>
          <w:bCs/>
        </w:rPr>
        <w:t>4. Что из этого нельзя нанести?</w:t>
      </w:r>
      <w:r w:rsidRPr="00B65114">
        <w:rPr>
          <w:b/>
          <w:bCs/>
        </w:rPr>
        <w:br/>
      </w:r>
      <w:r w:rsidRPr="00B65114">
        <w:t>(А) ущерб; (Б) рану; (В) оскорбление; (Г) удар; (Д) испуг.</w:t>
      </w:r>
      <w:r w:rsidRPr="00B65114">
        <w:br/>
      </w:r>
      <w:r w:rsidRPr="00B65114">
        <w:rPr>
          <w:b/>
          <w:bCs/>
        </w:rPr>
        <w:t>Ответ: Д (испуг)</w:t>
      </w:r>
    </w:p>
    <w:p w14:paraId="3A9C39E9" w14:textId="77777777" w:rsidR="00B65114" w:rsidRPr="00B65114" w:rsidRDefault="00B65114" w:rsidP="00B65114">
      <w:r w:rsidRPr="00B65114">
        <w:rPr>
          <w:b/>
          <w:bCs/>
        </w:rPr>
        <w:t xml:space="preserve">5. Несколько заметок в «Самарской газете» в 1895 г., подписанные «Дваге», на самом деле написали. </w:t>
      </w:r>
      <w:r w:rsidRPr="00B65114">
        <w:br/>
        <w:t>(А) М. Горький и С. Гусев; (Б) К. Станиславский и В. Немирович-Данченко; (В) Д. Рукавкин и Н. Второв; (Г) М. Дмитриев и В. Воронина; (Д) И. Ильф и Е. Петров.</w:t>
      </w:r>
      <w:r w:rsidRPr="00B65114">
        <w:br/>
      </w:r>
      <w:r w:rsidRPr="00B65114">
        <w:rPr>
          <w:b/>
          <w:bCs/>
        </w:rPr>
        <w:t>Ответ: А (М. Горький и С. Гусев)</w:t>
      </w:r>
    </w:p>
    <w:p w14:paraId="16667E0F" w14:textId="77777777" w:rsidR="00B65114" w:rsidRPr="00B65114" w:rsidRDefault="00B65114" w:rsidP="00B65114">
      <w:r w:rsidRPr="00B65114">
        <w:rPr>
          <w:b/>
          <w:bCs/>
        </w:rPr>
        <w:t>6. Даны слова: значительный, мерный, сторонний, уважаемый. К каждому из них можно добавить одну и ту же начальную часть, чтобы получилось новое слово. Какое слово обладает тем же свойством?</w:t>
      </w:r>
      <w:r w:rsidRPr="00B65114">
        <w:rPr>
          <w:b/>
          <w:bCs/>
        </w:rPr>
        <w:br/>
      </w:r>
      <w:r w:rsidRPr="00B65114">
        <w:t>(А) детский; (Б) лёгкий; (В) красно-белый; (Г) людный; (Д) абрикосовый.</w:t>
      </w:r>
      <w:r w:rsidRPr="00B65114">
        <w:br/>
      </w:r>
      <w:r w:rsidRPr="00B65114">
        <w:rPr>
          <w:b/>
          <w:bCs/>
        </w:rPr>
        <w:t>Ответ: Г (людный)</w:t>
      </w:r>
    </w:p>
    <w:p w14:paraId="74FEB3D4" w14:textId="77777777" w:rsidR="00B65114" w:rsidRPr="00B65114" w:rsidRDefault="00B65114" w:rsidP="00B65114">
      <w:r w:rsidRPr="00B65114">
        <w:rPr>
          <w:b/>
          <w:bCs/>
        </w:rPr>
        <w:lastRenderedPageBreak/>
        <w:t>7. слонов слонов – слонов – слонов – слонов – слона.</w:t>
      </w:r>
      <w:r w:rsidRPr="00B65114">
        <w:rPr>
          <w:b/>
          <w:bCs/>
        </w:rPr>
        <w:br/>
        <w:t>В этом списке пропущены 6 чисел, причём каждое следующее из них в два раза больше предыдущего. Каким может быть первое число?</w:t>
      </w:r>
      <w:r w:rsidRPr="00B65114">
        <w:rPr>
          <w:b/>
          <w:bCs/>
        </w:rPr>
        <w:br/>
      </w:r>
      <w:r w:rsidRPr="00B65114">
        <w:t>(А) 10; (Б) 9; (B) 8; (Г) 7; (Д) 6.</w:t>
      </w:r>
      <w:r w:rsidRPr="00B65114">
        <w:br/>
      </w:r>
      <w:r w:rsidRPr="00B65114">
        <w:rPr>
          <w:b/>
          <w:bCs/>
        </w:rPr>
        <w:t>Ответ: Г (7)</w:t>
      </w:r>
    </w:p>
    <w:p w14:paraId="6A45B690" w14:textId="77777777" w:rsidR="00B65114" w:rsidRPr="00B65114" w:rsidRDefault="00B65114" w:rsidP="00B65114">
      <w:r w:rsidRPr="00B65114">
        <w:rPr>
          <w:b/>
          <w:bCs/>
        </w:rPr>
        <w:t>8. Четыре из этих фамилий – корейского происхождения, а одна славянского. Какая?</w:t>
      </w:r>
      <w:r w:rsidRPr="00B65114">
        <w:rPr>
          <w:b/>
          <w:bCs/>
        </w:rPr>
        <w:br/>
      </w:r>
      <w:r w:rsidRPr="00B65114">
        <w:t>(А) Кигай; (Б) Огай; (В) Тягай; (Г) Хегай; (Д) Югай.</w:t>
      </w:r>
      <w:r w:rsidRPr="00B65114">
        <w:br/>
      </w:r>
      <w:r w:rsidRPr="00B65114">
        <w:rPr>
          <w:b/>
          <w:bCs/>
        </w:rPr>
        <w:t>Ответ: В (Тягай)</w:t>
      </w:r>
    </w:p>
    <w:p w14:paraId="0F79978B" w14:textId="77777777" w:rsidR="00B65114" w:rsidRPr="00B65114" w:rsidRDefault="00B65114" w:rsidP="00B65114">
      <w:r w:rsidRPr="00B65114">
        <w:rPr>
          <w:b/>
          <w:bCs/>
        </w:rPr>
        <w:t xml:space="preserve">9. У какого из этих языков в русском языке есть и другое название? </w:t>
      </w:r>
      <w:r w:rsidRPr="00B65114">
        <w:br/>
        <w:t>(А) русский; (Б) латинский; (В) латышский; (Г) литовский; (Д) ни у одного нет.</w:t>
      </w:r>
      <w:r w:rsidRPr="00B65114">
        <w:br/>
      </w:r>
      <w:r w:rsidRPr="00B65114">
        <w:rPr>
          <w:b/>
          <w:bCs/>
        </w:rPr>
        <w:t>Ответ: Б (латинский)</w:t>
      </w:r>
    </w:p>
    <w:p w14:paraId="46B7722F" w14:textId="77777777" w:rsidR="00B65114" w:rsidRPr="00B65114" w:rsidRDefault="00B65114" w:rsidP="00B65114">
      <w:r w:rsidRPr="00B65114">
        <w:rPr>
          <w:b/>
          <w:bCs/>
        </w:rPr>
        <w:t>10. Как можно правильно перестроить предложение Чай содержит лепестки розы, они придают ему особый аромат?</w:t>
      </w:r>
      <w:r w:rsidRPr="00B65114">
        <w:rPr>
          <w:b/>
          <w:bCs/>
        </w:rPr>
        <w:br/>
      </w:r>
      <w:r w:rsidRPr="00B65114">
        <w:t>(А) Лепестки розы, содерживаемые в чае, придают ему особый аромат. (Б) Лепестки розы, содержимые в чае, придают ему особый аромат. (В) Лепестки розы, содержанные в чае, придают ему особый аромат. (Г) Лепестки розы, содержащие в чае, придают ему особый аромат. (Д) Лепестки розы, содержащиеся в чае, придают ему особый аромат.</w:t>
      </w:r>
      <w:r w:rsidRPr="00B65114">
        <w:br/>
      </w:r>
      <w:r w:rsidRPr="00B65114">
        <w:rPr>
          <w:b/>
          <w:bCs/>
        </w:rPr>
        <w:t>Ответ: Д (Лепестки розы, содержащиеся в чае, придают ему особый аромат.)</w:t>
      </w:r>
    </w:p>
    <w:p w14:paraId="06A441E1" w14:textId="77777777" w:rsidR="00B65114" w:rsidRPr="00B65114" w:rsidRDefault="00B65114" w:rsidP="00B65114">
      <w:r w:rsidRPr="00B65114">
        <w:rPr>
          <w:b/>
          <w:bCs/>
        </w:rPr>
        <w:t>11. Какое из этих словосочетаний устроено не так, как остальные?</w:t>
      </w:r>
      <w:r w:rsidRPr="00B65114">
        <w:rPr>
          <w:b/>
          <w:bCs/>
        </w:rPr>
        <w:br/>
      </w:r>
      <w:r w:rsidRPr="00B65114">
        <w:t>(А) японский глагол; (Б) японская фраза; (В) японская лексика; (Г) японское ругательство; (Д) японское заимствование.</w:t>
      </w:r>
    </w:p>
    <w:p w14:paraId="66800F2E" w14:textId="77777777" w:rsidR="00B65114" w:rsidRPr="00B65114" w:rsidRDefault="00B65114" w:rsidP="00B65114">
      <w:r w:rsidRPr="00B65114">
        <w:rPr>
          <w:b/>
          <w:bCs/>
        </w:rPr>
        <w:t>12. Куда отправляло адресата слово долой в его первоначальном смысле?</w:t>
      </w:r>
      <w:r w:rsidRPr="00B65114">
        <w:br/>
        <w:t>(А) вверх; (Б) вниз; (В) влево; (Г) вправо; (Д) назад.</w:t>
      </w:r>
    </w:p>
    <w:p w14:paraId="59D34BA0" w14:textId="77777777" w:rsidR="00B65114" w:rsidRPr="00B65114" w:rsidRDefault="00B65114" w:rsidP="00B65114">
      <w:r w:rsidRPr="00B65114">
        <w:rPr>
          <w:b/>
          <w:bCs/>
        </w:rPr>
        <w:t>13. Какого человека можно было назвать словом мотора, которое использовалось в начале XX века в нижегородских диалектах?</w:t>
      </w:r>
      <w:r w:rsidRPr="00B65114">
        <w:rPr>
          <w:b/>
          <w:bCs/>
        </w:rPr>
        <w:br/>
      </w:r>
      <w:r w:rsidRPr="00B65114">
        <w:t>(А) хитрого; (Б) расточительного; (В) хромого; (Г) гостеприимного; (Д) грубого.</w:t>
      </w:r>
    </w:p>
    <w:p w14:paraId="1A0912E4" w14:textId="77777777" w:rsidR="00B65114" w:rsidRPr="00B65114" w:rsidRDefault="00B65114" w:rsidP="00B65114">
      <w:r w:rsidRPr="00B65114">
        <w:rPr>
          <w:b/>
          <w:bCs/>
        </w:rPr>
        <w:t>14. От названия какого напитка можно образовать глагол, который обозначает употребление этого напитка?</w:t>
      </w:r>
      <w:r w:rsidRPr="00B65114">
        <w:rPr>
          <w:b/>
          <w:bCs/>
        </w:rPr>
        <w:br/>
      </w:r>
      <w:r w:rsidRPr="00B65114">
        <w:t>(А) воды; (Б) кваса; (В) молока; (Г) пива; (Д) чая.</w:t>
      </w:r>
    </w:p>
    <w:p w14:paraId="69267F88" w14:textId="77777777" w:rsidR="00B65114" w:rsidRPr="00B65114" w:rsidRDefault="00B65114" w:rsidP="00B65114">
      <w:r w:rsidRPr="00B65114">
        <w:rPr>
          <w:b/>
          <w:bCs/>
        </w:rPr>
        <w:t>15. Какого устойчивого выражения не существует?</w:t>
      </w:r>
      <w:r w:rsidRPr="00B65114">
        <w:rPr>
          <w:b/>
          <w:bCs/>
        </w:rPr>
        <w:br/>
      </w:r>
      <w:r w:rsidRPr="00B65114">
        <w:t>(А) Не так-то было. (Б) То-то и оно. (В) Вот так так!</w:t>
      </w:r>
      <w:r w:rsidRPr="00B65114">
        <w:br/>
        <w:t>(Г) Так-то оно так. (Д) Как бы не так.</w:t>
      </w:r>
    </w:p>
    <w:p w14:paraId="04F761EC" w14:textId="77777777" w:rsidR="00B65114" w:rsidRPr="00B65114" w:rsidRDefault="00B65114" w:rsidP="00B65114">
      <w:r w:rsidRPr="00B65114">
        <w:lastRenderedPageBreak/>
        <w:pict w14:anchorId="6B271670">
          <v:rect id="_x0000_i1033" style="width:0;height:1.5pt" o:hralign="center" o:hrstd="t" o:hr="t" fillcolor="#a0a0a0" stroked="f"/>
        </w:pict>
      </w:r>
    </w:p>
    <w:p w14:paraId="21744239" w14:textId="77777777" w:rsidR="00B65114" w:rsidRPr="00B65114" w:rsidRDefault="00B65114" w:rsidP="00B65114">
      <w:r w:rsidRPr="00B65114">
        <w:rPr>
          <w:b/>
          <w:bCs/>
        </w:rPr>
        <w:t>Ответы на все задания Всероссийского конкурса “Русский медвежонок – языковедение для всех” для 1, 2-3, 4-5, 6-7, 8-9, 10-11 классов. Официальная дата проведения олимпиады – 14 ноября 2024 года для всех школьников.</w:t>
      </w:r>
    </w:p>
    <w:p w14:paraId="0C17D346" w14:textId="76EC87EA" w:rsidR="00FE6519" w:rsidRPr="00B65114" w:rsidRDefault="00FE6519" w:rsidP="00B65114"/>
    <w:sectPr w:rsidR="00FE6519" w:rsidRPr="00B6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F5"/>
    <w:rsid w:val="004A294B"/>
    <w:rsid w:val="007E5BF5"/>
    <w:rsid w:val="00B65114"/>
    <w:rsid w:val="00C13C7A"/>
    <w:rsid w:val="00EB36A4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EB83"/>
  <w15:chartTrackingRefBased/>
  <w15:docId w15:val="{CD58B858-B691-4A36-864C-39C8E6A5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B"/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2487</Words>
  <Characters>14181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Алексей Иванов</cp:lastModifiedBy>
  <cp:revision>2</cp:revision>
  <dcterms:created xsi:type="dcterms:W3CDTF">2024-10-17T04:30:00Z</dcterms:created>
  <dcterms:modified xsi:type="dcterms:W3CDTF">2024-11-11T04:17:00Z</dcterms:modified>
</cp:coreProperties>
</file>