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1D4E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Задания 6 класс</w:t>
      </w:r>
    </w:p>
    <w:p w14:paraId="311F0B3C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Вариант 1</w:t>
      </w:r>
    </w:p>
    <w:p w14:paraId="0EFEC4BB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Задание 1. В группе детского сада на новогодней ёлке дети получили сладкие подарки. Всего во всех подарках было 45 конфет, но в каждом из подарков не меньше 2-х конфет. Дети решили сохранить подарки и на следующий день каждому подарить половину своих конфет Оле, у которой на следующий день будет день рождения. Но Миша не выдержал и сразу съел все свои конфеты. На следующий день у Оли число конфет увеличилась в 10 раз. Сколько конфет съел Миша?</w:t>
      </w:r>
    </w:p>
    <w:p w14:paraId="5ECDFBCB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Вариант 2</w:t>
      </w:r>
    </w:p>
    <w:p w14:paraId="1F418DFD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Задание 1. В группе детского сада на новогодней елке дети получили сладкие подарки. Всего во всех подарках было 48 конфет, но в каждом из подарков не меньше 2-х. Дети решили сохранить подарки и на следующий день каждому подарить половину своих конфет Оле, у которой на следующий день будет день рождения. Но Миша не выдержал и сразу съел все свои конфеты. На следующий день у Оли число конфет увеличилась в 10 раз. Сколько конфет съел Миша?</w:t>
      </w:r>
    </w:p>
    <w:p w14:paraId="30F0E453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Задания 7 класс</w:t>
      </w:r>
    </w:p>
    <w:p w14:paraId="24740D96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Вариант 1</w:t>
      </w:r>
    </w:p>
    <w:p w14:paraId="1339E745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Задание 1. Общественный транспорт города Златоуста представлен автобусами и трамваями. Автобусов в начале года было 60% от общего количества единиц общественного транспорта. Весной городской транспорт пополнился новыми трамваями и после этого, автобусов стало 20% от всего количества общественного транспорта. А осенью пришли новые автобусы, и после этого количество автобусов стало снова 60%. Во сколько раз увеличилось количество единиц общественного транспорта за год в городе Златоусте?</w:t>
      </w:r>
    </w:p>
    <w:p w14:paraId="2F6A0940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lastRenderedPageBreak/>
        <w:t>Вариант 2</w:t>
      </w:r>
    </w:p>
    <w:p w14:paraId="11F1A529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Задание 1. Общественный транспорт города Магнитогорска представлен автобусами и трамваями. Автобусов в начале года было 50% от общего количества единиц общественного транспорта. Весной городской транспорт пополнился новыми трамваями и после этого, автобусов стало 20% от всего количества общественного транспорта. А осенью пришли новые автобусы, и после этого количество автобусов стало 60%. Во сколько раз увеличилось количество единиц общественного транспорта за год в городе Магнитогорске?</w:t>
      </w:r>
    </w:p>
    <w:p w14:paraId="7E59BF40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Задания 8 класс</w:t>
      </w:r>
    </w:p>
    <w:p w14:paraId="540B04A4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Вариант 1</w:t>
      </w:r>
    </w:p>
    <w:p w14:paraId="45BDF44D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Задание 1. Три бегуна стартуют в одном направлении на одну дистанцию с интервалом в 1 секунду. Скорость, стартовавшего первым, 7 м/сек, вторым – 8 м/сек, третьим – 9 м/сек. Третий бегун финишировал первым, и в момент его финиша сумма расстояний от него до двух остальных бегунов не превышала двух метров. Найдите длину дистанции.</w:t>
      </w:r>
    </w:p>
    <w:p w14:paraId="2351F6F4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Вариант 2</w:t>
      </w:r>
    </w:p>
    <w:p w14:paraId="1A7BC556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Задание 1.Три бегуна стартуют в одном направлении на одну дистанцию с</w:t>
      </w:r>
      <w:r w:rsidRPr="008B6218">
        <w:rPr>
          <w:b/>
          <w:bCs/>
          <w:w w:val="105"/>
          <w:sz w:val="36"/>
          <w:szCs w:val="36"/>
        </w:rPr>
        <w:br/>
        <w:t>интервалом в 1 секунду. Скорость, стартовавшего первым, 6 м/сек, вторым – 7 м/сек,</w:t>
      </w:r>
      <w:r w:rsidRPr="008B6218">
        <w:rPr>
          <w:b/>
          <w:bCs/>
          <w:w w:val="105"/>
          <w:sz w:val="36"/>
          <w:szCs w:val="36"/>
        </w:rPr>
        <w:br/>
        <w:t>третьим – 8 м/сек. Третий бегун финишировал первым, и в момент его финиша сумма</w:t>
      </w:r>
      <w:r w:rsidRPr="008B6218">
        <w:rPr>
          <w:b/>
          <w:bCs/>
          <w:w w:val="105"/>
          <w:sz w:val="36"/>
          <w:szCs w:val="36"/>
        </w:rPr>
        <w:br/>
        <w:t>расстояний от него до двух остальных бегунов не превышала двух метров. Найдите длину</w:t>
      </w:r>
      <w:r w:rsidRPr="008B6218">
        <w:rPr>
          <w:b/>
          <w:bCs/>
          <w:w w:val="105"/>
          <w:sz w:val="36"/>
          <w:szCs w:val="36"/>
        </w:rPr>
        <w:br/>
        <w:t>дистанции.</w:t>
      </w:r>
    </w:p>
    <w:p w14:paraId="194E2DCA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Задания 9 класс</w:t>
      </w:r>
    </w:p>
    <w:p w14:paraId="673F650A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Вариант 1</w:t>
      </w:r>
    </w:p>
    <w:p w14:paraId="0614157D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 xml:space="preserve">Задание 1. Из посёлка Звёздный со скоростью 20 км/ч выехал велосипедист. Через час в том же направлении со скоростью 40 км/ч выехал </w:t>
      </w:r>
      <w:r w:rsidRPr="008B6218">
        <w:rPr>
          <w:b/>
          <w:bCs/>
          <w:w w:val="105"/>
          <w:sz w:val="36"/>
          <w:szCs w:val="36"/>
        </w:rPr>
        <w:lastRenderedPageBreak/>
        <w:t>мотоциклист, а ещё через час со скоростью 60 км/ч выехал автомобилист. Через некоторое время автомобиль сломался. Какое расстояние он успел проехать, если в момент поломки сумма расстояний от него до мотоциклиста и до велосипедиста не превышала 20 км?</w:t>
      </w:r>
    </w:p>
    <w:p w14:paraId="4B89229E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Вариант 2</w:t>
      </w:r>
    </w:p>
    <w:p w14:paraId="6701E8CE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Задание 1. Из посёлка Звёздный со скоростью 16 км/ч выехал велосипедист. Через час в том же направлении со скоростью 32 км/ч выехал мотоциклист, а ещё через час со скоростью 48 км/ч выехал автомобилист. Через некоторое время автомобиль сломался. Какое расстояние он успел проехать, если в момент поломки сумма расстояний от него до мотоциклиста и до велосипедиста не превышала 16 км?</w:t>
      </w:r>
    </w:p>
    <w:p w14:paraId="4F4D05C5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Задания 10 класс</w:t>
      </w:r>
    </w:p>
    <w:p w14:paraId="58E335B9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Вариант 1</w:t>
      </w:r>
    </w:p>
    <w:p w14:paraId="1F90EE46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Задание 1. Решите неравенство 9√8−7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−2|4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−7| ≤ 9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>−2|4√8−7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−7|</w:t>
      </w:r>
    </w:p>
    <w:p w14:paraId="1611B4C5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Вариант 2</w:t>
      </w:r>
    </w:p>
    <w:p w14:paraId="4050AC07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Задание 1. Решите неравенство 7√4−3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−3|2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−5| ≤ 7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>−3|2√4−3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−5|</w:t>
      </w:r>
    </w:p>
    <w:p w14:paraId="71E466CD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Задания 11 класс</w:t>
      </w:r>
    </w:p>
    <w:p w14:paraId="6248B3A4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Вариант 1</w:t>
      </w:r>
    </w:p>
    <w:p w14:paraId="1A208D72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Задание 1. Решите неравенство 9√2−log2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−2|4log2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−7| ≤ 9log2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−2|4√2−log2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−7|</w:t>
      </w:r>
    </w:p>
    <w:p w14:paraId="6DDF1358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Вариант 2</w:t>
      </w:r>
    </w:p>
    <w:p w14:paraId="21F61B5F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Задание 1. Решите неравенство 7√2−log3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−3|2log3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−5| ≤ 7log3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−3|2√2−log3</w:t>
      </w:r>
      <w:r w:rsidRPr="008B6218">
        <w:rPr>
          <w:rFonts w:ascii="Cambria Math" w:hAnsi="Cambria Math" w:cs="Cambria Math"/>
          <w:b/>
          <w:bCs/>
          <w:w w:val="105"/>
          <w:sz w:val="36"/>
          <w:szCs w:val="36"/>
        </w:rPr>
        <w:t>𝑥</w:t>
      </w:r>
      <w:r w:rsidRPr="008B6218">
        <w:rPr>
          <w:b/>
          <w:bCs/>
          <w:w w:val="105"/>
          <w:sz w:val="36"/>
          <w:szCs w:val="36"/>
        </w:rPr>
        <w:t xml:space="preserve"> −5|</w:t>
      </w:r>
    </w:p>
    <w:p w14:paraId="7984BD7C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pict w14:anchorId="2B601EB0">
          <v:rect id="_x0000_i1033" style="width:0;height:1.5pt" o:hralign="center" o:hrstd="t" o:hr="t" fillcolor="#a0a0a0" stroked="f"/>
        </w:pict>
      </w:r>
    </w:p>
    <w:p w14:paraId="7466442A" w14:textId="77777777" w:rsidR="008B6218" w:rsidRPr="008B6218" w:rsidRDefault="008B6218" w:rsidP="008B6218">
      <w:pPr>
        <w:rPr>
          <w:b/>
          <w:bCs/>
          <w:w w:val="105"/>
          <w:sz w:val="36"/>
          <w:szCs w:val="36"/>
        </w:rPr>
      </w:pPr>
      <w:r w:rsidRPr="008B6218">
        <w:rPr>
          <w:b/>
          <w:bCs/>
          <w:w w:val="105"/>
          <w:sz w:val="36"/>
          <w:szCs w:val="36"/>
        </w:rPr>
        <w:t>Многопрофильная инженерная олимпиада “Звезда” заключительный тур 2024-2025 по Естественным наукам для учащихся 6, 7, 8, 9, 10, 11 классов. Проходящую 02 февраля 2025 г.</w:t>
      </w:r>
    </w:p>
    <w:p w14:paraId="1A1D5959" w14:textId="504CBF9F" w:rsidR="00FE7DA0" w:rsidRPr="008B6218" w:rsidRDefault="00FE7DA0" w:rsidP="008B6218"/>
    <w:sectPr w:rsidR="00FE7DA0" w:rsidRPr="008B6218" w:rsidSect="00062119">
      <w:type w:val="continuous"/>
      <w:pgSz w:w="11910" w:h="16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DA0"/>
    <w:rsid w:val="00062119"/>
    <w:rsid w:val="00476925"/>
    <w:rsid w:val="008B6218"/>
    <w:rsid w:val="00A963C7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53AF"/>
  <w15:docId w15:val="{1752AF0E-D705-4C17-8235-E173138A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9"/>
    <w:unhideWhenUsed/>
    <w:qFormat/>
    <w:pPr>
      <w:spacing w:line="240" w:lineRule="exact"/>
      <w:ind w:left="100"/>
      <w:outlineLvl w:val="2"/>
    </w:pPr>
    <w:rPr>
      <w:rFonts w:ascii="Trebuchet MS" w:eastAsia="Trebuchet MS" w:hAnsi="Trebuchet MS" w:cs="Trebuchet MS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Иванов</cp:lastModifiedBy>
  <cp:revision>3</cp:revision>
  <dcterms:created xsi:type="dcterms:W3CDTF">2024-12-09T16:22:00Z</dcterms:created>
  <dcterms:modified xsi:type="dcterms:W3CDTF">2025-02-02T05:34:00Z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LastSaved">
    <vt:filetime>2024-12-09T00:00:00Z</vt:filetime>
  </property>
  <property fmtid="{D5CDD505-2E9C-101B-9397-08002B2CF9AE}" pid="4" name="Producer">
    <vt:lpwstr>dompdf 2.0.3 + CPDF</vt:lpwstr>
  </property>
</Properties>
</file>