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Первый звонок 2025-2026 учебный год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Школьная музыка.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Выходят все классы, выстраиваются.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Вед.1: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Задорной песней лето отзвенело,</w:t>
        <w:br/>
        <w:t xml:space="preserve">И золотая осень началась.</w:t>
        <w:br/>
        <w:t xml:space="preserve">Скорей, друзья, у вас немало дела,</w:t>
        <w:br/>
        <w:t xml:space="preserve">Вас ждет залитый солнцем школьный класс.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 побывали в лагерях, в походах,</w:t>
        <w:br/>
        <w:t xml:space="preserve">Окрепли, повзрослели, подросли -</w:t>
        <w:br/>
        <w:t xml:space="preserve">Позвольте вас поздравить с новым годом,</w:t>
        <w:br/>
        <w:t xml:space="preserve">С учебным годом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новым шагом в жизнь!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Пусть каждый школьный день пройдет недаром,</w:t>
        <w:br/>
        <w:t xml:space="preserve">Вам надо много, очень много знать,</w:t>
        <w:br/>
        <w:t xml:space="preserve">Чтоб стать такими, как герой Гагарин,</w:t>
        <w:br/>
        <w:t xml:space="preserve">Чтоб глубь Земли и Космос покорять!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День знаний - мирный день, необходимый,</w:t>
        <w:br/>
        <w:t xml:space="preserve">Как символ доброты и чистоты,</w:t>
        <w:br/>
        <w:t xml:space="preserve">Давно и прочно горячо любимый,</w:t>
        <w:br/>
        <w:t xml:space="preserve">И щедрый на улыбки и цветы.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Добрый день, дорогие ученики, друзья. Здравствуйте, любимые учителя! Здравствуйте, уважаемые родители и дорогие гости! Для миллиона россиян, для тысячи учителей, для миллионов родителей сегодня долгожданный праздник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День знаний. И, как всегда, в этот день наша школа принимает в свою дружную семью новое пополнение.  ____ самых красивых и счастливых первоклассников переступят впервые порог школы. И пусть первый звонок 2025-2026 учебного года принесёт им удачу!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Вед.: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Внимание! На торжественную линейку, посвященную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Первому звонку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приглашаются учащиеся первого класса! Давайте же мы встретим наших первоклассников в сопровождении  первого учителя  Целуйко Г.И.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Звучит фон музыки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Первоклассник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».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Выходят первоклассники, обходят круг почета, строятся.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Вед.: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Все начинается со школьного звонка,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этот праздник всем необходим.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Начало знаний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праздник сентября,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Когда впервые в школу поспешим.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Для первоклассника нет дня важнее,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Когда он, улыбаясь, входит в класс,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выглядит сегодня он смелее,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взрослым он становится сейчас.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 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Дорогие первоклассники. Сегодня с самыми теплыми словами приветствия мы обращаемся к Вам. И от всего сердца мы говорим вам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Добро пожаловать!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Вед.: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Сердце радостнее бьется,</w:t>
      </w: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Если утром взмыв в зенит,</w:t>
      </w: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Флаг России гордо вьется,</w:t>
      </w: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Гимн страны моей звучит!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Вед.: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Почетное право внести Государственный флаг РФ предоставляется учащемуся  9 класса  ______________________________________________________________________________________Школа, смирно! Государственный флаг РФ на торжественную линейку, посвященную началу учебного года внести.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Внос и установка флага РФ.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Звучит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Гимн России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».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Торжественная линейка, посвященная началу  учебного года считается открытой.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Вед.: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Наша школа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это храм науки,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Дом уюта, светлый огонек,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Добрые учительские руки,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Первый и последний наш звонок.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Дорогие друзья, слово для поздравления предоставляется директору школы Коршак А.В.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Выступление директора школы. Вручение грамот (фанфары)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Вед.: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 нашей школы много друзей, которых мы всегда рады видеть. И сегодня, они вместе с нами, чтобы поздравить всех с началом учебного года. 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-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Слово для поздравления предоставляется:_________________________________________________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_______________________________________________________________________________________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выступление гостя)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(цветы.)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Вед.: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Спасибо, уважаемые гости за ваши поздравления и пожелания. Сегодня школьная жизнь начинается не только для первоклассников, но и для их родителей. Для них также это минуты радости и волнения. От имени всех мам и пап первоклассников, со словами напутствия к вам обращается ____________________________________________________________________________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выступление родителей).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Вед.: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Дорогие первоклассники. Сегодня, переступив школьный порог, вы отправитесь в увлекательное, интересное, хотя и трудное путешествие по стране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Знаний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Этой страны вы не найдете ни на одной карте или глобусе. Эту страну предстоит открывать Вам самим с помощью учителей нашей школы.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Вед.: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Дорогие малыши,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Знаем, вы готовились!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Рассказать свои стихи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 уже настроились?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52525"/>
          <w:spacing w:val="0"/>
          <w:position w:val="0"/>
          <w:sz w:val="24"/>
          <w:u w:val="single"/>
          <w:shd w:fill="FFFFFF" w:val="clear"/>
        </w:rPr>
        <w:t xml:space="preserve">ВЫСТУПЛЕНИЕ ПЕРВОКЛАССНИКОВ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Здравствуй, первый школьный день!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учебник, и портфель.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Здравствуй, самый первый класс.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Правда, ты скучал без нас?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Всё хорошее у нас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Называют (ВСЕ):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Первый класс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Вы, ребята, нас примите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дружную семью,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 нас дружно все учите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Ра-зу-му.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Мы сегодня обещаем,</w:t>
        <w:br/>
        <w:t xml:space="preserve">Всем примером быть во всем</w:t>
        <w:br/>
        <w:t xml:space="preserve">Выпускник, мы точно знаем,</w:t>
        <w:br/>
        <w:t xml:space="preserve">Мы тебя не подведем.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 теперь, а теперь.</w:t>
        <w:br/>
        <w:t xml:space="preserve">Открывай нам, школа, дверь!</w:t>
        <w:br/>
        <w:t xml:space="preserve">Принимай, школа, нас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Принимай нас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Вместе: В первый класс!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Открыты двери в детский сад-</w:t>
      </w: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Он малышам сегодня рад!</w:t>
      </w: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Но мы уже не малыши,</w:t>
      </w: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Учиться в школу мы пришли!</w:t>
      </w: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Вот пришел желанный час:</w:t>
      </w: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Я зачислен в первый класс!</w:t>
      </w: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Скоро буду отвечать</w:t>
      </w: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Приготовьтесь ставить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пять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»!</w:t>
      </w: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Семь лет мне исполнилось в этом году</w:t>
      </w: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Теперь я большая, учиться пойду!</w:t>
      </w: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Я буду стараться, не буду лениться!</w:t>
      </w: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Я очень довольна, что я - ученица!</w:t>
      </w: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Ничего еще не знаем,</w:t>
      </w: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Но учиться мы хотим.</w:t>
      </w: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 урок не опоздаем,</w:t>
      </w: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Без причины не проспим.</w:t>
      </w: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Мы  научимся в тетрадках</w:t>
      </w: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Только ручками писать,</w:t>
      </w: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 уроках физминутку</w:t>
      </w: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Будем дружно выполнять.</w:t>
      </w:r>
    </w:p>
    <w:p>
      <w:pPr>
        <w:spacing w:before="0" w:after="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10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Дружно в школу мы пришли. </w:t>
        <w:br/>
        <w:t xml:space="preserve">Да здравствует ученье! </w:t>
        <w:br/>
        <w:t xml:space="preserve">Ученикам, учителям: </w:t>
        <w:br/>
        <w:t xml:space="preserve">Здоровья, счастья и терпенья!</w:t>
      </w:r>
    </w:p>
    <w:p>
      <w:pPr>
        <w:spacing w:before="0" w:after="100" w:line="30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Пусть двери школы открываются, </w:t>
        <w:br/>
        <w:t xml:space="preserve">Скорей уроки начинаются, </w:t>
        <w:br/>
        <w:t xml:space="preserve">Скорее, школа, нас встречай! </w:t>
        <w:br/>
        <w:t xml:space="preserve">Год учебный начинай!</w:t>
      </w:r>
    </w:p>
    <w:p>
      <w:pPr>
        <w:spacing w:before="0" w:after="10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Дружно в школу мы пришли. </w:t>
        <w:br/>
        <w:t xml:space="preserve">Да здравствует ученье! </w:t>
        <w:br/>
        <w:t xml:space="preserve">Ученикам, учителям: </w:t>
        <w:br/>
        <w:t xml:space="preserve">Здоровья, счастья и терпенья!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Вед.: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И сегодня также как первоклассники, волнуются наши учащиеся 9-того класса. В этом учебном году все для них будет последний раз. Дорогие выпускники! Пусть этот последний учебный год будет для Вас годом кропотливого труда.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Ученик 9 кл.: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Дорогие первоклассники! На память о замечательном событии в вашей жизни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начале обучения в нашей школе, мы хотим вручить вам 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ВЫСТУПЛЕНИЕ  9 кл.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Настала ваша школьная пора,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Сегодня первоклашками вы стали!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Желаем вам удачи и добра,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Чтоб вы по жизни весело шагали!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15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15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Желаем вам прилежно всем учиться</w:t>
      </w:r>
    </w:p>
    <w:p>
      <w:pPr>
        <w:spacing w:before="0" w:after="0" w:line="240"/>
        <w:ind w:right="150" w:left="15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никогда о том не забывать,</w:t>
      </w:r>
    </w:p>
    <w:p>
      <w:pPr>
        <w:spacing w:before="0" w:after="0" w:line="240"/>
        <w:ind w:right="150" w:left="15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 школой нашей вы должны гордиться</w:t>
      </w:r>
    </w:p>
    <w:p>
      <w:pPr>
        <w:spacing w:before="0" w:after="0" w:line="240"/>
        <w:ind w:right="150" w:left="15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честь ее повсюду защищать.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50" w:left="15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Вам только семь, а нам уже пятнадцать ,</w:t>
      </w:r>
    </w:p>
    <w:p>
      <w:pPr>
        <w:spacing w:before="0" w:after="0" w:line="240"/>
        <w:ind w:right="150" w:left="15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детство никогда нам не вернуть.</w:t>
      </w:r>
    </w:p>
    <w:p>
      <w:pPr>
        <w:spacing w:before="0" w:after="0" w:line="240"/>
        <w:ind w:right="150" w:left="15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Поэтому хотим теперь признаться,</w:t>
      </w:r>
    </w:p>
    <w:p>
      <w:pPr>
        <w:spacing w:before="0" w:after="0" w:line="240"/>
        <w:ind w:right="150" w:left="15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 первочкам завидуем чуть-чуть.</w:t>
      </w:r>
    </w:p>
    <w:p>
      <w:pPr>
        <w:spacing w:before="0" w:after="0" w:line="240"/>
        <w:ind w:right="15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5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Мы очень верим: всё у вас получится</w:t>
      </w:r>
    </w:p>
    <w:p>
      <w:pPr>
        <w:spacing w:before="0" w:after="0" w:line="240"/>
        <w:ind w:right="150" w:left="15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Желаем смело и уверенно идти</w:t>
      </w:r>
    </w:p>
    <w:p>
      <w:pPr>
        <w:spacing w:before="0" w:after="0" w:line="240"/>
        <w:ind w:right="150" w:left="15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 унывать. Так в добрый час!</w:t>
      </w:r>
    </w:p>
    <w:p>
      <w:pPr>
        <w:spacing w:before="0" w:after="0" w:line="240"/>
        <w:ind w:right="150" w:left="15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Все вместе: Счастливого пути!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Ведущий: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Дорогие ребята, по традиции в праздник принято дарить подарки.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В день Знаний в рамках Всероссийского проекта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Навигатор детства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мы продолжаем  акцию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Самолетик будущего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основу акции легла легенда о самолетике по имени Навигатор, который путешествует и знакомит первоклассников с огромной страной под названием Детство.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сейчас, наши девятиклассники подарят символ акции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самолетик, на котором написаны напутственные слова на первый  в  вашей жизни учебный год.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Музыка. Дарят первоклассникам подарки и самолетики.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Вед.: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Так кружись, планета детства, счастья и добра.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Мир волшебный открывает школьная страна.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Пусть будет этот год для всех счастливым: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Для педагогов, для родителей, детей.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пусть цветет образованья нива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в воспитанье будет множество идей.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Вед.: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Все начинается со школьного звонка.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далекий путь отчаливают парты.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Там, впереди, покруче будут старты,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посерьезней будут, а пока,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Все начинается со школьного звонка.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Вед.: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Право дать первый звонок предоставляется учении___ 1 класса  __________________________ и учении____ 9 класса ___________________________________________.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Вед.: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Звени, звонок! Звени, звонок, Уроки открывая!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Мы к знаниям идём вперед, Усталости не зная!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Звонок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Вед.1: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Учеба, здравствуй! Школа, здравствуй!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Идем за знаниями в поход!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Сегодня праздник! Школьный праздник!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 здравствует, учебный год!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Торжественная линейка, посвящённая началу учебного года объявляется закрытой!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Все учащиеся школы приглашаются на первый урок в этом учебном году. Право первыми пройти на свой первый урок под ваши дружные аплодисменты предоставляется нашим первоклассникам в сопровождении учащихся 9-ого класса.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Звучит музыка,  9-классники берут 1-классников за руки, строятся.</w:t>
      </w:r>
    </w:p>
    <w:p>
      <w:pPr>
        <w:spacing w:before="0" w:after="100" w:line="30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Ребята, с первым учебным днем, с Днем знаний! Легкого учебного года и отличных оценок! Желаем вам новых открытий, новых успехов, новых знаний. Будьте упорными, любопытными и у вас все получится. Будьте дружными, послушными, усердными, нескучными! Счастливого вам учебного года!!!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https://100ballnik.com/</w:t>
        </w:r>
      </w:hyperlink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100ballnik.com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