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
        <w:tblW w:w="9344.0" w:type="dxa"/>
        <w:jc w:val="left"/>
        <w:tblInd w:w="-108.0" w:type="dxa"/>
        <w:tblLayout w:type="fixed"/>
        <w:tblLook w:val="0000"/>
      </w:tblPr>
      <w:tblGrid>
        <w:gridCol w:w="3114"/>
        <w:gridCol w:w="3115"/>
        <w:gridCol w:w="3115"/>
        <w:tblGridChange w:id="0">
          <w:tblGrid>
            <w:gridCol w:w="3114"/>
            <w:gridCol w:w="3115"/>
            <w:gridCol w:w="3115"/>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8">
            <w:pPr>
              <w:spacing w:after="120" w:before="0" w:line="276" w:lineRule="auto"/>
              <w:ind w:left="0" w:right="0" w:firstLine="0"/>
              <w:jc w:val="both"/>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РАССМОТРЕНО</w:t>
            </w:r>
          </w:p>
          <w:p w:rsidR="00000000" w:rsidDel="00000000" w:rsidP="00000000" w:rsidRDefault="00000000" w:rsidRPr="00000000" w14:paraId="00000009">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0A">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0B">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0C">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0D">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0E">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СОГЛАСОВАНО</w:t>
            </w:r>
          </w:p>
          <w:p w:rsidR="00000000" w:rsidDel="00000000" w:rsidP="00000000" w:rsidRDefault="00000000" w:rsidRPr="00000000" w14:paraId="0000000F">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0">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1">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2">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13">
            <w:pPr>
              <w:spacing w:after="0" w:before="0" w:line="240"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top"/>
          </w:tcPr>
          <w:p w:rsidR="00000000" w:rsidDel="00000000" w:rsidP="00000000" w:rsidRDefault="00000000" w:rsidRPr="00000000" w14:paraId="00000014">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УТВЕРЖДЕНО</w:t>
            </w:r>
          </w:p>
          <w:p w:rsidR="00000000" w:rsidDel="00000000" w:rsidP="00000000" w:rsidRDefault="00000000" w:rsidRPr="00000000" w14:paraId="00000015">
            <w:pPr>
              <w:spacing w:after="120" w:before="0" w:line="276" w:lineRule="auto"/>
              <w:ind w:left="0" w:right="0" w:firstLine="0"/>
              <w:jc w:val="left"/>
              <w:rPr>
                <w:rFonts w:ascii="Times New Roman" w:cs="Times New Roman" w:eastAsia="Times New Roman" w:hAnsi="Times New Roman"/>
                <w:color w:val="000000"/>
                <w:sz w:val="28"/>
                <w:szCs w:val="28"/>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[Укажите должность]</w:t>
            </w:r>
          </w:p>
          <w:p w:rsidR="00000000" w:rsidDel="00000000" w:rsidP="00000000" w:rsidRDefault="00000000" w:rsidRPr="00000000" w14:paraId="00000016">
            <w:pPr>
              <w:spacing w:after="12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________________________ </w:t>
            </w:r>
          </w:p>
          <w:p w:rsidR="00000000" w:rsidDel="00000000" w:rsidP="00000000" w:rsidRDefault="00000000" w:rsidRPr="00000000" w14:paraId="00000017">
            <w:pPr>
              <w:spacing w:after="0" w:before="0" w:line="240"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[укажите ФИО]</w:t>
            </w:r>
          </w:p>
          <w:p w:rsidR="00000000" w:rsidDel="00000000" w:rsidP="00000000" w:rsidRDefault="00000000" w:rsidRPr="00000000" w14:paraId="00000018">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[Номер приказа] от «[число]» [месяц][год] г.</w:t>
            </w:r>
          </w:p>
          <w:p w:rsidR="00000000" w:rsidDel="00000000" w:rsidP="00000000" w:rsidRDefault="00000000" w:rsidRPr="00000000" w14:paraId="00000019">
            <w:pPr>
              <w:spacing w:after="0" w:before="0" w:line="240" w:lineRule="auto"/>
              <w:ind w:left="0" w:right="0" w:firstLine="0"/>
              <w:jc w:val="left"/>
              <w:rPr>
                <w:shd w:fill="auto" w:val="clear"/>
                <w:vertAlign w:val="baseline"/>
              </w:rPr>
            </w:pPr>
            <w:r w:rsidDel="00000000" w:rsidR="00000000" w:rsidRPr="00000000">
              <w:rPr>
                <w:rtl w:val="0"/>
              </w:rPr>
            </w:r>
          </w:p>
        </w:tc>
      </w:tr>
    </w:tbl>
    <w:p w:rsidR="00000000" w:rsidDel="00000000" w:rsidP="00000000" w:rsidRDefault="00000000" w:rsidRPr="00000000" w14:paraId="0000001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B">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РАБОЧАЯ ПРОГРАММА</w:t>
      </w:r>
      <w:r w:rsidDel="00000000" w:rsidR="00000000" w:rsidRPr="00000000">
        <w:rPr>
          <w:rtl w:val="0"/>
        </w:rPr>
      </w:r>
    </w:p>
    <w:p w:rsidR="00000000" w:rsidDel="00000000" w:rsidP="00000000" w:rsidRDefault="00000000" w:rsidRPr="00000000" w14:paraId="00000020">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32"/>
          <w:szCs w:val="32"/>
          <w:highlight w:val="white"/>
          <w:vertAlign w:val="baseline"/>
          <w:rtl w:val="0"/>
        </w:rPr>
        <w:t xml:space="preserve">(ID 6776844)</w:t>
      </w:r>
      <w:r w:rsidDel="00000000" w:rsidR="00000000" w:rsidRPr="00000000">
        <w:rPr>
          <w:rtl w:val="0"/>
        </w:rPr>
      </w:r>
    </w:p>
    <w:p w:rsidR="00000000" w:rsidDel="00000000" w:rsidP="00000000" w:rsidRDefault="00000000" w:rsidRPr="00000000" w14:paraId="00000021">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учебного курса «Геометрия»</w:t>
      </w:r>
      <w:r w:rsidDel="00000000" w:rsidR="00000000" w:rsidRPr="00000000">
        <w:rPr>
          <w:rtl w:val="0"/>
        </w:rPr>
      </w:r>
    </w:p>
    <w:p w:rsidR="00000000" w:rsidDel="00000000" w:rsidP="00000000" w:rsidRDefault="00000000" w:rsidRPr="00000000" w14:paraId="00000022">
      <w:pPr>
        <w:spacing w:after="0" w:before="0" w:line="408"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для обучающихся 7-9 классов </w:t>
      </w:r>
      <w:r w:rsidDel="00000000" w:rsidR="00000000" w:rsidRPr="00000000">
        <w:rPr>
          <w:rtl w:val="0"/>
        </w:rPr>
      </w:r>
    </w:p>
    <w:p w:rsidR="00000000" w:rsidDel="00000000" w:rsidP="00000000" w:rsidRDefault="00000000" w:rsidRPr="00000000" w14:paraId="00000023">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4">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5">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6">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7">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8">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9">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A">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B">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D">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E">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F">
      <w:pPr>
        <w:spacing w:after="0" w:before="0" w:line="276" w:lineRule="auto"/>
        <w:ind w:left="12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ПОЯСНИТЕЛЬНАЯ ЗАПИСКА</w:t>
      </w:r>
      <w:r w:rsidDel="00000000" w:rsidR="00000000" w:rsidRPr="00000000">
        <w:rPr>
          <w:rtl w:val="0"/>
        </w:rPr>
      </w:r>
    </w:p>
    <w:p w:rsidR="00000000" w:rsidDel="00000000" w:rsidP="00000000" w:rsidRDefault="00000000" w:rsidRPr="00000000" w14:paraId="0000003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4">
      <w:pPr>
        <w:spacing w:after="0" w:before="0" w:line="264" w:lineRule="auto"/>
        <w:ind w:left="0" w:right="0" w:firstLine="600"/>
        <w:jc w:val="left"/>
        <w:rPr>
          <w:rFonts w:ascii="Quattrocento Sans" w:cs="Quattrocento Sans" w:eastAsia="Quattrocento Sans" w:hAnsi="Quattrocento Sans"/>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3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r w:rsidDel="00000000" w:rsidR="00000000" w:rsidRPr="00000000">
        <w:rPr>
          <w:rtl w:val="0"/>
        </w:rPr>
      </w:r>
    </w:p>
    <w:p w:rsidR="00000000" w:rsidDel="00000000" w:rsidP="00000000" w:rsidRDefault="00000000" w:rsidRPr="00000000" w14:paraId="0000003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r w:rsidDel="00000000" w:rsidR="00000000" w:rsidRPr="00000000">
        <w:rPr>
          <w:rtl w:val="0"/>
        </w:rPr>
      </w:r>
    </w:p>
    <w:p w:rsidR="00000000" w:rsidDel="00000000" w:rsidP="00000000" w:rsidRDefault="00000000" w:rsidRPr="00000000" w14:paraId="0000003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r w:rsidDel="00000000" w:rsidR="00000000" w:rsidRPr="00000000">
        <w:rPr>
          <w:rtl w:val="0"/>
        </w:rPr>
      </w:r>
    </w:p>
    <w:p w:rsidR="00000000" w:rsidDel="00000000" w:rsidP="00000000" w:rsidRDefault="00000000" w:rsidRPr="00000000" w14:paraId="0000003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r w:rsidDel="00000000" w:rsidR="00000000" w:rsidRPr="00000000">
        <w:rPr>
          <w:rtl w:val="0"/>
        </w:rPr>
      </w:r>
    </w:p>
    <w:p w:rsidR="00000000" w:rsidDel="00000000" w:rsidP="00000000" w:rsidRDefault="00000000" w:rsidRPr="00000000" w14:paraId="0000003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sidDel="00000000" w:rsidR="00000000" w:rsidRPr="00000000">
        <w:rPr>
          <w:rtl w:val="0"/>
        </w:rPr>
      </w:r>
    </w:p>
    <w:p w:rsidR="00000000" w:rsidDel="00000000" w:rsidP="00000000" w:rsidRDefault="00000000" w:rsidRPr="00000000" w14:paraId="0000003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СОДЕРЖАНИЕ ОБУЧЕНИЯ</w:t>
      </w:r>
      <w:r w:rsidDel="00000000" w:rsidR="00000000" w:rsidRPr="00000000">
        <w:rPr>
          <w:rtl w:val="0"/>
        </w:rPr>
      </w:r>
    </w:p>
    <w:p w:rsidR="00000000" w:rsidDel="00000000" w:rsidP="00000000" w:rsidRDefault="00000000" w:rsidRPr="00000000" w14:paraId="0000003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D">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03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r w:rsidDel="00000000" w:rsidR="00000000" w:rsidRPr="00000000">
        <w:rPr>
          <w:rtl w:val="0"/>
        </w:rPr>
      </w:r>
    </w:p>
    <w:p w:rsidR="00000000" w:rsidDel="00000000" w:rsidP="00000000" w:rsidRDefault="00000000" w:rsidRPr="00000000" w14:paraId="0000004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Симметричные фигуры. Основные свойства осевой симметрии. Примеры симметрии в окружающем мире.</w:t>
      </w:r>
      <w:r w:rsidDel="00000000" w:rsidR="00000000" w:rsidRPr="00000000">
        <w:rPr>
          <w:rtl w:val="0"/>
        </w:rPr>
      </w:r>
    </w:p>
    <w:p w:rsidR="00000000" w:rsidDel="00000000" w:rsidP="00000000" w:rsidRDefault="00000000" w:rsidRPr="00000000" w14:paraId="0000004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Основные построения с помощью циркуля и линейки. Треугольник. Высота, медиана, биссектриса, их свойства.</w:t>
      </w:r>
      <w:r w:rsidDel="00000000" w:rsidR="00000000" w:rsidRPr="00000000">
        <w:rPr>
          <w:rtl w:val="0"/>
        </w:rPr>
      </w:r>
    </w:p>
    <w:p w:rsidR="00000000" w:rsidDel="00000000" w:rsidP="00000000" w:rsidRDefault="00000000" w:rsidRPr="00000000" w14:paraId="0000004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Равнобедренный и равносторонний треугольники. Неравенство треугольника.</w:t>
      </w:r>
      <w:r w:rsidDel="00000000" w:rsidR="00000000" w:rsidRPr="00000000">
        <w:rPr>
          <w:rtl w:val="0"/>
        </w:rPr>
      </w:r>
    </w:p>
    <w:p w:rsidR="00000000" w:rsidDel="00000000" w:rsidP="00000000" w:rsidRDefault="00000000" w:rsidRPr="00000000" w14:paraId="0000004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Свойства и признаки равнобедренного треугольника. Признаки равенства треугольников.</w:t>
      </w:r>
      <w:r w:rsidDel="00000000" w:rsidR="00000000" w:rsidRPr="00000000">
        <w:rPr>
          <w:rtl w:val="0"/>
        </w:rPr>
      </w:r>
    </w:p>
    <w:p w:rsidR="00000000" w:rsidDel="00000000" w:rsidP="00000000" w:rsidRDefault="00000000" w:rsidRPr="00000000" w14:paraId="0000004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Свойства и признаки параллельных прямых. Сумма углов треугольника. Внешние углы треугольника.</w:t>
      </w:r>
      <w:r w:rsidDel="00000000" w:rsidR="00000000" w:rsidRPr="00000000">
        <w:rPr>
          <w:rtl w:val="0"/>
        </w:rPr>
      </w:r>
    </w:p>
    <w:p w:rsidR="00000000" w:rsidDel="00000000" w:rsidP="00000000" w:rsidRDefault="00000000" w:rsidRPr="00000000" w14:paraId="0000004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Del="00000000" w:rsidR="00000000" w:rsidRPr="00000000">
        <w:rPr>
          <w:rtl w:val="0"/>
        </w:rPr>
      </w:r>
    </w:p>
    <w:p w:rsidR="00000000" w:rsidDel="00000000" w:rsidP="00000000" w:rsidRDefault="00000000" w:rsidRPr="00000000" w14:paraId="0000004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r w:rsidDel="00000000" w:rsidR="00000000" w:rsidRPr="00000000">
        <w:rPr>
          <w:rtl w:val="0"/>
        </w:rPr>
      </w:r>
    </w:p>
    <w:p w:rsidR="00000000" w:rsidDel="00000000" w:rsidP="00000000" w:rsidRDefault="00000000" w:rsidRPr="00000000" w14:paraId="0000004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Геометрическое место точек. Биссектриса угла и серединный перпендикуляр к отрезку как геометрические места точек.</w:t>
      </w:r>
      <w:r w:rsidDel="00000000" w:rsidR="00000000" w:rsidRPr="00000000">
        <w:rPr>
          <w:rtl w:val="0"/>
        </w:rPr>
      </w:r>
    </w:p>
    <w:p w:rsidR="00000000" w:rsidDel="00000000" w:rsidP="00000000" w:rsidRDefault="00000000" w:rsidRPr="00000000" w14:paraId="0000004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r w:rsidDel="00000000" w:rsidR="00000000" w:rsidRPr="00000000">
        <w:rPr>
          <w:rtl w:val="0"/>
        </w:rPr>
      </w:r>
    </w:p>
    <w:p w:rsidR="00000000" w:rsidDel="00000000" w:rsidP="00000000" w:rsidRDefault="00000000" w:rsidRPr="00000000" w14:paraId="00000049">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04A">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r w:rsidDel="00000000" w:rsidR="00000000" w:rsidRPr="00000000">
        <w:rPr>
          <w:rtl w:val="0"/>
        </w:rPr>
      </w:r>
    </w:p>
    <w:p w:rsidR="00000000" w:rsidDel="00000000" w:rsidP="00000000" w:rsidRDefault="00000000" w:rsidRPr="00000000" w14:paraId="0000004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Метод удвоения медианы. Центральная симметрия. Теорема Фалеса и теорема о пропорциональных отрезках.</w:t>
      </w:r>
      <w:r w:rsidDel="00000000" w:rsidR="00000000" w:rsidRPr="00000000">
        <w:rPr>
          <w:rtl w:val="0"/>
        </w:rPr>
      </w:r>
    </w:p>
    <w:p w:rsidR="00000000" w:rsidDel="00000000" w:rsidP="00000000" w:rsidRDefault="00000000" w:rsidRPr="00000000" w14:paraId="0000004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Средние линии треугольника и трапеции. Центр масс треугольника.</w:t>
      </w:r>
      <w:r w:rsidDel="00000000" w:rsidR="00000000" w:rsidRPr="00000000">
        <w:rPr>
          <w:rtl w:val="0"/>
        </w:rPr>
      </w:r>
    </w:p>
    <w:p w:rsidR="00000000" w:rsidDel="00000000" w:rsidP="00000000" w:rsidRDefault="00000000" w:rsidRPr="00000000" w14:paraId="0000004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Подобие треугольников, коэффициент подобия. Признаки подобия треугольников. Применение подобия при решении практических задач.</w:t>
      </w:r>
      <w:r w:rsidDel="00000000" w:rsidR="00000000" w:rsidRPr="00000000">
        <w:rPr>
          <w:rtl w:val="0"/>
        </w:rPr>
      </w:r>
    </w:p>
    <w:p w:rsidR="00000000" w:rsidDel="00000000" w:rsidP="00000000" w:rsidRDefault="00000000" w:rsidRPr="00000000" w14:paraId="0000004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w:t>
      </w:r>
      <w:r w:rsidDel="00000000" w:rsidR="00000000" w:rsidRPr="00000000">
        <w:rPr>
          <w:rtl w:val="0"/>
        </w:rPr>
      </w:r>
    </w:p>
    <w:p w:rsidR="00000000" w:rsidDel="00000000" w:rsidP="00000000" w:rsidRDefault="00000000" w:rsidRPr="00000000" w14:paraId="0000005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Вычисление площадей треугольников и многоугольников на клетчатой бумаге.</w:t>
      </w:r>
      <w:r w:rsidDel="00000000" w:rsidR="00000000" w:rsidRPr="00000000">
        <w:rPr>
          <w:rtl w:val="0"/>
        </w:rPr>
      </w:r>
    </w:p>
    <w:p w:rsidR="00000000" w:rsidDel="00000000" w:rsidP="00000000" w:rsidRDefault="00000000" w:rsidRPr="00000000" w14:paraId="0000005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Теорема Пифагора. Применение теоремы Пифагора при решении практических задач.</w:t>
      </w:r>
      <w:r w:rsidDel="00000000" w:rsidR="00000000" w:rsidRPr="00000000">
        <w:rPr>
          <w:rtl w:val="0"/>
        </w:rPr>
      </w:r>
    </w:p>
    <w:p w:rsidR="00000000" w:rsidDel="00000000" w:rsidP="00000000" w:rsidRDefault="00000000" w:rsidRPr="00000000" w14:paraId="0000005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w:t>
      </w:r>
      <w:r w:rsidDel="00000000" w:rsidR="00000000" w:rsidRPr="00000000">
        <w:rPr>
          <w:rtl w:val="0"/>
        </w:rPr>
      </w:r>
    </w:p>
    <w:p w:rsidR="00000000" w:rsidDel="00000000" w:rsidP="00000000" w:rsidRDefault="00000000" w:rsidRPr="00000000" w14:paraId="0000005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r w:rsidDel="00000000" w:rsidR="00000000" w:rsidRPr="00000000">
        <w:rPr>
          <w:rtl w:val="0"/>
        </w:rPr>
      </w:r>
    </w:p>
    <w:p w:rsidR="00000000" w:rsidDel="00000000" w:rsidP="00000000" w:rsidRDefault="00000000" w:rsidRPr="00000000" w14:paraId="0000005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05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Синус, косинус, тангенс углов от 0 до 180°. Основное тригонометрическое тождество. Формулы приведения.</w:t>
      </w:r>
      <w:r w:rsidDel="00000000" w:rsidR="00000000" w:rsidRPr="00000000">
        <w:rPr>
          <w:rtl w:val="0"/>
        </w:rPr>
      </w:r>
    </w:p>
    <w:p w:rsidR="00000000" w:rsidDel="00000000" w:rsidP="00000000" w:rsidRDefault="00000000" w:rsidRPr="00000000" w14:paraId="0000005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w:t>
      </w:r>
      <w:r w:rsidDel="00000000" w:rsidR="00000000" w:rsidRPr="00000000">
        <w:rPr>
          <w:rtl w:val="0"/>
        </w:rPr>
      </w:r>
    </w:p>
    <w:p w:rsidR="00000000" w:rsidDel="00000000" w:rsidP="00000000" w:rsidRDefault="00000000" w:rsidRPr="00000000" w14:paraId="0000005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Преобразование подобия. Подобие соответственных элементов.</w:t>
      </w:r>
      <w:r w:rsidDel="00000000" w:rsidR="00000000" w:rsidRPr="00000000">
        <w:rPr>
          <w:rtl w:val="0"/>
        </w:rPr>
      </w:r>
    </w:p>
    <w:p w:rsidR="00000000" w:rsidDel="00000000" w:rsidP="00000000" w:rsidRDefault="00000000" w:rsidRPr="00000000" w14:paraId="0000005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Теорема о произведении отрезков хорд, теоремы о произведении отрезков секущих, теорема о квадрате касательной.</w:t>
      </w:r>
      <w:r w:rsidDel="00000000" w:rsidR="00000000" w:rsidRPr="00000000">
        <w:rPr>
          <w:rtl w:val="0"/>
        </w:rPr>
      </w:r>
    </w:p>
    <w:p w:rsidR="00000000" w:rsidDel="00000000" w:rsidP="00000000" w:rsidRDefault="00000000" w:rsidRPr="00000000" w14:paraId="0000005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r w:rsidDel="00000000" w:rsidR="00000000" w:rsidRPr="00000000">
        <w:rPr>
          <w:rtl w:val="0"/>
        </w:rPr>
      </w:r>
    </w:p>
    <w:p w:rsidR="00000000" w:rsidDel="00000000" w:rsidP="00000000" w:rsidRDefault="00000000" w:rsidRPr="00000000" w14:paraId="0000005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w:t>
      </w:r>
      <w:r w:rsidDel="00000000" w:rsidR="00000000" w:rsidRPr="00000000">
        <w:rPr>
          <w:rtl w:val="0"/>
        </w:rPr>
      </w:r>
    </w:p>
    <w:p w:rsidR="00000000" w:rsidDel="00000000" w:rsidP="00000000" w:rsidRDefault="00000000" w:rsidRPr="00000000" w14:paraId="0000005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w:t>
      </w:r>
      <w:r w:rsidDel="00000000" w:rsidR="00000000" w:rsidRPr="00000000">
        <w:rPr>
          <w:rtl w:val="0"/>
        </w:rPr>
      </w:r>
    </w:p>
    <w:p w:rsidR="00000000" w:rsidDel="00000000" w:rsidP="00000000" w:rsidRDefault="00000000" w:rsidRPr="00000000" w14:paraId="0000005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Движения плоскости и внутренние симметрии фигур (элементарные представления). Параллельный перенос. Поворот.</w:t>
      </w:r>
      <w:r w:rsidDel="00000000" w:rsidR="00000000" w:rsidRPr="00000000">
        <w:rPr>
          <w:rtl w:val="0"/>
        </w:rPr>
      </w:r>
    </w:p>
    <w:p w:rsidR="00000000" w:rsidDel="00000000" w:rsidP="00000000" w:rsidRDefault="00000000" w:rsidRPr="00000000" w14:paraId="0000005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F">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ПЛАНИРУЕМЫЕ РЕЗУЛЬТАТЫ ОСВОЕНИЯ ПРОГРАММЫ УЧЕБНОГО КУРСА «ГЕОМЕТРИЯ» НА УРОВНЕ ОСНОВНОГО ОБЩЕГО ОБРАЗОВАНИЯ</w:t>
      </w:r>
      <w:r w:rsidDel="00000000" w:rsidR="00000000" w:rsidRPr="00000000">
        <w:rPr>
          <w:rtl w:val="0"/>
        </w:rPr>
      </w:r>
    </w:p>
    <w:p w:rsidR="00000000" w:rsidDel="00000000" w:rsidP="00000000" w:rsidRDefault="00000000" w:rsidRPr="00000000" w14:paraId="00000060">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1">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ЛИЧНОСТНЫЕ РЕЗУЛЬТАТЫ</w:t>
      </w:r>
      <w:r w:rsidDel="00000000" w:rsidR="00000000" w:rsidRPr="00000000">
        <w:rPr>
          <w:rtl w:val="0"/>
        </w:rPr>
      </w:r>
    </w:p>
    <w:p w:rsidR="00000000" w:rsidDel="00000000" w:rsidP="00000000" w:rsidRDefault="00000000" w:rsidRPr="00000000" w14:paraId="0000006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Личностные результаты </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освоения программы учебного курса «Геометрия» характеризуются:</w:t>
      </w:r>
      <w:r w:rsidDel="00000000" w:rsidR="00000000" w:rsidRPr="00000000">
        <w:rPr>
          <w:rtl w:val="0"/>
        </w:rPr>
      </w:r>
    </w:p>
    <w:p w:rsidR="00000000" w:rsidDel="00000000" w:rsidP="00000000" w:rsidRDefault="00000000" w:rsidRPr="00000000" w14:paraId="0000006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1) патриотическое воспитание:</w:t>
      </w:r>
      <w:r w:rsidDel="00000000" w:rsidR="00000000" w:rsidRPr="00000000">
        <w:rPr>
          <w:rtl w:val="0"/>
        </w:rPr>
      </w:r>
    </w:p>
    <w:p w:rsidR="00000000" w:rsidDel="00000000" w:rsidP="00000000" w:rsidRDefault="00000000" w:rsidRPr="00000000" w14:paraId="0000006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r w:rsidDel="00000000" w:rsidR="00000000" w:rsidRPr="00000000">
        <w:rPr>
          <w:rtl w:val="0"/>
        </w:rPr>
      </w:r>
    </w:p>
    <w:p w:rsidR="00000000" w:rsidDel="00000000" w:rsidP="00000000" w:rsidRDefault="00000000" w:rsidRPr="00000000" w14:paraId="0000006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2) гражданское и духовно-нравственное воспитание:</w:t>
      </w:r>
      <w:r w:rsidDel="00000000" w:rsidR="00000000" w:rsidRPr="00000000">
        <w:rPr>
          <w:rtl w:val="0"/>
        </w:rPr>
      </w:r>
    </w:p>
    <w:p w:rsidR="00000000" w:rsidDel="00000000" w:rsidP="00000000" w:rsidRDefault="00000000" w:rsidRPr="00000000" w14:paraId="0000006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r w:rsidDel="00000000" w:rsidR="00000000" w:rsidRPr="00000000">
        <w:rPr>
          <w:rtl w:val="0"/>
        </w:rPr>
      </w:r>
    </w:p>
    <w:p w:rsidR="00000000" w:rsidDel="00000000" w:rsidP="00000000" w:rsidRDefault="00000000" w:rsidRPr="00000000" w14:paraId="0000006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3) трудовое воспитание:</w:t>
      </w:r>
      <w:r w:rsidDel="00000000" w:rsidR="00000000" w:rsidRPr="00000000">
        <w:rPr>
          <w:rtl w:val="0"/>
        </w:rPr>
      </w:r>
    </w:p>
    <w:p w:rsidR="00000000" w:rsidDel="00000000" w:rsidP="00000000" w:rsidRDefault="00000000" w:rsidRPr="00000000" w14:paraId="0000006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r w:rsidDel="00000000" w:rsidR="00000000" w:rsidRPr="00000000">
        <w:rPr>
          <w:rtl w:val="0"/>
        </w:rPr>
      </w:r>
    </w:p>
    <w:p w:rsidR="00000000" w:rsidDel="00000000" w:rsidP="00000000" w:rsidRDefault="00000000" w:rsidRPr="00000000" w14:paraId="0000006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4) эстетическое воспитание:</w:t>
      </w:r>
      <w:r w:rsidDel="00000000" w:rsidR="00000000" w:rsidRPr="00000000">
        <w:rPr>
          <w:rtl w:val="0"/>
        </w:rPr>
      </w:r>
    </w:p>
    <w:p w:rsidR="00000000" w:rsidDel="00000000" w:rsidP="00000000" w:rsidRDefault="00000000" w:rsidRPr="00000000" w14:paraId="0000006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r w:rsidDel="00000000" w:rsidR="00000000" w:rsidRPr="00000000">
        <w:rPr>
          <w:rtl w:val="0"/>
        </w:rPr>
      </w:r>
    </w:p>
    <w:p w:rsidR="00000000" w:rsidDel="00000000" w:rsidP="00000000" w:rsidRDefault="00000000" w:rsidRPr="00000000" w14:paraId="0000006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5) ценности научного познания:</w:t>
      </w:r>
      <w:r w:rsidDel="00000000" w:rsidR="00000000" w:rsidRPr="00000000">
        <w:rPr>
          <w:rtl w:val="0"/>
        </w:rPr>
      </w:r>
    </w:p>
    <w:p w:rsidR="00000000" w:rsidDel="00000000" w:rsidP="00000000" w:rsidRDefault="00000000" w:rsidRPr="00000000" w14:paraId="0000006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r w:rsidDel="00000000" w:rsidR="00000000" w:rsidRPr="00000000">
        <w:rPr>
          <w:rtl w:val="0"/>
        </w:rPr>
      </w:r>
    </w:p>
    <w:p w:rsidR="00000000" w:rsidDel="00000000" w:rsidP="00000000" w:rsidRDefault="00000000" w:rsidRPr="00000000" w14:paraId="0000006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6) физическое воспитание, формирование культуры здоровья и эмоционального благополучия:</w:t>
      </w:r>
      <w:r w:rsidDel="00000000" w:rsidR="00000000" w:rsidRPr="00000000">
        <w:rPr>
          <w:rtl w:val="0"/>
        </w:rPr>
      </w:r>
    </w:p>
    <w:p w:rsidR="00000000" w:rsidDel="00000000" w:rsidP="00000000" w:rsidRDefault="00000000" w:rsidRPr="00000000" w14:paraId="0000006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r w:rsidDel="00000000" w:rsidR="00000000" w:rsidRPr="00000000">
        <w:rPr>
          <w:rtl w:val="0"/>
        </w:rPr>
      </w:r>
    </w:p>
    <w:p w:rsidR="00000000" w:rsidDel="00000000" w:rsidP="00000000" w:rsidRDefault="00000000" w:rsidRPr="00000000" w14:paraId="0000007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экологическое воспитание:</w:t>
      </w:r>
      <w:r w:rsidDel="00000000" w:rsidR="00000000" w:rsidRPr="00000000">
        <w:rPr>
          <w:rtl w:val="0"/>
        </w:rPr>
      </w:r>
    </w:p>
    <w:p w:rsidR="00000000" w:rsidDel="00000000" w:rsidP="00000000" w:rsidRDefault="00000000" w:rsidRPr="00000000" w14:paraId="0000007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r w:rsidDel="00000000" w:rsidR="00000000" w:rsidRPr="00000000">
        <w:rPr>
          <w:rtl w:val="0"/>
        </w:rPr>
      </w:r>
    </w:p>
    <w:p w:rsidR="00000000" w:rsidDel="00000000" w:rsidP="00000000" w:rsidRDefault="00000000" w:rsidRPr="00000000" w14:paraId="0000007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адаптация к изменяющимся условиям социальной и природной среды:</w:t>
      </w:r>
      <w:r w:rsidDel="00000000" w:rsidR="00000000" w:rsidRPr="00000000">
        <w:rPr>
          <w:rtl w:val="0"/>
        </w:rPr>
      </w:r>
    </w:p>
    <w:p w:rsidR="00000000" w:rsidDel="00000000" w:rsidP="00000000" w:rsidRDefault="00000000" w:rsidRPr="00000000" w14:paraId="0000007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r w:rsidDel="00000000" w:rsidR="00000000" w:rsidRPr="00000000">
        <w:rPr>
          <w:rtl w:val="0"/>
        </w:rPr>
      </w:r>
    </w:p>
    <w:p w:rsidR="00000000" w:rsidDel="00000000" w:rsidP="00000000" w:rsidRDefault="00000000" w:rsidRPr="00000000" w14:paraId="0000007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r w:rsidDel="00000000" w:rsidR="00000000" w:rsidRPr="00000000">
        <w:rPr>
          <w:rtl w:val="0"/>
        </w:rPr>
      </w:r>
    </w:p>
    <w:p w:rsidR="00000000" w:rsidDel="00000000" w:rsidP="00000000" w:rsidRDefault="00000000" w:rsidRPr="00000000" w14:paraId="0000007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r w:rsidDel="00000000" w:rsidR="00000000" w:rsidRPr="00000000">
        <w:rPr>
          <w:rtl w:val="0"/>
        </w:rPr>
      </w:r>
    </w:p>
    <w:p w:rsidR="00000000" w:rsidDel="00000000" w:rsidP="00000000" w:rsidRDefault="00000000" w:rsidRPr="00000000" w14:paraId="0000007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МЕТАПРЕДМЕТНЫЕ РЕЗУЛЬТАТЫ</w:t>
      </w:r>
      <w:r w:rsidDel="00000000" w:rsidR="00000000" w:rsidRPr="00000000">
        <w:rPr>
          <w:rtl w:val="0"/>
        </w:rPr>
      </w:r>
    </w:p>
    <w:p w:rsidR="00000000" w:rsidDel="00000000" w:rsidP="00000000" w:rsidRDefault="00000000" w:rsidRPr="00000000" w14:paraId="00000078">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9">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07A">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B">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Базовые логические действия:</w:t>
      </w:r>
      <w:r w:rsidDel="00000000" w:rsidR="00000000" w:rsidRPr="00000000">
        <w:rPr>
          <w:rtl w:val="0"/>
        </w:rPr>
      </w:r>
    </w:p>
    <w:p w:rsidR="00000000" w:rsidDel="00000000" w:rsidP="00000000" w:rsidRDefault="00000000" w:rsidRPr="00000000" w14:paraId="0000007C">
      <w:pPr>
        <w:numPr>
          <w:ilvl w:val="0"/>
          <w:numId w:val="1"/>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Del="00000000" w:rsidR="00000000" w:rsidRPr="00000000">
        <w:rPr>
          <w:rtl w:val="0"/>
        </w:rPr>
      </w:r>
    </w:p>
    <w:p w:rsidR="00000000" w:rsidDel="00000000" w:rsidP="00000000" w:rsidRDefault="00000000" w:rsidRPr="00000000" w14:paraId="0000007D">
      <w:pPr>
        <w:numPr>
          <w:ilvl w:val="0"/>
          <w:numId w:val="1"/>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воспринимать, формулировать и преобразовывать суждения: утвердительные и отрицательные, единичные, частные и общие, условные;</w:t>
      </w:r>
      <w:r w:rsidDel="00000000" w:rsidR="00000000" w:rsidRPr="00000000">
        <w:rPr>
          <w:rtl w:val="0"/>
        </w:rPr>
      </w:r>
    </w:p>
    <w:p w:rsidR="00000000" w:rsidDel="00000000" w:rsidP="00000000" w:rsidRDefault="00000000" w:rsidRPr="00000000" w14:paraId="0000007E">
      <w:pPr>
        <w:numPr>
          <w:ilvl w:val="0"/>
          <w:numId w:val="1"/>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r w:rsidDel="00000000" w:rsidR="00000000" w:rsidRPr="00000000">
        <w:rPr>
          <w:rtl w:val="0"/>
        </w:rPr>
      </w:r>
    </w:p>
    <w:p w:rsidR="00000000" w:rsidDel="00000000" w:rsidP="00000000" w:rsidRDefault="00000000" w:rsidRPr="00000000" w14:paraId="0000007F">
      <w:pPr>
        <w:numPr>
          <w:ilvl w:val="0"/>
          <w:numId w:val="1"/>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делать выводы с использованием законов логики, дедуктивных и индуктивных умозаключений, умозаключений по аналогии;</w:t>
      </w:r>
      <w:r w:rsidDel="00000000" w:rsidR="00000000" w:rsidRPr="00000000">
        <w:rPr>
          <w:rtl w:val="0"/>
        </w:rPr>
      </w:r>
    </w:p>
    <w:p w:rsidR="00000000" w:rsidDel="00000000" w:rsidP="00000000" w:rsidRDefault="00000000" w:rsidRPr="00000000" w14:paraId="00000080">
      <w:pPr>
        <w:numPr>
          <w:ilvl w:val="0"/>
          <w:numId w:val="1"/>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r w:rsidDel="00000000" w:rsidR="00000000" w:rsidRPr="00000000">
        <w:rPr>
          <w:rtl w:val="0"/>
        </w:rPr>
      </w:r>
    </w:p>
    <w:p w:rsidR="00000000" w:rsidDel="00000000" w:rsidP="00000000" w:rsidRDefault="00000000" w:rsidRPr="00000000" w14:paraId="00000081">
      <w:pPr>
        <w:numPr>
          <w:ilvl w:val="0"/>
          <w:numId w:val="1"/>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082">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Базовые исследовательские действия</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w:t>
      </w:r>
      <w:r w:rsidDel="00000000" w:rsidR="00000000" w:rsidRPr="00000000">
        <w:rPr>
          <w:rtl w:val="0"/>
        </w:rPr>
      </w:r>
    </w:p>
    <w:p w:rsidR="00000000" w:rsidDel="00000000" w:rsidP="00000000" w:rsidRDefault="00000000" w:rsidRPr="00000000" w14:paraId="00000083">
      <w:pPr>
        <w:numPr>
          <w:ilvl w:val="0"/>
          <w:numId w:val="2"/>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r w:rsidDel="00000000" w:rsidR="00000000" w:rsidRPr="00000000">
        <w:rPr>
          <w:rtl w:val="0"/>
        </w:rPr>
      </w:r>
    </w:p>
    <w:p w:rsidR="00000000" w:rsidDel="00000000" w:rsidP="00000000" w:rsidRDefault="00000000" w:rsidRPr="00000000" w14:paraId="00000084">
      <w:pPr>
        <w:numPr>
          <w:ilvl w:val="0"/>
          <w:numId w:val="2"/>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r w:rsidDel="00000000" w:rsidR="00000000" w:rsidRPr="00000000">
        <w:rPr>
          <w:rtl w:val="0"/>
        </w:rPr>
      </w:r>
    </w:p>
    <w:p w:rsidR="00000000" w:rsidDel="00000000" w:rsidP="00000000" w:rsidRDefault="00000000" w:rsidRPr="00000000" w14:paraId="00000085">
      <w:pPr>
        <w:numPr>
          <w:ilvl w:val="0"/>
          <w:numId w:val="2"/>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Del="00000000" w:rsidR="00000000" w:rsidRPr="00000000">
        <w:rPr>
          <w:rtl w:val="0"/>
        </w:rPr>
      </w:r>
    </w:p>
    <w:p w:rsidR="00000000" w:rsidDel="00000000" w:rsidP="00000000" w:rsidRDefault="00000000" w:rsidRPr="00000000" w14:paraId="00000086">
      <w:pPr>
        <w:numPr>
          <w:ilvl w:val="0"/>
          <w:numId w:val="2"/>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прогнозировать возможное развитие процесса, а также выдвигать предположения о его развитии в новых условиях.</w:t>
      </w:r>
      <w:r w:rsidDel="00000000" w:rsidR="00000000" w:rsidRPr="00000000">
        <w:rPr>
          <w:rtl w:val="0"/>
        </w:rPr>
      </w:r>
    </w:p>
    <w:p w:rsidR="00000000" w:rsidDel="00000000" w:rsidP="00000000" w:rsidRDefault="00000000" w:rsidRPr="00000000" w14:paraId="00000087">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Работа с информацией:</w:t>
      </w:r>
      <w:r w:rsidDel="00000000" w:rsidR="00000000" w:rsidRPr="00000000">
        <w:rPr>
          <w:rtl w:val="0"/>
        </w:rPr>
      </w:r>
    </w:p>
    <w:p w:rsidR="00000000" w:rsidDel="00000000" w:rsidP="00000000" w:rsidRDefault="00000000" w:rsidRPr="00000000" w14:paraId="00000088">
      <w:pPr>
        <w:numPr>
          <w:ilvl w:val="0"/>
          <w:numId w:val="3"/>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выявлять недостаточность и избыточность информации, данных, необходимых для решения задачи;</w:t>
      </w:r>
      <w:r w:rsidDel="00000000" w:rsidR="00000000" w:rsidRPr="00000000">
        <w:rPr>
          <w:rtl w:val="0"/>
        </w:rPr>
      </w:r>
    </w:p>
    <w:p w:rsidR="00000000" w:rsidDel="00000000" w:rsidP="00000000" w:rsidRDefault="00000000" w:rsidRPr="00000000" w14:paraId="00000089">
      <w:pPr>
        <w:numPr>
          <w:ilvl w:val="0"/>
          <w:numId w:val="3"/>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выбирать, анализировать, систематизировать и интерпретировать информацию различных видов и форм представления;</w:t>
      </w:r>
      <w:r w:rsidDel="00000000" w:rsidR="00000000" w:rsidRPr="00000000">
        <w:rPr>
          <w:rtl w:val="0"/>
        </w:rPr>
      </w:r>
    </w:p>
    <w:p w:rsidR="00000000" w:rsidDel="00000000" w:rsidP="00000000" w:rsidRDefault="00000000" w:rsidRPr="00000000" w14:paraId="0000008A">
      <w:pPr>
        <w:numPr>
          <w:ilvl w:val="0"/>
          <w:numId w:val="3"/>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выбирать форму представления информации и иллюстрировать решаемые задачи схемами, диаграммами, иной графикой и их комбинациями;</w:t>
      </w:r>
      <w:r w:rsidDel="00000000" w:rsidR="00000000" w:rsidRPr="00000000">
        <w:rPr>
          <w:rtl w:val="0"/>
        </w:rPr>
      </w:r>
    </w:p>
    <w:p w:rsidR="00000000" w:rsidDel="00000000" w:rsidP="00000000" w:rsidRDefault="00000000" w:rsidRPr="00000000" w14:paraId="0000008B">
      <w:pPr>
        <w:numPr>
          <w:ilvl w:val="0"/>
          <w:numId w:val="3"/>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надёжность информации по критериям, предложенным учителем или сформулированным самостоятельно.</w:t>
      </w:r>
      <w:r w:rsidDel="00000000" w:rsidR="00000000" w:rsidRPr="00000000">
        <w:rPr>
          <w:rtl w:val="0"/>
        </w:rPr>
      </w:r>
    </w:p>
    <w:p w:rsidR="00000000" w:rsidDel="00000000" w:rsidP="00000000" w:rsidRDefault="00000000" w:rsidRPr="00000000" w14:paraId="0000008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08D">
      <w:pPr>
        <w:numPr>
          <w:ilvl w:val="0"/>
          <w:numId w:val="4"/>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r w:rsidDel="00000000" w:rsidR="00000000" w:rsidRPr="00000000">
        <w:rPr>
          <w:rtl w:val="0"/>
        </w:rPr>
      </w:r>
    </w:p>
    <w:p w:rsidR="00000000" w:rsidDel="00000000" w:rsidP="00000000" w:rsidRDefault="00000000" w:rsidRPr="00000000" w14:paraId="0000008E">
      <w:pPr>
        <w:numPr>
          <w:ilvl w:val="0"/>
          <w:numId w:val="4"/>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r w:rsidDel="00000000" w:rsidR="00000000" w:rsidRPr="00000000">
        <w:rPr>
          <w:rtl w:val="0"/>
        </w:rPr>
      </w:r>
    </w:p>
    <w:p w:rsidR="00000000" w:rsidDel="00000000" w:rsidP="00000000" w:rsidRDefault="00000000" w:rsidRPr="00000000" w14:paraId="0000008F">
      <w:pPr>
        <w:numPr>
          <w:ilvl w:val="0"/>
          <w:numId w:val="4"/>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r w:rsidDel="00000000" w:rsidR="00000000" w:rsidRPr="00000000">
        <w:rPr>
          <w:rtl w:val="0"/>
        </w:rPr>
      </w:r>
    </w:p>
    <w:p w:rsidR="00000000" w:rsidDel="00000000" w:rsidP="00000000" w:rsidRDefault="00000000" w:rsidRPr="00000000" w14:paraId="00000090">
      <w:pPr>
        <w:numPr>
          <w:ilvl w:val="0"/>
          <w:numId w:val="4"/>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понимать и использовать преимущества командной и индивидуальной работы при решении учебных математических задач; </w:t>
      </w:r>
      <w:r w:rsidDel="00000000" w:rsidR="00000000" w:rsidRPr="00000000">
        <w:rPr>
          <w:rtl w:val="0"/>
        </w:rPr>
      </w:r>
    </w:p>
    <w:p w:rsidR="00000000" w:rsidDel="00000000" w:rsidP="00000000" w:rsidRDefault="00000000" w:rsidRPr="00000000" w14:paraId="00000091">
      <w:pPr>
        <w:numPr>
          <w:ilvl w:val="0"/>
          <w:numId w:val="4"/>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r w:rsidDel="00000000" w:rsidR="00000000" w:rsidRPr="00000000">
        <w:rPr>
          <w:rtl w:val="0"/>
        </w:rPr>
      </w:r>
    </w:p>
    <w:p w:rsidR="00000000" w:rsidDel="00000000" w:rsidP="00000000" w:rsidRDefault="00000000" w:rsidRPr="00000000" w14:paraId="00000092">
      <w:pPr>
        <w:numPr>
          <w:ilvl w:val="0"/>
          <w:numId w:val="4"/>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Del="00000000" w:rsidR="00000000" w:rsidRPr="00000000">
        <w:rPr>
          <w:rtl w:val="0"/>
        </w:rPr>
      </w:r>
    </w:p>
    <w:p w:rsidR="00000000" w:rsidDel="00000000" w:rsidP="00000000" w:rsidRDefault="00000000" w:rsidRPr="00000000" w14:paraId="00000093">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4">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095">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6">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Самоорганизация:</w:t>
      </w:r>
      <w:r w:rsidDel="00000000" w:rsidR="00000000" w:rsidRPr="00000000">
        <w:rPr>
          <w:rtl w:val="0"/>
        </w:rPr>
      </w:r>
    </w:p>
    <w:p w:rsidR="00000000" w:rsidDel="00000000" w:rsidP="00000000" w:rsidRDefault="00000000" w:rsidRPr="00000000" w14:paraId="00000097">
      <w:pPr>
        <w:numPr>
          <w:ilvl w:val="0"/>
          <w:numId w:val="5"/>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r w:rsidDel="00000000" w:rsidR="00000000" w:rsidRPr="00000000">
        <w:rPr>
          <w:rtl w:val="0"/>
        </w:rPr>
      </w:r>
    </w:p>
    <w:p w:rsidR="00000000" w:rsidDel="00000000" w:rsidP="00000000" w:rsidRDefault="00000000" w:rsidRPr="00000000" w14:paraId="00000098">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Самоконтроль, эмоциональный интеллект:</w:t>
      </w:r>
      <w:r w:rsidDel="00000000" w:rsidR="00000000" w:rsidRPr="00000000">
        <w:rPr>
          <w:rtl w:val="0"/>
        </w:rPr>
      </w:r>
    </w:p>
    <w:p w:rsidR="00000000" w:rsidDel="00000000" w:rsidP="00000000" w:rsidRDefault="00000000" w:rsidRPr="00000000" w14:paraId="00000099">
      <w:pPr>
        <w:numPr>
          <w:ilvl w:val="0"/>
          <w:numId w:val="6"/>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способами самопроверки, самоконтроля процесса и результата решения математической задачи;</w:t>
      </w:r>
      <w:r w:rsidDel="00000000" w:rsidR="00000000" w:rsidRPr="00000000">
        <w:rPr>
          <w:rtl w:val="0"/>
        </w:rPr>
      </w:r>
    </w:p>
    <w:p w:rsidR="00000000" w:rsidDel="00000000" w:rsidP="00000000" w:rsidRDefault="00000000" w:rsidRPr="00000000" w14:paraId="0000009A">
      <w:pPr>
        <w:numPr>
          <w:ilvl w:val="0"/>
          <w:numId w:val="6"/>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r w:rsidDel="00000000" w:rsidR="00000000" w:rsidRPr="00000000">
        <w:rPr>
          <w:rtl w:val="0"/>
        </w:rPr>
      </w:r>
    </w:p>
    <w:p w:rsidR="00000000" w:rsidDel="00000000" w:rsidP="00000000" w:rsidRDefault="00000000" w:rsidRPr="00000000" w14:paraId="0000009B">
      <w:pPr>
        <w:numPr>
          <w:ilvl w:val="0"/>
          <w:numId w:val="6"/>
        </w:numPr>
        <w:spacing w:after="0" w:before="0" w:line="264" w:lineRule="auto"/>
        <w:ind w:left="786" w:right="0" w:hanging="36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r w:rsidDel="00000000" w:rsidR="00000000" w:rsidRPr="00000000">
        <w:rPr>
          <w:rtl w:val="0"/>
        </w:rPr>
      </w:r>
    </w:p>
    <w:p w:rsidR="00000000" w:rsidDel="00000000" w:rsidP="00000000" w:rsidRDefault="00000000" w:rsidRPr="00000000" w14:paraId="0000009C">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D">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ПРЕДМЕТНЫЕ РЕЗУЛЬТАТЫ</w:t>
      </w:r>
      <w:r w:rsidDel="00000000" w:rsidR="00000000" w:rsidRPr="00000000">
        <w:rPr>
          <w:rtl w:val="0"/>
        </w:rPr>
      </w:r>
    </w:p>
    <w:p w:rsidR="00000000" w:rsidDel="00000000" w:rsidP="00000000" w:rsidRDefault="00000000" w:rsidRPr="00000000" w14:paraId="0000009E">
      <w:pPr>
        <w:spacing w:after="0" w:before="0" w:line="264" w:lineRule="auto"/>
        <w:ind w:left="12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 концу обучения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в 7 классе</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обучающийся получит следующие предметные результаты:</w:t>
      </w:r>
      <w:r w:rsidDel="00000000" w:rsidR="00000000" w:rsidRPr="00000000">
        <w:rPr>
          <w:rtl w:val="0"/>
        </w:rPr>
      </w:r>
    </w:p>
    <w:p w:rsidR="00000000" w:rsidDel="00000000" w:rsidP="00000000" w:rsidRDefault="00000000" w:rsidRPr="00000000" w14:paraId="000000A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r w:rsidDel="00000000" w:rsidR="00000000" w:rsidRPr="00000000">
        <w:rPr>
          <w:rtl w:val="0"/>
        </w:rPr>
      </w:r>
    </w:p>
    <w:p w:rsidR="00000000" w:rsidDel="00000000" w:rsidP="00000000" w:rsidRDefault="00000000" w:rsidRPr="00000000" w14:paraId="000000A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r w:rsidDel="00000000" w:rsidR="00000000" w:rsidRPr="00000000">
        <w:rPr>
          <w:rtl w:val="0"/>
        </w:rPr>
      </w:r>
    </w:p>
    <w:p w:rsidR="00000000" w:rsidDel="00000000" w:rsidP="00000000" w:rsidRDefault="00000000" w:rsidRPr="00000000" w14:paraId="000000A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Строить чертежи к геометрическим задачам.</w:t>
      </w:r>
      <w:r w:rsidDel="00000000" w:rsidR="00000000" w:rsidRPr="00000000">
        <w:rPr>
          <w:rtl w:val="0"/>
        </w:rPr>
      </w:r>
    </w:p>
    <w:p w:rsidR="00000000" w:rsidDel="00000000" w:rsidP="00000000" w:rsidRDefault="00000000" w:rsidRPr="00000000" w14:paraId="000000A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Пользоваться признаками равенства треугольников, использовать признаки и свойства равнобедренных треугольников при решении задач.</w:t>
      </w:r>
      <w:r w:rsidDel="00000000" w:rsidR="00000000" w:rsidRPr="00000000">
        <w:rPr>
          <w:rtl w:val="0"/>
        </w:rPr>
      </w:r>
    </w:p>
    <w:p w:rsidR="00000000" w:rsidDel="00000000" w:rsidP="00000000" w:rsidRDefault="00000000" w:rsidRPr="00000000" w14:paraId="000000A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логические рассуждения с использованием геометрических теорем.</w:t>
      </w:r>
      <w:r w:rsidDel="00000000" w:rsidR="00000000" w:rsidRPr="00000000">
        <w:rPr>
          <w:rtl w:val="0"/>
        </w:rPr>
      </w:r>
    </w:p>
    <w:p w:rsidR="00000000" w:rsidDel="00000000" w:rsidP="00000000" w:rsidRDefault="00000000" w:rsidRPr="00000000" w14:paraId="000000A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r w:rsidDel="00000000" w:rsidR="00000000" w:rsidRPr="00000000">
        <w:rPr>
          <w:rtl w:val="0"/>
        </w:rPr>
      </w:r>
    </w:p>
    <w:p w:rsidR="00000000" w:rsidDel="00000000" w:rsidP="00000000" w:rsidRDefault="00000000" w:rsidRPr="00000000" w14:paraId="000000A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r w:rsidDel="00000000" w:rsidR="00000000" w:rsidRPr="00000000">
        <w:rPr>
          <w:rtl w:val="0"/>
        </w:rPr>
      </w:r>
    </w:p>
    <w:p w:rsidR="00000000" w:rsidDel="00000000" w:rsidP="00000000" w:rsidRDefault="00000000" w:rsidRPr="00000000" w14:paraId="000000A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Решать задачи на клетчатой бумаге.</w:t>
      </w:r>
      <w:r w:rsidDel="00000000" w:rsidR="00000000" w:rsidRPr="00000000">
        <w:rPr>
          <w:rtl w:val="0"/>
        </w:rPr>
      </w:r>
    </w:p>
    <w:p w:rsidR="00000000" w:rsidDel="00000000" w:rsidP="00000000" w:rsidRDefault="00000000" w:rsidRPr="00000000" w14:paraId="000000A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r w:rsidDel="00000000" w:rsidR="00000000" w:rsidRPr="00000000">
        <w:rPr>
          <w:rtl w:val="0"/>
        </w:rPr>
      </w:r>
    </w:p>
    <w:p w:rsidR="00000000" w:rsidDel="00000000" w:rsidP="00000000" w:rsidRDefault="00000000" w:rsidRPr="00000000" w14:paraId="000000A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r w:rsidDel="00000000" w:rsidR="00000000" w:rsidRPr="00000000">
        <w:rPr>
          <w:rtl w:val="0"/>
        </w:rPr>
      </w:r>
    </w:p>
    <w:p w:rsidR="00000000" w:rsidDel="00000000" w:rsidP="00000000" w:rsidRDefault="00000000" w:rsidRPr="00000000" w14:paraId="000000A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r w:rsidDel="00000000" w:rsidR="00000000" w:rsidRPr="00000000">
        <w:rPr>
          <w:rtl w:val="0"/>
        </w:rPr>
      </w:r>
    </w:p>
    <w:p w:rsidR="00000000" w:rsidDel="00000000" w:rsidP="00000000" w:rsidRDefault="00000000" w:rsidRPr="00000000" w14:paraId="000000A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r w:rsidDel="00000000" w:rsidR="00000000" w:rsidRPr="00000000">
        <w:rPr>
          <w:rtl w:val="0"/>
        </w:rPr>
      </w:r>
    </w:p>
    <w:p w:rsidR="00000000" w:rsidDel="00000000" w:rsidP="00000000" w:rsidRDefault="00000000" w:rsidRPr="00000000" w14:paraId="000000A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w:t>
      </w:r>
      <w:r w:rsidDel="00000000" w:rsidR="00000000" w:rsidRPr="00000000">
        <w:rPr>
          <w:rtl w:val="0"/>
        </w:rPr>
      </w:r>
    </w:p>
    <w:p w:rsidR="00000000" w:rsidDel="00000000" w:rsidP="00000000" w:rsidRDefault="00000000" w:rsidRPr="00000000" w14:paraId="000000A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Пользоваться простейшими геометрическими неравенствами, понимать их практический смысл.</w:t>
      </w:r>
      <w:r w:rsidDel="00000000" w:rsidR="00000000" w:rsidRPr="00000000">
        <w:rPr>
          <w:rtl w:val="0"/>
        </w:rPr>
      </w:r>
    </w:p>
    <w:p w:rsidR="00000000" w:rsidDel="00000000" w:rsidP="00000000" w:rsidRDefault="00000000" w:rsidRPr="00000000" w14:paraId="000000A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Проводить основные геометрические построения с помощью циркуля и линейки.</w:t>
      </w:r>
      <w:r w:rsidDel="00000000" w:rsidR="00000000" w:rsidRPr="00000000">
        <w:rPr>
          <w:rtl w:val="0"/>
        </w:rPr>
      </w:r>
    </w:p>
    <w:p w:rsidR="00000000" w:rsidDel="00000000" w:rsidP="00000000" w:rsidRDefault="00000000" w:rsidRPr="00000000" w14:paraId="000000A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 концу обучения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в 8 классе</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обучающийся получит следующие предметные результаты:</w:t>
      </w:r>
      <w:r w:rsidDel="00000000" w:rsidR="00000000" w:rsidRPr="00000000">
        <w:rPr>
          <w:rtl w:val="0"/>
        </w:rPr>
      </w:r>
    </w:p>
    <w:p w:rsidR="00000000" w:rsidDel="00000000" w:rsidP="00000000" w:rsidRDefault="00000000" w:rsidRPr="00000000" w14:paraId="000000B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Распознавать основные виды четырёхугольников, их элементы, пользоваться их свойствами при решении геометрических задач.</w:t>
      </w:r>
      <w:r w:rsidDel="00000000" w:rsidR="00000000" w:rsidRPr="00000000">
        <w:rPr>
          <w:rtl w:val="0"/>
        </w:rPr>
      </w:r>
    </w:p>
    <w:p w:rsidR="00000000" w:rsidDel="00000000" w:rsidP="00000000" w:rsidRDefault="00000000" w:rsidRPr="00000000" w14:paraId="000000B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свойства точки пересечения медиан треугольника (центра масс) в решении задач.</w:t>
      </w:r>
      <w:r w:rsidDel="00000000" w:rsidR="00000000" w:rsidRPr="00000000">
        <w:rPr>
          <w:rtl w:val="0"/>
        </w:rPr>
      </w:r>
    </w:p>
    <w:p w:rsidR="00000000" w:rsidDel="00000000" w:rsidP="00000000" w:rsidRDefault="00000000" w:rsidRPr="00000000" w14:paraId="000000B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r w:rsidDel="00000000" w:rsidR="00000000" w:rsidRPr="00000000">
        <w:rPr>
          <w:rtl w:val="0"/>
        </w:rPr>
      </w:r>
    </w:p>
    <w:p w:rsidR="00000000" w:rsidDel="00000000" w:rsidP="00000000" w:rsidRDefault="00000000" w:rsidRPr="00000000" w14:paraId="000000B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признаки подобия треугольников в решении геометрических задач.</w:t>
      </w:r>
      <w:r w:rsidDel="00000000" w:rsidR="00000000" w:rsidRPr="00000000">
        <w:rPr>
          <w:rtl w:val="0"/>
        </w:rPr>
      </w:r>
    </w:p>
    <w:p w:rsidR="00000000" w:rsidDel="00000000" w:rsidP="00000000" w:rsidRDefault="00000000" w:rsidRPr="00000000" w14:paraId="000000B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r w:rsidDel="00000000" w:rsidR="00000000" w:rsidRPr="00000000">
        <w:rPr>
          <w:rtl w:val="0"/>
        </w:rPr>
      </w:r>
    </w:p>
    <w:p w:rsidR="00000000" w:rsidDel="00000000" w:rsidP="00000000" w:rsidRDefault="00000000" w:rsidRPr="00000000" w14:paraId="000000B5">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r w:rsidDel="00000000" w:rsidR="00000000" w:rsidRPr="00000000">
        <w:rPr>
          <w:rtl w:val="0"/>
        </w:rPr>
      </w:r>
    </w:p>
    <w:p w:rsidR="00000000" w:rsidDel="00000000" w:rsidP="00000000" w:rsidRDefault="00000000" w:rsidRPr="00000000" w14:paraId="000000B6">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r w:rsidDel="00000000" w:rsidR="00000000" w:rsidRPr="00000000">
        <w:rPr>
          <w:rtl w:val="0"/>
        </w:rPr>
      </w:r>
    </w:p>
    <w:p w:rsidR="00000000" w:rsidDel="00000000" w:rsidP="00000000" w:rsidRDefault="00000000" w:rsidRPr="00000000" w14:paraId="000000B7">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r w:rsidDel="00000000" w:rsidR="00000000" w:rsidRPr="00000000">
        <w:rPr>
          <w:rtl w:val="0"/>
        </w:rPr>
      </w:r>
    </w:p>
    <w:p w:rsidR="00000000" w:rsidDel="00000000" w:rsidP="00000000" w:rsidRDefault="00000000" w:rsidRPr="00000000" w14:paraId="000000B8">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понятием описанного четырёхугольника, применять свойства описанного четырёхугольника при решении задач.</w:t>
      </w:r>
      <w:r w:rsidDel="00000000" w:rsidR="00000000" w:rsidRPr="00000000">
        <w:rPr>
          <w:rtl w:val="0"/>
        </w:rPr>
      </w:r>
    </w:p>
    <w:p w:rsidR="00000000" w:rsidDel="00000000" w:rsidP="00000000" w:rsidRDefault="00000000" w:rsidRPr="00000000" w14:paraId="000000B9">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r w:rsidDel="00000000" w:rsidR="00000000" w:rsidRPr="00000000">
        <w:rPr>
          <w:rtl w:val="0"/>
        </w:rPr>
      </w:r>
    </w:p>
    <w:p w:rsidR="00000000" w:rsidDel="00000000" w:rsidP="00000000" w:rsidRDefault="00000000" w:rsidRPr="00000000" w14:paraId="000000BA">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К концу обучения </w:t>
      </w: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в 9 классе</w:t>
      </w: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 обучающийся получит следующие предметные результаты:</w:t>
      </w:r>
      <w:r w:rsidDel="00000000" w:rsidR="00000000" w:rsidRPr="00000000">
        <w:rPr>
          <w:rtl w:val="0"/>
        </w:rPr>
      </w:r>
    </w:p>
    <w:p w:rsidR="00000000" w:rsidDel="00000000" w:rsidP="00000000" w:rsidRDefault="00000000" w:rsidRPr="00000000" w14:paraId="000000BB">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r w:rsidDel="00000000" w:rsidR="00000000" w:rsidRPr="00000000">
        <w:rPr>
          <w:rtl w:val="0"/>
        </w:rPr>
      </w:r>
    </w:p>
    <w:p w:rsidR="00000000" w:rsidDel="00000000" w:rsidP="00000000" w:rsidRDefault="00000000" w:rsidRPr="00000000" w14:paraId="000000BC">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w:t>
      </w:r>
      <w:r w:rsidDel="00000000" w:rsidR="00000000" w:rsidRPr="00000000">
        <w:rPr>
          <w:rtl w:val="0"/>
        </w:rPr>
      </w:r>
    </w:p>
    <w:p w:rsidR="00000000" w:rsidDel="00000000" w:rsidP="00000000" w:rsidRDefault="00000000" w:rsidRPr="00000000" w14:paraId="000000BD">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r w:rsidDel="00000000" w:rsidR="00000000" w:rsidRPr="00000000">
        <w:rPr>
          <w:rtl w:val="0"/>
        </w:rPr>
      </w:r>
    </w:p>
    <w:p w:rsidR="00000000" w:rsidDel="00000000" w:rsidP="00000000" w:rsidRDefault="00000000" w:rsidRPr="00000000" w14:paraId="000000BE">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r w:rsidDel="00000000" w:rsidR="00000000" w:rsidRPr="00000000">
        <w:rPr>
          <w:rtl w:val="0"/>
        </w:rPr>
      </w:r>
    </w:p>
    <w:p w:rsidR="00000000" w:rsidDel="00000000" w:rsidP="00000000" w:rsidRDefault="00000000" w:rsidRPr="00000000" w14:paraId="000000BF">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Пользоваться теоремами о произведении отрезков хорд, о произведении отрезков секущих, о квадрате касательной.</w:t>
      </w:r>
      <w:r w:rsidDel="00000000" w:rsidR="00000000" w:rsidRPr="00000000">
        <w:rPr>
          <w:rtl w:val="0"/>
        </w:rPr>
      </w:r>
    </w:p>
    <w:p w:rsidR="00000000" w:rsidDel="00000000" w:rsidP="00000000" w:rsidRDefault="00000000" w:rsidRPr="00000000" w14:paraId="000000C0">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r w:rsidDel="00000000" w:rsidR="00000000" w:rsidRPr="00000000">
        <w:rPr>
          <w:rtl w:val="0"/>
        </w:rPr>
      </w:r>
    </w:p>
    <w:p w:rsidR="00000000" w:rsidDel="00000000" w:rsidP="00000000" w:rsidRDefault="00000000" w:rsidRPr="00000000" w14:paraId="000000C1">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Пользоваться методом координат на плоскости, применять его в решении геометрических и практических задач.</w:t>
      </w:r>
      <w:r w:rsidDel="00000000" w:rsidR="00000000" w:rsidRPr="00000000">
        <w:rPr>
          <w:rtl w:val="0"/>
        </w:rPr>
      </w:r>
    </w:p>
    <w:p w:rsidR="00000000" w:rsidDel="00000000" w:rsidP="00000000" w:rsidRDefault="00000000" w:rsidRPr="00000000" w14:paraId="000000C2">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r w:rsidDel="00000000" w:rsidR="00000000" w:rsidRPr="00000000">
        <w:rPr>
          <w:rtl w:val="0"/>
        </w:rPr>
      </w:r>
    </w:p>
    <w:p w:rsidR="00000000" w:rsidDel="00000000" w:rsidP="00000000" w:rsidRDefault="00000000" w:rsidRPr="00000000" w14:paraId="000000C3">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Находить оси (или центры) симметрии фигур, применять движения плоскости в простейших случаях.</w:t>
      </w:r>
      <w:r w:rsidDel="00000000" w:rsidR="00000000" w:rsidRPr="00000000">
        <w:rPr>
          <w:rtl w:val="0"/>
        </w:rPr>
      </w:r>
    </w:p>
    <w:p w:rsidR="00000000" w:rsidDel="00000000" w:rsidP="00000000" w:rsidRDefault="00000000" w:rsidRPr="00000000" w14:paraId="000000C4">
      <w:pPr>
        <w:spacing w:after="0" w:before="0" w:line="264" w:lineRule="auto"/>
        <w:ind w:left="0" w:right="0" w:firstLine="600"/>
        <w:jc w:val="both"/>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8"/>
          <w:szCs w:val="28"/>
          <w:shd w:fill="auto" w:val="clear"/>
          <w:vertAlign w:val="baseline"/>
          <w:rtl w:val="0"/>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r w:rsidDel="00000000" w:rsidR="00000000" w:rsidRPr="00000000">
        <w:rPr>
          <w:rtl w:val="0"/>
        </w:rPr>
      </w:r>
    </w:p>
    <w:p w:rsidR="00000000" w:rsidDel="00000000" w:rsidP="00000000" w:rsidRDefault="00000000" w:rsidRPr="00000000" w14:paraId="000000C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ТЕМАТИЧЕСКОЕ ПЛАНИРОВАНИЕ </w:t>
      </w:r>
      <w:r w:rsidDel="00000000" w:rsidR="00000000" w:rsidRPr="00000000">
        <w:rPr>
          <w:rtl w:val="0"/>
        </w:rPr>
      </w:r>
    </w:p>
    <w:p w:rsidR="00000000" w:rsidDel="00000000" w:rsidP="00000000" w:rsidRDefault="00000000" w:rsidRPr="00000000" w14:paraId="000000C7">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7 КЛАСС </w:t>
      </w:r>
      <w:r w:rsidDel="00000000" w:rsidR="00000000" w:rsidRPr="00000000">
        <w:rPr>
          <w:rtl w:val="0"/>
        </w:rPr>
      </w:r>
    </w:p>
    <w:tbl>
      <w:tblPr>
        <w:tblStyle w:val="Table2"/>
        <w:tblW w:w="13872.0" w:type="dxa"/>
        <w:jc w:val="left"/>
        <w:tblInd w:w="-50.0" w:type="dxa"/>
        <w:tblLayout w:type="fixed"/>
        <w:tblLook w:val="0000"/>
      </w:tblPr>
      <w:tblGrid>
        <w:gridCol w:w="1179"/>
        <w:gridCol w:w="4532"/>
        <w:gridCol w:w="1598"/>
        <w:gridCol w:w="1841"/>
        <w:gridCol w:w="1910"/>
        <w:gridCol w:w="2812"/>
        <w:tblGridChange w:id="0">
          <w:tblGrid>
            <w:gridCol w:w="1179"/>
            <w:gridCol w:w="4532"/>
            <w:gridCol w:w="1598"/>
            <w:gridCol w:w="1841"/>
            <w:gridCol w:w="1910"/>
            <w:gridCol w:w="2812"/>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C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0C9">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C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0CB">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C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C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0D0">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0D4">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0D6">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0D8">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Простейшие геометрические фигуры и их свойства. Измерение геометрических величин</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D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"https://m.edsoo.ru/7f415e2e":// HYPERLINK "https://m.edsoo.ru/7f415e2e"m HYPERLINK "https://m.edsoo.ru/7f415e2e". HYPERLINK "https://m.edsoo.ru/7f415e2e"edsoo HYPERLINK "https://m.edsoo.ru/7f415e2e". HYPERLINK "https://m.edsoo.ru/7f415e2e"ru HYPERLINK "https://m.edsoo.ru/7f415e2e"/7 HYPERLINK "https://m.edsoo.ru/7f415e2e"f HYPERLINK "https://m.edsoo.ru/7f415e2e"415 HYPERLINK "https://m.edsoo.ru/7f415e2e"e HYPERLINK "https://m.edsoo.ru/7f415e2e"2 HYPERLINK "https://m.edsoo.ru/7f415e2e"e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Треугольники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"https://m.edsoo.ru/7f415e2e":// HYPERLINK "https://m.edsoo.ru/7f415e2e"m HYPERLINK "https://m.edsoo.ru/7f415e2e". HYPERLINK "https://m.edsoo.ru/7f415e2e"edsoo HYPERLINK "https://m.edsoo.ru/7f415e2e". HYPERLINK "https://m.edsoo.ru/7f415e2e"ru HYPERLINK "https://m.edsoo.ru/7f415e2e"/7 HYPERLINK "https://m.edsoo.ru/7f415e2e"f HYPERLINK "https://m.edsoo.ru/7f415e2e"415 HYPERLINK "https://m.edsoo.ru/7f415e2e"e HYPERLINK "https://m.edsoo.ru/7f415e2e"2 HYPERLINK "https://m.edsoo.ru/7f415e2e"e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Параллельные прямые, сумма углов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"https://m.edsoo.ru/7f415e2e":// HYPERLINK "https://m.edsoo.ru/7f415e2e"m HYPERLINK "https://m.edsoo.ru/7f415e2e". HYPERLINK "https://m.edsoo.ru/7f415e2e"edsoo HYPERLINK "https://m.edsoo.ru/7f415e2e". HYPERLINK "https://m.edsoo.ru/7f415e2e"ru HYPERLINK "https://m.edsoo.ru/7f415e2e"/7 HYPERLINK "https://m.edsoo.ru/7f415e2e"f HYPERLINK "https://m.edsoo.ru/7f415e2e"415 HYPERLINK "https://m.edsoo.ru/7f415e2e"e HYPERLINK "https://m.edsoo.ru/7f415e2e"2 HYPERLINK "https://m.edsoo.ru/7f415e2e"e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и круг. Геометрические построения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E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"https://m.edsoo.ru/7f415e2e":// HYPERLINK "https://m.edsoo.ru/7f415e2e"m HYPERLINK "https://m.edsoo.ru/7f415e2e". HYPERLINK "https://m.edsoo.ru/7f415e2e"edsoo HYPERLINK "https://m.edsoo.ru/7f415e2e". HYPERLINK "https://m.edsoo.ru/7f415e2e"ru HYPERLINK "https://m.edsoo.ru/7f415e2e"/7 HYPERLINK "https://m.edsoo.ru/7f415e2e"f HYPERLINK "https://m.edsoo.ru/7f415e2e"415 HYPERLINK "https://m.edsoo.ru/7f415e2e"e HYPERLINK "https://m.edsoo.ru/7f415e2e"2 HYPERLINK "https://m.edsoo.ru/7f415e2e"e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"https://m.edsoo.ru/7f415e2e":// HYPERLINK "https://m.edsoo.ru/7f415e2e"m HYPERLINK "https://m.edsoo.ru/7f415e2e". HYPERLINK "https://m.edsoo.ru/7f415e2e"edsoo HYPERLINK "https://m.edsoo.ru/7f415e2e". HYPERLINK "https://m.edsoo.ru/7f415e2e"ru HYPERLINK "https://m.edsoo.ru/7f415e2e"/7 HYPERLINK "https://m.edsoo.ru/7f415e2e"f HYPERLINK "https://m.edsoo.ru/7f415e2e"415 HYPERLINK "https://m.edsoo.ru/7f415e2e"e HYPERLINK "https://m.edsoo.ru/7f415e2e"2 HYPERLINK "https://m.edsoo.ru/7f415e2e"e</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0F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FE">
      <w:pPr>
        <w:spacing w:after="0" w:before="0" w:line="264" w:lineRule="auto"/>
        <w:ind w:left="0" w:right="0" w:firstLine="600"/>
        <w:jc w:val="left"/>
        <w:rPr>
          <w:rFonts w:ascii="Quattrocento Sans" w:cs="Quattrocento Sans" w:eastAsia="Quattrocento Sans" w:hAnsi="Quattrocento Sans"/>
          <w:color w:val="000000"/>
          <w:sz w:val="22"/>
          <w:szCs w:val="22"/>
          <w:highlight w:val="white"/>
          <w:vertAlign w:val="baseline"/>
        </w:rPr>
      </w:pPr>
      <w:r w:rsidDel="00000000" w:rsidR="00000000" w:rsidRPr="00000000">
        <w:rPr>
          <w:rFonts w:ascii="Quattrocento Sans" w:cs="Quattrocento Sans" w:eastAsia="Quattrocento Sans" w:hAnsi="Quattrocento Sans"/>
          <w:color w:val="000000"/>
          <w:sz w:val="22"/>
          <w:szCs w:val="22"/>
          <w:highlight w:val="white"/>
          <w:vertAlign w:val="baseline"/>
          <w:rtl w:val="0"/>
        </w:rPr>
        <w:t xml:space="preserve">  </w:t>
      </w:r>
    </w:p>
    <w:p w:rsidR="00000000" w:rsidDel="00000000" w:rsidP="00000000" w:rsidRDefault="00000000" w:rsidRPr="00000000" w14:paraId="000000F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 </w:t>
      </w:r>
      <w:r w:rsidDel="00000000" w:rsidR="00000000" w:rsidRPr="00000000">
        <w:rPr>
          <w:rtl w:val="0"/>
        </w:rPr>
      </w:r>
    </w:p>
    <w:tbl>
      <w:tblPr>
        <w:tblStyle w:val="Table3"/>
        <w:tblW w:w="13817.000000000004" w:type="dxa"/>
        <w:jc w:val="left"/>
        <w:tblInd w:w="-50.0" w:type="dxa"/>
        <w:tblLayout w:type="fixed"/>
        <w:tblLook w:val="0000"/>
      </w:tblPr>
      <w:tblGrid>
        <w:gridCol w:w="1042"/>
        <w:gridCol w:w="4669"/>
        <w:gridCol w:w="1531"/>
        <w:gridCol w:w="1841"/>
        <w:gridCol w:w="1910"/>
        <w:gridCol w:w="2824"/>
        <w:tblGridChange w:id="0">
          <w:tblGrid>
            <w:gridCol w:w="1042"/>
            <w:gridCol w:w="4669"/>
            <w:gridCol w:w="1531"/>
            <w:gridCol w:w="1841"/>
            <w:gridCol w:w="1910"/>
            <w:gridCol w:w="2824"/>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102">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04">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09">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10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0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10F">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111">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Четырёхугольники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"https://m.edsoo.ru/7f417e18":// HYPERLINK "https://m.edsoo.ru/7f417e18"m HYPERLINK "https://m.edsoo.ru/7f417e18". HYPERLINK "https://m.edsoo.ru/7f417e18"edsoo HYPERLINK "https://m.edsoo.ru/7f417e18". HYPERLINK "https://m.edsoo.ru/7f417e18"ru HYPERLINK "https://m.edsoo.ru/7f417e18"/7 HYPERLINK "https://m.edsoo.ru/7f417e18"f HYPERLINK "https://m.edsoo.ru/7f417e18"417 HYPERLINK "https://m.edsoo.ru/7f417e18"e HYPERLINK "https://m.edsoo.ru/7f417e18"18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Фалеса и теорема о пропорциональных отрезках, подобные треугольники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"https://m.edsoo.ru/7f417e18":// HYPERLINK "https://m.edsoo.ru/7f417e18"m HYPERLINK "https://m.edsoo.ru/7f417e18". HYPERLINK "https://m.edsoo.ru/7f417e18"edsoo HYPERLINK "https://m.edsoo.ru/7f417e18". HYPERLINK "https://m.edsoo.ru/7f417e18"ru HYPERLINK "https://m.edsoo.ru/7f417e18"/7 HYPERLINK "https://m.edsoo.ru/7f417e18"f HYPERLINK "https://m.edsoo.ru/7f417e18"417 HYPERLINK "https://m.edsoo.ru/7f417e18"e HYPERLINK "https://m.edsoo.ru/7f417e18"18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1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Площадь. Нахождение площадей треугольников и многоугольных фигур. Площади подобных фигур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"https://m.edsoo.ru/7f417e18":// HYPERLINK "https://m.edsoo.ru/7f417e18"m HYPERLINK "https://m.edsoo.ru/7f417e18". HYPERLINK "https://m.edsoo.ru/7f417e18"edsoo HYPERLINK "https://m.edsoo.ru/7f417e18". HYPERLINK "https://m.edsoo.ru/7f417e18"ru HYPERLINK "https://m.edsoo.ru/7f417e18"/7 HYPERLINK "https://m.edsoo.ru/7f417e18"f HYPERLINK "https://m.edsoo.ru/7f417e18"417 HYPERLINK "https://m.edsoo.ru/7f417e18"e HYPERLINK "https://m.edsoo.ru/7f417e18"18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Пифагора и начала тригонометрии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"https://m.edsoo.ru/7f417e18":// HYPERLINK "https://m.edsoo.ru/7f417e18"m HYPERLINK "https://m.edsoo.ru/7f417e18". HYPERLINK "https://m.edsoo.ru/7f417e18"edsoo HYPERLINK "https://m.edsoo.ru/7f417e18". HYPERLINK "https://m.edsoo.ru/7f417e18"ru HYPERLINK "https://m.edsoo.ru/7f417e18"/7 HYPERLINK "https://m.edsoo.ru/7f417e18"f HYPERLINK "https://m.edsoo.ru/7f417e18"417 HYPERLINK "https://m.edsoo.ru/7f417e18"e HYPERLINK "https://m.edsoo.ru/7f417e18"18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Углы в окружности. Вписанные и описанные четырехугольники. Касательные к окружности. Касание окружностей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2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"https://m.edsoo.ru/7f417e18":// HYPERLINK "https://m.edsoo.ru/7f417e18"m HYPERLINK "https://m.edsoo.ru/7f417e18". HYPERLINK "https://m.edsoo.ru/7f417e18"edsoo HYPERLINK "https://m.edsoo.ru/7f417e18". HYPERLINK "https://m.edsoo.ru/7f417e18"ru HYPERLINK "https://m.edsoo.ru/7f417e18"/7 HYPERLINK "https://m.edsoo.ru/7f417e18"f HYPERLINK "https://m.edsoo.ru/7f417e18"417 HYPERLINK "https://m.edsoo.ru/7f417e18"e HYPERLINK "https://m.edsoo.ru/7f417e18"18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"https://m.edsoo.ru/7f417e18":// HYPERLINK "https://m.edsoo.ru/7f417e18"m HYPERLINK "https://m.edsoo.ru/7f417e18". HYPERLINK "https://m.edsoo.ru/7f417e18"edsoo HYPERLINK "https://m.edsoo.ru/7f417e18". HYPERLINK "https://m.edsoo.ru/7f417e18"ru HYPERLINK "https://m.edsoo.ru/7f417e18"/7 HYPERLINK "https://m.edsoo.ru/7f417e18"f HYPERLINK "https://m.edsoo.ru/7f417e18"417 HYPERLINK "https://m.edsoo.ru/7f417e18"e HYPERLINK "https://m.edsoo.ru/7f417e18"18</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3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E">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4"/>
        <w:tblW w:w="13859.0" w:type="dxa"/>
        <w:jc w:val="left"/>
        <w:tblInd w:w="-50.0" w:type="dxa"/>
        <w:tblLayout w:type="fixed"/>
        <w:tblLook w:val="0000"/>
      </w:tblPr>
      <w:tblGrid>
        <w:gridCol w:w="1149"/>
        <w:gridCol w:w="4562"/>
        <w:gridCol w:w="1585"/>
        <w:gridCol w:w="1841"/>
        <w:gridCol w:w="1910"/>
        <w:gridCol w:w="2812"/>
        <w:tblGridChange w:id="0">
          <w:tblGrid>
            <w:gridCol w:w="1149"/>
            <w:gridCol w:w="4562"/>
            <w:gridCol w:w="1585"/>
            <w:gridCol w:w="1841"/>
            <w:gridCol w:w="1910"/>
            <w:gridCol w:w="2812"/>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3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140">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42">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47">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14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14D">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4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14F">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Тригонометрия. Теоремы косинусов и синусов. Решение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"https://m.edsoo.ru/7f41a12c":// HYPERLINK "https://m.edsoo.ru/7f41a12c"m HYPERLINK "https://m.edsoo.ru/7f41a12c". HYPERLINK "https://m.edsoo.ru/7f41a12c"edsoo HYPERLINK "https://m.edsoo.ru/7f41a12c". HYPERLINK "https://m.edsoo.ru/7f41a12c"ru HYPERLINK "https://m.edsoo.ru/7f41a12c"/7 HYPERLINK "https://m.edsoo.ru/7f41a12c"f HYPERLINK "https://m.edsoo.ru/7f41a12c"41 HYPERLINK "https://m.edsoo.ru/7f41a12c"a HYPERLINK "https://m.edsoo.ru/7f41a12c"12 HYPERLINK "https://m.edsoo.ru/7f41a12c"c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Преобразование подобия. Метрические соотношения в окружности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"https://m.edsoo.ru/7f41a12c":// HYPERLINK "https://m.edsoo.ru/7f41a12c"m HYPERLINK "https://m.edsoo.ru/7f41a12c". HYPERLINK "https://m.edsoo.ru/7f41a12c"edsoo HYPERLINK "https://m.edsoo.ru/7f41a12c". HYPERLINK "https://m.edsoo.ru/7f41a12c"ru HYPERLINK "https://m.edsoo.ru/7f41a12c"/7 HYPERLINK "https://m.edsoo.ru/7f41a12c"f HYPERLINK "https://m.edsoo.ru/7f41a12c"41 HYPERLINK "https://m.edsoo.ru/7f41a12c"a HYPERLINK "https://m.edsoo.ru/7f41a12c"12 HYPERLINK "https://m.edsoo.ru/7f41a12c"c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Векторы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5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"https://m.edsoo.ru/7f41a12c":// HYPERLINK "https://m.edsoo.ru/7f41a12c"m HYPERLINK "https://m.edsoo.ru/7f41a12c". HYPERLINK "https://m.edsoo.ru/7f41a12c"edsoo HYPERLINK "https://m.edsoo.ru/7f41a12c". HYPERLINK "https://m.edsoo.ru/7f41a12c"ru HYPERLINK "https://m.edsoo.ru/7f41a12c"/7 HYPERLINK "https://m.edsoo.ru/7f41a12c"f HYPERLINK "https://m.edsoo.ru/7f41a12c"41 HYPERLINK "https://m.edsoo.ru/7f41a12c"a HYPERLINK "https://m.edsoo.ru/7f41a12c"12 HYPERLINK "https://m.edsoo.ru/7f41a12c"c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Декартовы координаты на плоскости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9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"https://m.edsoo.ru/7f41a12c":// HYPERLINK "https://m.edsoo.ru/7f41a12c"m HYPERLINK "https://m.edsoo.ru/7f41a12c". HYPERLINK "https://m.edsoo.ru/7f41a12c"edsoo HYPERLINK "https://m.edsoo.ru/7f41a12c". HYPERLINK "https://m.edsoo.ru/7f41a12c"ru HYPERLINK "https://m.edsoo.ru/7f41a12c"/7 HYPERLINK "https://m.edsoo.ru/7f41a12c"f HYPERLINK "https://m.edsoo.ru/7f41a12c"41 HYPERLINK "https://m.edsoo.ru/7f41a12c"a HYPERLINK "https://m.edsoo.ru/7f41a12c"12 HYPERLINK "https://m.edsoo.ru/7f41a12c"c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Правильные многоугольники. Длина окружности и площадь круга. Вычисление площадей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"https://m.edsoo.ru/7f41a12c":// HYPERLINK "https://m.edsoo.ru/7f41a12c"m HYPERLINK "https://m.edsoo.ru/7f41a12c". HYPERLINK "https://m.edsoo.ru/7f41a12c"edsoo HYPERLINK "https://m.edsoo.ru/7f41a12c". HYPERLINK "https://m.edsoo.ru/7f41a12c"ru HYPERLINK "https://m.edsoo.ru/7f41a12c"/7 HYPERLINK "https://m.edsoo.ru/7f41a12c"f HYPERLINK "https://m.edsoo.ru/7f41a12c"41 HYPERLINK "https://m.edsoo.ru/7f41a12c"a HYPERLINK "https://m.edsoo.ru/7f41a12c"12 HYPERLINK "https://m.edsoo.ru/7f41a12c"c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6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Движения плоскости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"https://m.edsoo.ru/7f41a12c":// HYPERLINK "https://m.edsoo.ru/7f41a12c"m HYPERLINK "https://m.edsoo.ru/7f41a12c". HYPERLINK "https://m.edsoo.ru/7f41a12c"edsoo HYPERLINK "https://m.edsoo.ru/7f41a12c". HYPERLINK "https://m.edsoo.ru/7f41a12c"ru HYPERLINK "https://m.edsoo.ru/7f41a12c"/7 HYPERLINK "https://m.edsoo.ru/7f41a12c"f HYPERLINK "https://m.edsoo.ru/7f41a12c"41 HYPERLINK "https://m.edsoo.ru/7f41a12c"a HYPERLINK "https://m.edsoo.ru/7f41a12c"12 HYPERLINK "https://m.edsoo.ru/7f41a12c"c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"https://m.edsoo.ru/7f41a12c":// HYPERLINK "https://m.edsoo.ru/7f41a12c"m HYPERLINK "https://m.edsoo.ru/7f41a12c". HYPERLINK "https://m.edsoo.ru/7f41a12c"edsoo HYPERLINK "https://m.edsoo.ru/7f41a12c". HYPERLINK "https://m.edsoo.ru/7f41a12c"ru HYPERLINK "https://m.edsoo.ru/7f41a12c"/7 HYPERLINK "https://m.edsoo.ru/7f41a12c"f HYPERLINK "https://m.edsoo.ru/7f41a12c"41 HYPERLINK "https://m.edsoo.ru/7f41a12c"a HYPERLINK "https://m.edsoo.ru/7f41a12c"12 HYPERLINK "https://m.edsoo.ru/7f41a12c"c</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7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8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3">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ПОУРОЧНОЕ ПЛАНИРОВАНИЕ </w:t>
      </w:r>
      <w:r w:rsidDel="00000000" w:rsidR="00000000" w:rsidRPr="00000000">
        <w:rPr>
          <w:rtl w:val="0"/>
        </w:rPr>
      </w:r>
    </w:p>
    <w:p w:rsidR="00000000" w:rsidDel="00000000" w:rsidP="00000000" w:rsidRDefault="00000000" w:rsidRPr="00000000" w14:paraId="0000018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7 КЛАСС </w:t>
      </w:r>
      <w:r w:rsidDel="00000000" w:rsidR="00000000" w:rsidRPr="00000000">
        <w:rPr>
          <w:rtl w:val="0"/>
        </w:rPr>
      </w:r>
    </w:p>
    <w:tbl>
      <w:tblPr>
        <w:tblStyle w:val="Table5"/>
        <w:tblW w:w="14040.0" w:type="dxa"/>
        <w:jc w:val="left"/>
        <w:tblInd w:w="-50.0" w:type="dxa"/>
        <w:tblLayout w:type="fixed"/>
        <w:tblLook w:val="0000"/>
      </w:tblPr>
      <w:tblGrid>
        <w:gridCol w:w="987"/>
        <w:gridCol w:w="3844"/>
        <w:gridCol w:w="1238"/>
        <w:gridCol w:w="1841"/>
        <w:gridCol w:w="1910"/>
        <w:gridCol w:w="1347"/>
        <w:gridCol w:w="2873"/>
        <w:tblGridChange w:id="0">
          <w:tblGrid>
            <w:gridCol w:w="987"/>
            <w:gridCol w:w="3844"/>
            <w:gridCol w:w="1238"/>
            <w:gridCol w:w="1841"/>
            <w:gridCol w:w="1910"/>
            <w:gridCol w:w="1347"/>
            <w:gridCol w:w="2873"/>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186">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188">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18D">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8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8F">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193">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195">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197">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Простейшие геометрические объекты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9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"https://m.edsoo.ru/8866b724":// HYPERLINK "https://m.edsoo.ru/8866b724"m HYPERLINK "https://m.edsoo.ru/8866b724". HYPERLINK "https://m.edsoo.ru/8866b724"edsoo HYPERLINK "https://m.edsoo.ru/8866b724". HYPERLINK "https://m.edsoo.ru/8866b724"ru HYPERLINK "https://m.edsoo.ru/8866b724"/8866 HYPERLINK "https://m.edsoo.ru/8866b724"b HYPERLINK "https://m.edsoo.ru/8866b724"724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Многоугольник, ломаная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"https://m.edsoo.ru/8866cb6a":// HYPERLINK "https://m.edsoo.ru/8866cb6a"m HYPERLINK "https://m.edsoo.ru/8866cb6a". HYPERLINK "https://m.edsoo.ru/8866cb6a"edsoo HYPERLINK "https://m.edsoo.ru/8866cb6a". HYPERLINK "https://m.edsoo.ru/8866cb6a"ru HYPERLINK "https://m.edsoo.ru/8866cb6a"/8866 HYPERLINK "https://m.edsoo.ru/8866cb6a"cb HYPERLINK "https://m.edsoo.ru/8866cb6a"6 HYPERLINK "https://m.edsoo.ru/8866cb6a"a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Смежные и вертикальные углы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"https://m.edsoo.ru/8866c5c0":// HYPERLINK "https://m.edsoo.ru/8866c5c0"m HYPERLINK "https://m.edsoo.ru/8866c5c0". HYPERLINK "https://m.edsoo.ru/8866c5c0"edsoo HYPERLINK "https://m.edsoo.ru/8866c5c0". HYPERLINK "https://m.edsoo.ru/8866c5c0"ru HYPERLINK "https://m.edsoo.ru/8866c5c0"/8866 HYPERLINK "https://m.edsoo.ru/8866c5c0"c HYPERLINK "https://m.edsoo.ru/8866c5c0"5 HYPERLINK "https://m.edsoo.ru/8866c5c0"c HYPERLINK "https://m.edsoo.ru/8866c5c0"0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A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Смежные и вертикальные углы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"https://m.edsoo.ru/8866c7be":// HYPERLINK "https://m.edsoo.ru/8866c7be"m HYPERLINK "https://m.edsoo.ru/8866c7be". HYPERLINK "https://m.edsoo.ru/8866c7be"edsoo HYPERLINK "https://m.edsoo.ru/8866c7be". HYPERLINK "https://m.edsoo.ru/8866c7be"ru HYPERLINK "https://m.edsoo.ru/8866c7be"/8866 HYPERLINK "https://m.edsoo.ru/8866c7be"c HYPERLINK "https://m.edsoo.ru/8866c7be"7 HYPERLINK "https://m.edsoo.ru/8866c7be"be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Смежные и вертикальные углы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Смежные и вертикальные углы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B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Смежные и вертикальные углы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Смежные и вертикальные углы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C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линейных и угловых величин, вычисление отрезков и углов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линейных и угловых величин, вычисление отрезков и углов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D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"https://m.edsoo.ru/8866c3ea":// HYPERLINK "https://m.edsoo.ru/8866c3ea"m HYPERLINK "https://m.edsoo.ru/8866c3ea". HYPERLINK "https://m.edsoo.ru/8866c3ea"edsoo HYPERLINK "https://m.edsoo.ru/8866c3ea". HYPERLINK "https://m.edsoo.ru/8866c3ea"ru HYPERLINK "https://m.edsoo.ru/8866c3ea"/8866 HYPERLINK "https://m.edsoo.ru/8866c3ea"c HYPERLINK "https://m.edsoo.ru/8866c3ea"3 HYPERLINK "https://m.edsoo.ru/8866c3ea"ea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линейных и угловых величин, вычисление отрезков и углов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линейных и угловых величин, вычисление отрезков и углов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E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Периметр и площадь фигур, составленных из прямоугольников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Периметр и площадь фигур, составленных из прямоугольников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равных треугольниках и первичные представления о равных фигурах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1F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"https://m.edsoo.ru/8866ce80":// HYPERLINK "https://m.edsoo.ru/8866ce80"m HYPERLINK "https://m.edsoo.ru/8866ce80". HYPERLINK "https://m.edsoo.ru/8866ce80"edsoo HYPERLINK "https://m.edsoo.ru/8866ce80". HYPERLINK "https://m.edsoo.ru/8866ce80"ru HYPERLINK "https://m.edsoo.ru/8866ce80"/8866 HYPERLINK "https://m.edsoo.ru/8866ce80"ce HYPERLINK "https://m.edsoo.ru/8866ce80"80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равенства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"https://m.edsoo.ru/8866d1fa":// HYPERLINK "https://m.edsoo.ru/8866d1fa"m HYPERLINK "https://m.edsoo.ru/8866d1fa". HYPERLINK "https://m.edsoo.ru/8866d1fa"edsoo HYPERLINK "https://m.edsoo.ru/8866d1fa". HYPERLINK "https://m.edsoo.ru/8866d1fa"ru HYPERLINK "https://m.edsoo.ru/8866d1fa"/8866 HYPERLINK "https://m.edsoo.ru/8866d1fa"d HYPERLINK "https://m.edsoo.ru/8866d1fa"1 HYPERLINK "https://m.edsoo.ru/8866d1fa"fa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равенства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0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"https://m.edsoo.ru/8866d34e":// HYPERLINK "https://m.edsoo.ru/8866d34e"m HYPERLINK "https://m.edsoo.ru/8866d34e". HYPERLINK "https://m.edsoo.ru/8866d34e"edsoo HYPERLINK "https://m.edsoo.ru/8866d34e". HYPERLINK "https://m.edsoo.ru/8866d34e"ru HYPERLINK "https://m.edsoo.ru/8866d34e"/8866 HYPERLINK "https://m.edsoo.ru/8866d34e"d HYPERLINK "https://m.edsoo.ru/8866d34e"34 HYPERLINK "https://m.edsoo.ru/8866d34e"e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равенства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"https://m.edsoo.ru/8866e01e":// HYPERLINK "https://m.edsoo.ru/8866e01e"m HYPERLINK "https://m.edsoo.ru/8866e01e". HYPERLINK "https://m.edsoo.ru/8866e01e"edsoo HYPERLINK "https://m.edsoo.ru/8866e01e". HYPERLINK "https://m.edsoo.ru/8866e01e"ru HYPERLINK "https://m.edsoo.ru/8866e01e"/8866 HYPERLINK "https://m.edsoo.ru/8866e01e"e HYPERLINK "https://m.edsoo.ru/8866e01e"01 HYPERLINK "https://m.edsoo.ru/8866e01e"e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равенства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1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равенства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равенства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"https://m.edsoo.ru/8866e88e":// HYPERLINK "https://m.edsoo.ru/8866e88e"m HYPERLINK "https://m.edsoo.ru/8866e88e". HYPERLINK "https://m.edsoo.ru/8866e88e"edsoo HYPERLINK "https://m.edsoo.ru/8866e88e". HYPERLINK "https://m.edsoo.ru/8866e88e"ru HYPERLINK "https://m.edsoo.ru/8866e88e"/8866 HYPERLINK "https://m.edsoo.ru/8866e88e"e HYPERLINK "https://m.edsoo.ru/8866e88e"88 HYPERLINK "https://m.edsoo.ru/8866e88e"e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Признаки равенства прямоугольных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2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Признаки равенства прямоугольных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Свойство медианы прямоугольного треугольника, проведённой к гипотенузе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3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"https://m.edsoo.ru/8866e9ec":// HYPERLINK "https://m.edsoo.ru/8866e9ec"m HYPERLINK "https://m.edsoo.ru/8866e9ec". HYPERLINK "https://m.edsoo.ru/8866e9ec"edsoo HYPERLINK "https://m.edsoo.ru/8866e9ec". HYPERLINK "https://m.edsoo.ru/8866e9ec"ru HYPERLINK "https://m.edsoo.ru/8866e9ec"/8866 HYPERLINK "https://m.edsoo.ru/8866e9ec"e HYPERLINK "https://m.edsoo.ru/8866e9ec"9 HYPERLINK "https://m.edsoo.ru/8866e9ec"ec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Свойство медианы прямоугольного треугольника, проведённой к гипотенузе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Равнобедренные и равносторонние треугольники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4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"https://m.edsoo.ru/8866d6fa":// HYPERLINK "https://m.edsoo.ru/8866d6fa"m HYPERLINK "https://m.edsoo.ru/8866d6fa". HYPERLINK "https://m.edsoo.ru/8866d6fa"edsoo HYPERLINK "https://m.edsoo.ru/8866d6fa". HYPERLINK "https://m.edsoo.ru/8866d6fa"ru HYPERLINK "https://m.edsoo.ru/8866d6fa"/8866 HYPERLINK "https://m.edsoo.ru/8866d6fa"d HYPERLINK "https://m.edsoo.ru/8866d6fa"6 HYPERLINK "https://m.edsoo.ru/8866d6fa"fa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Признаки и свойства равнобедренного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"https://m.edsoo.ru/8866d880":// HYPERLINK "https://m.edsoo.ru/8866d880"m HYPERLINK "https://m.edsoo.ru/8866d880". HYPERLINK "https://m.edsoo.ru/8866d880"edsoo HYPERLINK "https://m.edsoo.ru/8866d880". HYPERLINK "https://m.edsoo.ru/8866d880"ru HYPERLINK "https://m.edsoo.ru/8866d880"/8866 HYPERLINK "https://m.edsoo.ru/8866d880"d HYPERLINK "https://m.edsoo.ru/8866d880"880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Признаки и свойства равнобедренного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"https://m.edsoo.ru/8866d880":// HYPERLINK "https://m.edsoo.ru/8866d880"m HYPERLINK "https://m.edsoo.ru/8866d880". HYPERLINK "https://m.edsoo.ru/8866d880"edsoo HYPERLINK "https://m.edsoo.ru/8866d880". HYPERLINK "https://m.edsoo.ru/8866d880"ru HYPERLINK "https://m.edsoo.ru/8866d880"/8866 HYPERLINK "https://m.edsoo.ru/8866d880"d HYPERLINK "https://m.edsoo.ru/8866d880"880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Признаки и свойства равнобедренного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"https://m.edsoo.ru/8866e26c":// HYPERLINK "https://m.edsoo.ru/8866e26c"m HYPERLINK "https://m.edsoo.ru/8866e26c". HYPERLINK "https://m.edsoo.ru/8866e26c"edsoo HYPERLINK "https://m.edsoo.ru/8866e26c". HYPERLINK "https://m.edsoo.ru/8866e26c"ru HYPERLINK "https://m.edsoo.ru/8866e26c"/8866 HYPERLINK "https://m.edsoo.ru/8866e26c"e HYPERLINK "https://m.edsoo.ru/8866e26c"26 HYPERLINK "https://m.edsoo.ru/8866e26c"c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Неравенства в геометрии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Неравенства в геометрии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6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"https://m.edsoo.ru/8866e3a2":// HYPERLINK "https://m.edsoo.ru/8866e3a2"m HYPERLINK "https://m.edsoo.ru/8866e3a2". HYPERLINK "https://m.edsoo.ru/8866e3a2"edsoo HYPERLINK "https://m.edsoo.ru/8866e3a2". HYPERLINK "https://m.edsoo.ru/8866e3a2"ru HYPERLINK "https://m.edsoo.ru/8866e3a2"/8866 HYPERLINK "https://m.edsoo.ru/8866e3a2"e HYPERLINK "https://m.edsoo.ru/8866e3a2"3 HYPERLINK "https://m.edsoo.ru/8866e3a2"a HYPERLINK "https://m.edsoo.ru/8866e3a2"2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Неравенства в геометрии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Неравенства в геометрии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7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Прямоугольный треугольник с углом в 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"https://m.edsoo.ru/8866eb22":// HYPERLINK "https://m.edsoo.ru/8866eb22"m HYPERLINK "https://m.edsoo.ru/8866eb22". HYPERLINK "https://m.edsoo.ru/8866eb22"edsoo HYPERLINK "https://m.edsoo.ru/8866eb22". HYPERLINK "https://m.edsoo.ru/8866eb22"ru HYPERLINK "https://m.edsoo.ru/8866eb22"/8866 HYPERLINK "https://m.edsoo.ru/8866eb22"eb HYPERLINK "https://m.edsoo.ru/8866eb22"22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Прямоугольный треугольник с углом в 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8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"Треугольники"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"https://m.edsoo.ru/8866ecbc":// HYPERLINK "https://m.edsoo.ru/8866ecbc"m HYPERLINK "https://m.edsoo.ru/8866ecbc". HYPERLINK "https://m.edsoo.ru/8866ecbc"edsoo HYPERLINK "https://m.edsoo.ru/8866ecbc". HYPERLINK "https://m.edsoo.ru/8866ecbc"ru HYPERLINK "https://m.edsoo.ru/8866ecbc"/8866 HYPERLINK "https://m.edsoo.ru/8866ecbc"ecbc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Параллельные прямые, их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"https://m.edsoo.ru/8866ef64":// HYPERLINK "https://m.edsoo.ru/8866ef64"m HYPERLINK "https://m.edsoo.ru/8866ef64". HYPERLINK "https://m.edsoo.ru/8866ef64"edsoo HYPERLINK "https://m.edsoo.ru/8866ef64". HYPERLINK "https://m.edsoo.ru/8866ef64"ru HYPERLINK "https://m.edsoo.ru/8866ef64"/8866 HYPERLINK "https://m.edsoo.ru/8866ef64"ef HYPERLINK "https://m.edsoo.ru/8866ef64"64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Пятый постулат Евклида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9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"https://m.edsoo.ru/8866f086":// HYPERLINK "https://m.edsoo.ru/8866f086"m HYPERLINK "https://m.edsoo.ru/8866f086". HYPERLINK "https://m.edsoo.ru/8866f086"edsoo HYPERLINK "https://m.edsoo.ru/8866f086". HYPERLINK "https://m.edsoo.ru/8866f086"ru HYPERLINK "https://m.edsoo.ru/8866f086"/8866 HYPERLINK "https://m.edsoo.ru/8866f086"f HYPERLINK "https://m.edsoo.ru/8866f086"086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A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B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Накрест лежащие, соответственные и односторонние углы, образованные при пересечении параллельных прямых секущей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"https://m.edsoo.ru/8866f3b0":// HYPERLINK "https://m.edsoo.ru/8866f3b0"m HYPERLINK "https://m.edsoo.ru/8866f3b0". HYPERLINK "https://m.edsoo.ru/8866f3b0"edsoo HYPERLINK "https://m.edsoo.ru/8866f3b0". HYPERLINK "https://m.edsoo.ru/8866f3b0"ru HYPERLINK "https://m.edsoo.ru/8866f3b0"/8866 HYPERLINK "https://m.edsoo.ru/8866f3b0"f HYPERLINK "https://m.edsoo.ru/8866f3b0"3 HYPERLINK "https://m.edsoo.ru/8866f3b0"b HYPERLINK "https://m.edsoo.ru/8866f3b0"0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Признак параллельности прямых через равенство расстояний от точек одной прямой до второй прямой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Признак параллельности прямых через равенство расстояний от точек одной прямой до второй прямой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Сумма углов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"https://m.edsoo.ru/8866f630":// HYPERLINK "https://m.edsoo.ru/8866f630"m HYPERLINK "https://m.edsoo.ru/8866f630". HYPERLINK "https://m.edsoo.ru/8866f630"edsoo HYPERLINK "https://m.edsoo.ru/8866f630". HYPERLINK "https://m.edsoo.ru/8866f630"ru HYPERLINK "https://m.edsoo.ru/8866f630"/8866 HYPERLINK "https://m.edsoo.ru/8866f630"f HYPERLINK "https://m.edsoo.ru/8866f630"630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Сумма углов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D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"https://m.edsoo.ru/8866f8ba":// HYPERLINK "https://m.edsoo.ru/8866f8ba"m HYPERLINK "https://m.edsoo.ru/8866f8ba". HYPERLINK "https://m.edsoo.ru/8866f8ba"edsoo HYPERLINK "https://m.edsoo.ru/8866f8ba". HYPERLINK "https://m.edsoo.ru/8866f8ba"ru HYPERLINK "https://m.edsoo.ru/8866f8ba"/8866 HYPERLINK "https://m.edsoo.ru/8866f8ba"f HYPERLINK "https://m.edsoo.ru/8866f8ba"8 HYPERLINK "https://m.edsoo.ru/8866f8ba"ba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Внешние углы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"https://m.edsoo.ru/8866fa5e":// HYPERLINK "https://m.edsoo.ru/8866fa5e"m HYPERLINK "https://m.edsoo.ru/8866fa5e". HYPERLINK "https://m.edsoo.ru/8866fa5e"edsoo HYPERLINK "https://m.edsoo.ru/8866fa5e". HYPERLINK "https://m.edsoo.ru/8866fa5e"ru HYPERLINK "https://m.edsoo.ru/8866fa5e"/8866 HYPERLINK "https://m.edsoo.ru/8866fa5e"fa HYPERLINK "https://m.edsoo.ru/8866fa5e"5 HYPERLINK "https://m.edsoo.ru/8866fa5e"e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Внешние углы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"Параллельные прямые, сумма углов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"https://m.edsoo.ru/8866fe6e":// HYPERLINK "https://m.edsoo.ru/8866fe6e"m HYPERLINK "https://m.edsoo.ru/8866fe6e". HYPERLINK "https://m.edsoo.ru/8866fe6e"edsoo HYPERLINK "https://m.edsoo.ru/8866fe6e". HYPERLINK "https://m.edsoo.ru/8866fe6e"ru HYPERLINK "https://m.edsoo.ru/8866fe6e"/8866 HYPERLINK "https://m.edsoo.ru/8866fe6e"fe HYPERLINK "https://m.edsoo.ru/8866fe6e"6 HYPERLINK "https://m.edsoo.ru/8866fe6e"e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хорды и диаметр, их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"https://m.edsoo.ru/88670800":// HYPERLINK "https://m.edsoo.ru/88670800"m HYPERLINK "https://m.edsoo.ru/88670800". HYPERLINK "https://m.edsoo.ru/88670800"edsoo HYPERLINK "https://m.edsoo.ru/88670800". HYPERLINK "https://m.edsoo.ru/88670800"ru HYPERLINK "https://m.edsoo.ru/88670800"/88670800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2F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Касательная к окружности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"https://m.edsoo.ru/88670e9a":// HYPERLINK "https://m.edsoo.ru/88670e9a"m HYPERLINK "https://m.edsoo.ru/88670e9a". HYPERLINK "https://m.edsoo.ru/88670e9a"edsoo HYPERLINK "https://m.edsoo.ru/88670e9a". HYPERLINK "https://m.edsoo.ru/88670e9a"ru HYPERLINK "https://m.edsoo.ru/88670e9a"/88670 HYPERLINK "https://m.edsoo.ru/88670e9a"e HYPERLINK "https://m.edsoo.ru/88670e9a"9 HYPERLINK "https://m.edsoo.ru/88670e9a"a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вписанная в угол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вписанная в угол</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ГМТ, применение в задачах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"https://m.edsoo.ru/8867013e":// HYPERLINK "https://m.edsoo.ru/8867013e"m HYPERLINK "https://m.edsoo.ru/8867013e". HYPERLINK "https://m.edsoo.ru/8867013e"edsoo HYPERLINK "https://m.edsoo.ru/8867013e". HYPERLINK "https://m.edsoo.ru/8867013e"ru HYPERLINK "https://m.edsoo.ru/8867013e"/8867013 HYPERLINK "https://m.edsoo.ru/8867013e"e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ГМТ, применение в задачах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"https://m.edsoo.ru/88670508":// HYPERLINK "https://m.edsoo.ru/88670508"m HYPERLINK "https://m.edsoo.ru/88670508". HYPERLINK "https://m.edsoo.ru/88670508"edsoo HYPERLINK "https://m.edsoo.ru/88670508". HYPERLINK "https://m.edsoo.ru/88670508"ru HYPERLINK "https://m.edsoo.ru/88670508"/88670508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Биссектриса и серединный перпендикуляр как геометрические места точек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описанная около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2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"https://m.edsoo.ru/88670a62":// HYPERLINK "https://m.edsoo.ru/88670a62"m HYPERLINK "https://m.edsoo.ru/88670a62". HYPERLINK "https://m.edsoo.ru/88670a62"edsoo HYPERLINK "https://m.edsoo.ru/88670a62". HYPERLINK "https://m.edsoo.ru/88670a62"ru HYPERLINK "https://m.edsoo.ru/88670a62"/88670 HYPERLINK "https://m.edsoo.ru/88670a62"a HYPERLINK "https://m.edsoo.ru/88670a62"62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описанная около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вписанная в треугольник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"https://m.edsoo.ru/8867103e":// HYPERLINK "https://m.edsoo.ru/8867103e"m HYPERLINK "https://m.edsoo.ru/8867103e". HYPERLINK "https://m.edsoo.ru/8867103e"edsoo HYPERLINK "https://m.edsoo.ru/8867103e". HYPERLINK "https://m.edsoo.ru/8867103e"ru HYPERLINK "https://m.edsoo.ru/8867103e"/8867103 HYPERLINK "https://m.edsoo.ru/8867103e"e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3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вписанная в треугольник</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Простейшие задачи на построение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"https://m.edsoo.ru/88671188":// HYPERLINK "https://m.edsoo.ru/88671188"m HYPERLINK "https://m.edsoo.ru/88671188". HYPERLINK "https://m.edsoo.ru/88671188"edsoo HYPERLINK "https://m.edsoo.ru/88671188". HYPERLINK "https://m.edsoo.ru/88671188"ru HYPERLINK "https://m.edsoo.ru/88671188"/88671188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Простейшие задачи на построение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4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"https://m.edsoo.ru/886712d2":// HYPERLINK "https://m.edsoo.ru/886712d2"m HYPERLINK "https://m.edsoo.ru/886712d2". HYPERLINK "https://m.edsoo.ru/886712d2"edsoo HYPERLINK "https://m.edsoo.ru/886712d2". HYPERLINK "https://m.edsoo.ru/886712d2"ru HYPERLINK "https://m.edsoo.ru/886712d2"/886712 HYPERLINK "https://m.edsoo.ru/886712d2"d HYPERLINK "https://m.edsoo.ru/886712d2"2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"Окружность и круг. Геометрические построения"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"https://m.edsoo.ru/88671462":// HYPERLINK "https://m.edsoo.ru/88671462"m HYPERLINK "https://m.edsoo.ru/88671462". HYPERLINK "https://m.edsoo.ru/88671462"edsoo HYPERLINK "https://m.edsoo.ru/88671462". HYPERLINK "https://m.edsoo.ru/88671462"ru HYPERLINK "https://m.edsoo.ru/88671462"/88671462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и обобщение знаний основных понятий и методов курса 7 класса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5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"https://m.edsoo.ru/886715b6":// HYPERLINK "https://m.edsoo.ru/886715b6"m HYPERLINK "https://m.edsoo.ru/886715b6". HYPERLINK "https://m.edsoo.ru/886715b6"edsoo HYPERLINK "https://m.edsoo.ru/886715b6". HYPERLINK "https://m.edsoo.ru/886715b6"ru HYPERLINK "https://m.edsoo.ru/886715b6"/886715 HYPERLINK "https://m.edsoo.ru/886715b6"b HYPERLINK "https://m.edsoo.ru/886715b6"6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Итоговая контрольная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5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"https://m.edsoo.ru/886716ec":// HYPERLINK "https://m.edsoo.ru/886716ec"m HYPERLINK "https://m.edsoo.ru/886716ec". HYPERLINK "https://m.edsoo.ru/886716ec"edsoo HYPERLINK "https://m.edsoo.ru/886716ec". HYPERLINK "https://m.edsoo.ru/886716ec"ru HYPERLINK "https://m.edsoo.ru/886716ec"/886716 HYPERLINK "https://m.edsoo.ru/886716ec"ec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и обобщение знаний основных понятий и методов курса 7 класса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6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и обобщение знаний основных понятий и методов курса 7 класса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"https://m.edsoo.ru/886719bc":// HYPERLINK "https://m.edsoo.ru/886719bc"m HYPERLINK "https://m.edsoo.ru/886719bc". HYPERLINK "https://m.edsoo.ru/886719bc"edsoo HYPERLINK "https://m.edsoo.ru/886719bc". HYPERLINK "https://m.edsoo.ru/886719bc"ru HYPERLINK "https://m.edsoo.ru/886719bc"/886719 HYPERLINK "https://m.edsoo.ru/886719bc"bc</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7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37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37E">
      <w:pPr>
        <w:spacing w:after="0" w:before="0" w:line="276" w:lineRule="auto"/>
        <w:ind w:left="120" w:right="0" w:firstLine="0"/>
        <w:jc w:val="left"/>
        <w:rPr>
          <w:rFonts w:ascii="Times New Roman" w:cs="Times New Roman" w:eastAsia="Times New Roman" w:hAnsi="Times New Roman"/>
          <w:b w:val="1"/>
          <w:color w:val="000000"/>
          <w:sz w:val="28"/>
          <w:szCs w:val="28"/>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8 КЛАСС</w:t>
      </w:r>
    </w:p>
    <w:p w:rsidR="00000000" w:rsidDel="00000000" w:rsidP="00000000" w:rsidRDefault="00000000" w:rsidRPr="00000000" w14:paraId="0000037F">
      <w:pPr>
        <w:spacing w:after="0" w:before="0" w:line="264" w:lineRule="auto"/>
        <w:ind w:left="0" w:right="0" w:firstLine="600"/>
        <w:jc w:val="left"/>
        <w:rPr>
          <w:rFonts w:ascii="Quattrocento Sans" w:cs="Quattrocento Sans" w:eastAsia="Quattrocento Sans" w:hAnsi="Quattrocento Sans"/>
          <w:color w:val="000000"/>
          <w:sz w:val="22"/>
          <w:szCs w:val="22"/>
          <w:highlight w:val="white"/>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Опубликовано</w:t>
        <w:br w:type="textWrapping"/>
        <w:t xml:space="preserve">ВК Завуч_Директор_Советник </w:t>
      </w:r>
      <w:hyperlink r:id="rId61">
        <w:r w:rsidDel="00000000" w:rsidR="00000000" w:rsidRPr="00000000">
          <w:rPr>
            <w:rFonts w:ascii="Times New Roman" w:cs="Times New Roman" w:eastAsia="Times New Roman" w:hAnsi="Times New Roman"/>
            <w:color w:val="0563c1"/>
            <w:sz w:val="24"/>
            <w:szCs w:val="24"/>
            <w:u w:val="single"/>
            <w:shd w:fill="auto" w:val="clear"/>
            <w:vertAlign w:val="baseline"/>
            <w:rtl w:val="0"/>
          </w:rPr>
          <w:t xml:space="preserve">https HYPERLINK "https://vk.com/deputy_director":// HYPERLINK "https://vk.com/deputy_director"vk HYPERLINK "https://vk.com/deputy_director". HYPERLINK "https://vk.com/deputy_director"com HYPERLINK "https://vk.com/deputy_director"/ HYPERLINK "https://vk.com/deputy_director"deputy HYPERLINK "https://vk.com/deputy_director"_ HYPERLINK "https://vk.com/deputy_director"director</w:t>
        </w:r>
      </w:hyperlink>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br w:type="textWrapping"/>
      </w:r>
      <w:r w:rsidDel="00000000" w:rsidR="00000000" w:rsidRPr="00000000">
        <w:rPr>
          <w:rFonts w:ascii="Arial" w:cs="Arial" w:eastAsia="Arial" w:hAnsi="Arial"/>
          <w:color w:val="000000"/>
          <w:sz w:val="22"/>
          <w:szCs w:val="22"/>
          <w:highlight w:val="white"/>
          <w:vertAlign w:val="baseline"/>
          <w:rtl w:val="0"/>
        </w:rPr>
        <w:t xml:space="preserve">Телеграм   </w:t>
      </w:r>
      <w:hyperlink r:id="rId62">
        <w:r w:rsidDel="00000000" w:rsidR="00000000" w:rsidRPr="00000000">
          <w:rPr>
            <w:rFonts w:ascii="Quattrocento Sans" w:cs="Quattrocento Sans" w:eastAsia="Quattrocento Sans" w:hAnsi="Quattrocento Sans"/>
            <w:color w:val="0563c1"/>
            <w:sz w:val="22"/>
            <w:szCs w:val="22"/>
            <w:highlight w:val="white"/>
            <w:u w:val="single"/>
            <w:vertAlign w:val="baseline"/>
            <w:rtl w:val="0"/>
          </w:rPr>
          <w:t xml:space="preserve">https HYPERLINK "https://t.me/zam_dir":// HYPERLINK "https://t.me/zam_dir"t HYPERLINK "https://t.me/zam_dir". HYPERLINK "https://t.me/zam_dir"me HYPERLINK "https://t.me/zam_dir"/ HYPERLINK "https://t.me/zam_dir"zam HYPERLINK "https://t.me/zam_dir"_ HYPERLINK "https://t.me/zam_dir"dir</w:t>
        </w:r>
      </w:hyperlink>
      <w:r w:rsidDel="00000000" w:rsidR="00000000" w:rsidRPr="00000000">
        <w:rPr>
          <w:rFonts w:ascii="Quattrocento Sans" w:cs="Quattrocento Sans" w:eastAsia="Quattrocento Sans" w:hAnsi="Quattrocento Sans"/>
          <w:color w:val="000000"/>
          <w:sz w:val="22"/>
          <w:szCs w:val="22"/>
          <w:highlight w:val="white"/>
          <w:vertAlign w:val="baseline"/>
          <w:rtl w:val="0"/>
        </w:rPr>
        <w:t xml:space="preserve">   </w:t>
      </w:r>
    </w:p>
    <w:p w:rsidR="00000000" w:rsidDel="00000000" w:rsidP="00000000" w:rsidRDefault="00000000" w:rsidRPr="00000000" w14:paraId="00000380">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w:t>
      </w:r>
      <w:r w:rsidDel="00000000" w:rsidR="00000000" w:rsidRPr="00000000">
        <w:rPr>
          <w:rtl w:val="0"/>
        </w:rPr>
      </w:r>
    </w:p>
    <w:tbl>
      <w:tblPr>
        <w:tblStyle w:val="Table6"/>
        <w:tblW w:w="14040.0" w:type="dxa"/>
        <w:jc w:val="left"/>
        <w:tblInd w:w="-50.0" w:type="dxa"/>
        <w:tblLayout w:type="fixed"/>
        <w:tblLook w:val="0000"/>
      </w:tblPr>
      <w:tblGrid>
        <w:gridCol w:w="881"/>
        <w:gridCol w:w="4017"/>
        <w:gridCol w:w="1171"/>
        <w:gridCol w:w="1841"/>
        <w:gridCol w:w="1910"/>
        <w:gridCol w:w="1347"/>
        <w:gridCol w:w="2873"/>
        <w:tblGridChange w:id="0">
          <w:tblGrid>
            <w:gridCol w:w="881"/>
            <w:gridCol w:w="4017"/>
            <w:gridCol w:w="1171"/>
            <w:gridCol w:w="1841"/>
            <w:gridCol w:w="1910"/>
            <w:gridCol w:w="1347"/>
            <w:gridCol w:w="2873"/>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382">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384">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389">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8B">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8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38F">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391">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393">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Параллелограмм, его признаки и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"https://m.edsoo.ru/88671af2":// HYPERLINK "https://m.edsoo.ru/88671af2"m HYPERLINK "https://m.edsoo.ru/88671af2". HYPERLINK "https://m.edsoo.ru/88671af2"edsoo HYPERLINK "https://m.edsoo.ru/88671af2". HYPERLINK "https://m.edsoo.ru/88671af2"ru HYPERLINK "https://m.edsoo.ru/88671af2"/88671 HYPERLINK "https://m.edsoo.ru/88671af2"af HYPERLINK "https://m.edsoo.ru/88671af2"2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Параллелограмм, его признаки и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9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"https://m.edsoo.ru/88671ca0":// HYPERLINK "https://m.edsoo.ru/88671ca0"m HYPERLINK "https://m.edsoo.ru/88671ca0". HYPERLINK "https://m.edsoo.ru/88671ca0"edsoo HYPERLINK "https://m.edsoo.ru/88671ca0". HYPERLINK "https://m.edsoo.ru/88671ca0"ru HYPERLINK "https://m.edsoo.ru/88671ca0"/88671 HYPERLINK "https://m.edsoo.ru/88671ca0"ca HYPERLINK "https://m.edsoo.ru/88671ca0"0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Параллелограмм, его признаки и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"https://m.edsoo.ru/88671ca0":// HYPERLINK "https://m.edsoo.ru/88671ca0"m HYPERLINK "https://m.edsoo.ru/88671ca0". HYPERLINK "https://m.edsoo.ru/88671ca0"edsoo HYPERLINK "https://m.edsoo.ru/88671ca0". HYPERLINK "https://m.edsoo.ru/88671ca0"ru HYPERLINK "https://m.edsoo.ru/88671ca0"/88671 HYPERLINK "https://m.edsoo.ru/88671ca0"ca HYPERLINK "https://m.edsoo.ru/88671ca0"0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Частные случаи параллелограммов (прямоугольник, ромб, квадрат), их признаки и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A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"https://m.edsoo.ru/88671dea":// HYPERLINK "https://m.edsoo.ru/88671dea"m HYPERLINK "https://m.edsoo.ru/88671dea". HYPERLINK "https://m.edsoo.ru/88671dea"edsoo HYPERLINK "https://m.edsoo.ru/88671dea". HYPERLINK "https://m.edsoo.ru/88671dea"ru HYPERLINK "https://m.edsoo.ru/88671dea"/88671 HYPERLINK "https://m.edsoo.ru/88671dea"dea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Частные случаи параллелограммов (прямоугольник, ромб, квадрат), их признаки и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"https://m.edsoo.ru/88671f20":// HYPERLINK "https://m.edsoo.ru/88671f20"m HYPERLINK "https://m.edsoo.ru/88671f20". HYPERLINK "https://m.edsoo.ru/88671f20"edsoo HYPERLINK "https://m.edsoo.ru/88671f20". HYPERLINK "https://m.edsoo.ru/88671f20"ru HYPERLINK "https://m.edsoo.ru/88671f20"/88671 HYPERLINK "https://m.edsoo.ru/88671f20"f HYPERLINK "https://m.edsoo.ru/88671f20"20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Частные случаи параллелограммов (прямоугольник, ромб, квадрат), их признаки и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B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"https://m.edsoo.ru/8867209c":// HYPERLINK "https://m.edsoo.ru/8867209c"m HYPERLINK "https://m.edsoo.ru/8867209c". HYPERLINK "https://m.edsoo.ru/8867209c"edsoo HYPERLINK "https://m.edsoo.ru/8867209c". HYPERLINK "https://m.edsoo.ru/8867209c"ru HYPERLINK "https://m.edsoo.ru/8867209c"/8867209 HYPERLINK "https://m.edsoo.ru/8867209c"c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Трапеция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6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"https://m.edsoo.ru/88672358":// HYPERLINK "https://m.edsoo.ru/88672358"m HYPERLINK "https://m.edsoo.ru/88672358". HYPERLINK "https://m.edsoo.ru/88672358"edsoo HYPERLINK "https://m.edsoo.ru/88672358". HYPERLINK "https://m.edsoo.ru/88672358"ru HYPERLINK "https://m.edsoo.ru/88672358"/88672358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Равнобокая и прямоугольная трапеции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"https://m.edsoo.ru/8867252e":// HYPERLINK "https://m.edsoo.ru/8867252e"m HYPERLINK "https://m.edsoo.ru/8867252e". HYPERLINK "https://m.edsoo.ru/8867252e"edsoo HYPERLINK "https://m.edsoo.ru/8867252e". HYPERLINK "https://m.edsoo.ru/8867252e"ru HYPERLINK "https://m.edsoo.ru/8867252e"/8867252 HYPERLINK "https://m.edsoo.ru/8867252e"e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C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Равнобокая и прямоугольная трапеции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"https://m.edsoo.ru/88672858":// HYPERLINK "https://m.edsoo.ru/88672858"m HYPERLINK "https://m.edsoo.ru/88672858". HYPERLINK "https://m.edsoo.ru/88672858"edsoo HYPERLINK "https://m.edsoo.ru/88672858". HYPERLINK "https://m.edsoo.ru/88672858"ru HYPERLINK "https://m.edsoo.ru/88672858"/88672858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Метод удвоения медианы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"https://m.edsoo.ru/88672b14":// HYPERLINK "https://m.edsoo.ru/88672b14"m HYPERLINK "https://m.edsoo.ru/88672b14". HYPERLINK "https://m.edsoo.ru/88672b14"edsoo HYPERLINK "https://m.edsoo.ru/88672b14". HYPERLINK "https://m.edsoo.ru/88672b14"ru HYPERLINK "https://m.edsoo.ru/88672b14"/88672 HYPERLINK "https://m.edsoo.ru/88672b14"b HYPERLINK "https://m.edsoo.ru/88672b14"14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Центральная симметрия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D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"https://m.edsoo.ru/88672b14":// HYPERLINK "https://m.edsoo.ru/88672b14"m HYPERLINK "https://m.edsoo.ru/88672b14". HYPERLINK "https://m.edsoo.ru/88672b14"edsoo HYPERLINK "https://m.edsoo.ru/88672b14". HYPERLINK "https://m.edsoo.ru/88672b14"ru HYPERLINK "https://m.edsoo.ru/88672b14"/88672 HYPERLINK "https://m.edsoo.ru/88672b14"b HYPERLINK "https://m.edsoo.ru/88672b14"14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"Четырёхугольники"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"https://m.edsoo.ru/88672c9a":// HYPERLINK "https://m.edsoo.ru/88672c9a"m HYPERLINK "https://m.edsoo.ru/88672c9a". HYPERLINK "https://m.edsoo.ru/88672c9a"edsoo HYPERLINK "https://m.edsoo.ru/88672c9a". HYPERLINK "https://m.edsoo.ru/88672c9a"ru HYPERLINK "https://m.edsoo.ru/88672c9a"/88672 HYPERLINK "https://m.edsoo.ru/88672c9a"c HYPERLINK "https://m.edsoo.ru/88672c9a"9 HYPERLINK "https://m.edsoo.ru/88672c9a"a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Фалеса и теорема о пропорциональных отрезках</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E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"https://m.edsoo.ru/8867337a":// HYPERLINK "https://m.edsoo.ru/8867337a"m HYPERLINK "https://m.edsoo.ru/8867337a". HYPERLINK "https://m.edsoo.ru/8867337a"edsoo HYPERLINK "https://m.edsoo.ru/8867337a". HYPERLINK "https://m.edsoo.ru/8867337a"ru HYPERLINK "https://m.edsoo.ru/8867337a"/8867337 HYPERLINK "https://m.edsoo.ru/8867337a"a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Средняя линия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"https://m.edsoo.ru/88672e0c":// HYPERLINK "https://m.edsoo.ru/88672e0c"m HYPERLINK "https://m.edsoo.ru/88672e0c". HYPERLINK "https://m.edsoo.ru/88672e0c"edsoo HYPERLINK "https://m.edsoo.ru/88672e0c". HYPERLINK "https://m.edsoo.ru/88672e0c"ru HYPERLINK "https://m.edsoo.ru/88672e0c"/88672 HYPERLINK "https://m.edsoo.ru/88672e0c"e HYPERLINK "https://m.edsoo.ru/88672e0c"0 HYPERLINK "https://m.edsoo.ru/88672e0c"c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Средняя линия треугольника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"https://m.edsoo.ru/88672f38":// HYPERLINK "https://m.edsoo.ru/88672f38"m HYPERLINK "https://m.edsoo.ru/88672f38". HYPERLINK "https://m.edsoo.ru/88672f38"edsoo HYPERLINK "https://m.edsoo.ru/88672f38". HYPERLINK "https://m.edsoo.ru/88672f38"ru HYPERLINK "https://m.edsoo.ru/88672f38"/88672 HYPERLINK "https://m.edsoo.ru/88672f38"f HYPERLINK "https://m.edsoo.ru/88672f38"38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3F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Трапеция, её средняя линия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"https://m.edsoo.ru/88672358":// HYPERLINK "https://m.edsoo.ru/88672358"m HYPERLINK "https://m.edsoo.ru/88672358". HYPERLINK "https://m.edsoo.ru/88672358"edsoo HYPERLINK "https://m.edsoo.ru/88672358". HYPERLINK "https://m.edsoo.ru/88672358"ru HYPERLINK "https://m.edsoo.ru/88672358"/88672358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Трапеция, её средняя линия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7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"https://m.edsoo.ru/88673064":// HYPERLINK "https://m.edsoo.ru/88673064"m HYPERLINK "https://m.edsoo.ru/88673064". HYPERLINK "https://m.edsoo.ru/88673064"edsoo HYPERLINK "https://m.edsoo.ru/88673064". HYPERLINK "https://m.edsoo.ru/88673064"ru HYPERLINK "https://m.edsoo.ru/88673064"/88673064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Пропорциональные отрезки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0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"https://m.edsoo.ru/88673794":// HYPERLINK "https://m.edsoo.ru/88673794"m HYPERLINK "https://m.edsoo.ru/88673794". HYPERLINK "https://m.edsoo.ru/88673794"edsoo HYPERLINK "https://m.edsoo.ru/88673794". HYPERLINK "https://m.edsoo.ru/88673794"ru HYPERLINK "https://m.edsoo.ru/88673794"/88673794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Пропорциональные отрезки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"https://m.edsoo.ru/88673794":// HYPERLINK "https://m.edsoo.ru/88673794"m HYPERLINK "https://m.edsoo.ru/88673794". HYPERLINK "https://m.edsoo.ru/88673794"edsoo HYPERLINK "https://m.edsoo.ru/88673794". HYPERLINK "https://m.edsoo.ru/88673794"ru HYPERLINK "https://m.edsoo.ru/88673794"/88673794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Центр масс в треугольнике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"https://m.edsoo.ru/886738fc":// HYPERLINK "https://m.edsoo.ru/886738fc"m HYPERLINK "https://m.edsoo.ru/886738fc". HYPERLINK "https://m.edsoo.ru/886738fc"edsoo HYPERLINK "https://m.edsoo.ru/886738fc". HYPERLINK "https://m.edsoo.ru/886738fc"ru HYPERLINK "https://m.edsoo.ru/886738fc"/886738 HYPERLINK "https://m.edsoo.ru/886738fc"fc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Подобные треугольники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"https://m.edsoo.ru/88673a78":// HYPERLINK "https://m.edsoo.ru/88673a78"m HYPERLINK "https://m.edsoo.ru/88673a78". HYPERLINK "https://m.edsoo.ru/88673a78"edsoo HYPERLINK "https://m.edsoo.ru/88673a78". HYPERLINK "https://m.edsoo.ru/88673a78"ru HYPERLINK "https://m.edsoo.ru/88673a78"/88673 HYPERLINK "https://m.edsoo.ru/88673a78"a HYPERLINK "https://m.edsoo.ru/88673a78"78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подобия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2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"https://m.edsoo.ru/88673bae":// HYPERLINK "https://m.edsoo.ru/88673bae"m HYPERLINK "https://m.edsoo.ru/88673bae". HYPERLINK "https://m.edsoo.ru/88673bae"edsoo HYPERLINK "https://m.edsoo.ru/88673bae". HYPERLINK "https://m.edsoo.ru/88673bae"ru HYPERLINK "https://m.edsoo.ru/88673bae"/88673 HYPERLINK "https://m.edsoo.ru/88673bae"bae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подобия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"https://m.edsoo.ru/88673d52":// HYPERLINK "https://m.edsoo.ru/88673d52"m HYPERLINK "https://m.edsoo.ru/88673d52". HYPERLINK "https://m.edsoo.ru/88673d52"edsoo HYPERLINK "https://m.edsoo.ru/88673d52". HYPERLINK "https://m.edsoo.ru/88673d52"ru HYPERLINK "https://m.edsoo.ru/88673d52"/88673 HYPERLINK "https://m.edsoo.ru/88673d52"d HYPERLINK "https://m.edsoo.ru/88673d52"52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подобия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"https://m.edsoo.ru/8867400e":// HYPERLINK "https://m.edsoo.ru/8867400e"m HYPERLINK "https://m.edsoo.ru/8867400e". HYPERLINK "https://m.edsoo.ru/8867400e"edsoo HYPERLINK "https://m.edsoo.ru/8867400e". HYPERLINK "https://m.edsoo.ru/8867400e"ru HYPERLINK "https://m.edsoo.ru/8867400e"/8867400 HYPERLINK "https://m.edsoo.ru/8867400e"e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3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Три признака подобия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подобия при решении практических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"Подобные треугольники"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4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"https://m.edsoo.ru/8867445a":// HYPERLINK "https://m.edsoo.ru/8867445a"m HYPERLINK "https://m.edsoo.ru/8867445a". HYPERLINK "https://m.edsoo.ru/8867445a"edsoo HYPERLINK "https://m.edsoo.ru/8867445a". HYPERLINK "https://m.edsoo.ru/8867445a"ru HYPERLINK "https://m.edsoo.ru/8867445a"/8867445 HYPERLINK "https://m.edsoo.ru/8867445a"a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Свойства площадей геометрических фигур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"https://m.edsoo.ru/886745fe":// HYPERLINK "https://m.edsoo.ru/886745fe"m HYPERLINK "https://m.edsoo.ru/886745fe". HYPERLINK "https://m.edsoo.ru/886745fe"edsoo HYPERLINK "https://m.edsoo.ru/886745fe". HYPERLINK "https://m.edsoo.ru/886745fe"ru HYPERLINK "https://m.edsoo.ru/886745fe"/886745 HYPERLINK "https://m.edsoo.ru/886745fe"fe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Формулы для площади треугольника, параллелограмма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5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8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"https://m.edsoo.ru/88674860":// HYPERLINK "https://m.edsoo.ru/88674860"m HYPERLINK "https://m.edsoo.ru/88674860". HYPERLINK "https://m.edsoo.ru/88674860"edsoo HYPERLINK "https://m.edsoo.ru/88674860". HYPERLINK "https://m.edsoo.ru/88674860"ru HYPERLINK "https://m.edsoo.ru/88674860"/88674860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Формулы для площади треугольника, параллелограмма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"https://m.edsoo.ru/88674a22":// HYPERLINK "https://m.edsoo.ru/88674a22"m HYPERLINK "https://m.edsoo.ru/88674a22". HYPERLINK "https://m.edsoo.ru/88674a22"edsoo HYPERLINK "https://m.edsoo.ru/88674a22". HYPERLINK "https://m.edsoo.ru/88674a22"ru HYPERLINK "https://m.edsoo.ru/88674a22"/88674 HYPERLINK "https://m.edsoo.ru/88674a22"a HYPERLINK "https://m.edsoo.ru/88674a22"22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Формулы для площади треугольника, параллелограмма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"https://m.edsoo.ru/88674a22":// HYPERLINK "https://m.edsoo.ru/88674a22"m HYPERLINK "https://m.edsoo.ru/88674a22". HYPERLINK "https://m.edsoo.ru/88674a22"edsoo HYPERLINK "https://m.edsoo.ru/88674a22". HYPERLINK "https://m.edsoo.ru/88674a22"ru HYPERLINK "https://m.edsoo.ru/88674a22"/88674 HYPERLINK "https://m.edsoo.ru/88674a22"a HYPERLINK "https://m.edsoo.ru/88674a22"22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6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Формулы для площади треугольника, параллелограмма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"https://m.edsoo.ru/88675288":// HYPERLINK "https://m.edsoo.ru/88675288"m HYPERLINK "https://m.edsoo.ru/88675288". HYPERLINK "https://m.edsoo.ru/88675288"edsoo HYPERLINK "https://m.edsoo.ru/88675288". HYPERLINK "https://m.edsoo.ru/88675288"ru HYPERLINK "https://m.edsoo.ru/88675288"/88675288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Формулы для площади треугольника, параллелограмма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"https://m.edsoo.ru/8867542c":// HYPERLINK "https://m.edsoo.ru/8867542c"m HYPERLINK "https://m.edsoo.ru/8867542c". HYPERLINK "https://m.edsoo.ru/8867542c"edsoo HYPERLINK "https://m.edsoo.ru/8867542c". HYPERLINK "https://m.edsoo.ru/8867542c"ru HYPERLINK "https://m.edsoo.ru/8867542c"/8867542 HYPERLINK "https://m.edsoo.ru/8867542c"c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Вычисление площадей сложных фигур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7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"https://m.edsoo.ru/88674e78":// HYPERLINK "https://m.edsoo.ru/88674e78"m HYPERLINK "https://m.edsoo.ru/88674e78". HYPERLINK "https://m.edsoo.ru/88674e78"edsoo HYPERLINK "https://m.edsoo.ru/88674e78". HYPERLINK "https://m.edsoo.ru/88674e78"ru HYPERLINK "https://m.edsoo.ru/88674e78"/88674 HYPERLINK "https://m.edsoo.ru/88674e78"e HYPERLINK "https://m.edsoo.ru/88674e78"78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Площади фигур на клетчатой бумаге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"https://m.edsoo.ru/8867473e":// HYPERLINK "https://m.edsoo.ru/8867473e"m HYPERLINK "https://m.edsoo.ru/8867473e". HYPERLINK "https://m.edsoo.ru/8867473e"edsoo HYPERLINK "https://m.edsoo.ru/8867473e". HYPERLINK "https://m.edsoo.ru/8867473e"ru HYPERLINK "https://m.edsoo.ru/8867473e"/8867473 HYPERLINK "https://m.edsoo.ru/8867473e"e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Площади подобных фигур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8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Площади подобных фигур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Задачи с практическим содержанием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9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"https://m.edsoo.ru/88675558":// HYPERLINK "https://m.edsoo.ru/88675558"m HYPERLINK "https://m.edsoo.ru/88675558". HYPERLINK "https://m.edsoo.ru/88675558"edsoo HYPERLINK "https://m.edsoo.ru/88675558". HYPERLINK "https://m.edsoo.ru/88675558"ru HYPERLINK "https://m.edsoo.ru/88675558"/88675558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Задачи с практическим содержанием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"https://m.edsoo.ru/88675684":// HYPERLINK "https://m.edsoo.ru/88675684"m HYPERLINK "https://m.edsoo.ru/88675684". HYPERLINK "https://m.edsoo.ru/88675684"edsoo HYPERLINK "https://m.edsoo.ru/88675684". HYPERLINK "https://m.edsoo.ru/88675684"ru HYPERLINK "https://m.edsoo.ru/88675684"/88675684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с помощью метода вспомогательной площади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"https://m.edsoo.ru/88674f90":// HYPERLINK "https://m.edsoo.ru/88674f90"m HYPERLINK "https://m.edsoo.ru/88674f90". HYPERLINK "https://m.edsoo.ru/88674f90"edsoo HYPERLINK "https://m.edsoo.ru/88674f90". HYPERLINK "https://m.edsoo.ru/88674f90"ru HYPERLINK "https://m.edsoo.ru/88674f90"/88674 HYPERLINK "https://m.edsoo.ru/88674f90"f HYPERLINK "https://m.edsoo.ru/88674f90"90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A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"Площадь"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9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"https://m.edsoo.ru/8867579c":// HYPERLINK "https://m.edsoo.ru/8867579c"m HYPERLINK "https://m.edsoo.ru/8867579c". HYPERLINK "https://m.edsoo.ru/8867579c"edsoo HYPERLINK "https://m.edsoo.ru/8867579c". HYPERLINK "https://m.edsoo.ru/8867579c"ru HYPERLINK "https://m.edsoo.ru/8867579c"/8867579 HYPERLINK "https://m.edsoo.ru/8867579c"c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Пифагора и её применение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"https://m.edsoo.ru/88675918":// HYPERLINK "https://m.edsoo.ru/88675918"m HYPERLINK "https://m.edsoo.ru/88675918". HYPERLINK "https://m.edsoo.ru/88675918"edsoo HYPERLINK "https://m.edsoo.ru/88675918". HYPERLINK "https://m.edsoo.ru/88675918"ru HYPERLINK "https://m.edsoo.ru/88675918"/88675918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Пифагора и её применение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B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"https://m.edsoo.ru/88675918":// HYPERLINK "https://m.edsoo.ru/88675918"m HYPERLINK "https://m.edsoo.ru/88675918". HYPERLINK "https://m.edsoo.ru/88675918"edsoo HYPERLINK "https://m.edsoo.ru/88675918". HYPERLINK "https://m.edsoo.ru/88675918"ru HYPERLINK "https://m.edsoo.ru/88675918"/88675918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Пифагора и её применение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"https://m.edsoo.ru/88675abc":// HYPERLINK "https://m.edsoo.ru/88675abc"m HYPERLINK "https://m.edsoo.ru/88675abc". HYPERLINK "https://m.edsoo.ru/88675abc"edsoo HYPERLINK "https://m.edsoo.ru/88675abc". HYPERLINK "https://m.edsoo.ru/88675abc"ru HYPERLINK "https://m.edsoo.ru/88675abc"/88675 HYPERLINK "https://m.edsoo.ru/88675abc"abc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Пифагора и её применение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C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Пифагора и её применение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Определение тригонометрических функций острого угла прямоугольного треугольника, тригонометрические соотношения в прямоугольном треугольнике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"https://m.edsoo.ru/88675d32":// HYPERLINK "https://m.edsoo.ru/88675d32"m HYPERLINK "https://m.edsoo.ru/88675d32". HYPERLINK "https://m.edsoo.ru/88675d32"edsoo HYPERLINK "https://m.edsoo.ru/88675d32". HYPERLINK "https://m.edsoo.ru/88675d32"ru HYPERLINK "https://m.edsoo.ru/88675d32"/88675 HYPERLINK "https://m.edsoo.ru/88675d32"d HYPERLINK "https://m.edsoo.ru/88675d32"32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D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Основное тригонометрическое тождество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"https://m.edsoo.ru/88675f44":// HYPERLINK "https://m.edsoo.ru/88675f44"m HYPERLINK "https://m.edsoo.ru/88675f44". HYPERLINK "https://m.edsoo.ru/88675f44"edsoo HYPERLINK "https://m.edsoo.ru/88675f44". HYPERLINK "https://m.edsoo.ru/88675f44"ru HYPERLINK "https://m.edsoo.ru/88675f44"/88675 HYPERLINK "https://m.edsoo.ru/88675f44"f HYPERLINK "https://m.edsoo.ru/88675f44"44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Основное тригонометрическое тождество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Основное тригонометрическое тождество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E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"Теорема Пифагора и начала тригонометрии"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"https://m.edsoo.ru/8a1407e8":// HYPERLINK "https://m.edsoo.ru/8a1407e8"m HYPERLINK "https://m.edsoo.ru/8a1407e8". HYPERLINK "https://m.edsoo.ru/8a1407e8"edsoo HYPERLINK "https://m.edsoo.ru/8a1407e8". HYPERLINK "https://m.edsoo.ru/8a1407e8"ru HYPERLINK "https://m.edsoo.ru/8a1407e8"/8 HYPERLINK "https://m.edsoo.ru/8a1407e8"a HYPERLINK "https://m.edsoo.ru/8a1407e8"1407 HYPERLINK "https://m.edsoo.ru/8a1407e8"e HYPERLINK "https://m.edsoo.ru/8a1407e8"8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Вписанные и центральные углы, угол между касательной и хордой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4F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"https://m.edsoo.ru/8a1415b2":// HYPERLINK "https://m.edsoo.ru/8a1415b2"m HYPERLINK "https://m.edsoo.ru/8a1415b2". HYPERLINK "https://m.edsoo.ru/8a1415b2"edsoo HYPERLINK "https://m.edsoo.ru/8a1415b2". HYPERLINK "https://m.edsoo.ru/8a1415b2"ru HYPERLINK "https://m.edsoo.ru/8a1415b2"/8 HYPERLINK "https://m.edsoo.ru/8a1415b2"a HYPERLINK "https://m.edsoo.ru/8a1415b2"1415 HYPERLINK "https://m.edsoo.ru/8a1415b2"b HYPERLINK "https://m.edsoo.ru/8a1415b2"2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Вписанные и центральные углы, угол между касательной и хордой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"https://m.edsoo.ru/8a141940":// HYPERLINK "https://m.edsoo.ru/8a141940"m HYPERLINK "https://m.edsoo.ru/8a141940". HYPERLINK "https://m.edsoo.ru/8a141940"edsoo HYPERLINK "https://m.edsoo.ru/8a141940". HYPERLINK "https://m.edsoo.ru/8a141940"ru HYPERLINK "https://m.edsoo.ru/8a141940"/8 HYPERLINK "https://m.edsoo.ru/8a141940"a HYPERLINK "https://m.edsoo.ru/8a141940"141940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Вписанные и центральные углы, угол между касательной и хордой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0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"https://m.edsoo.ru/8a141b34":// HYPERLINK "https://m.edsoo.ru/8a141b34"m HYPERLINK "https://m.edsoo.ru/8a141b34". HYPERLINK "https://m.edsoo.ru/8a141b34"edsoo HYPERLINK "https://m.edsoo.ru/8a141b34". HYPERLINK "https://m.edsoo.ru/8a141b34"ru HYPERLINK "https://m.edsoo.ru/8a141b34"/8 HYPERLINK "https://m.edsoo.ru/8a141b34"a HYPERLINK "https://m.edsoo.ru/8a141b34"141 HYPERLINK "https://m.edsoo.ru/8a141b34"b HYPERLINK "https://m.edsoo.ru/8a141b34"34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Углы между хордами и секущими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Углы между хордами и секущими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1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Вписанные и описанные четырёхугольники, их признаки и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0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"https://m.edsoo.ru/8a140f86":// HYPERLINK "https://m.edsoo.ru/8a140f86"m HYPERLINK "https://m.edsoo.ru/8a140f86". HYPERLINK "https://m.edsoo.ru/8a140f86"edsoo HYPERLINK "https://m.edsoo.ru/8a140f86". HYPERLINK "https://m.edsoo.ru/8a140f86"ru HYPERLINK "https://m.edsoo.ru/8a140f86"/8 HYPERLINK "https://m.edsoo.ru/8a140f86"a HYPERLINK "https://m.edsoo.ru/8a140f86"140 HYPERLINK "https://m.edsoo.ru/8a140f86"f HYPERLINK "https://m.edsoo.ru/8a140f86"86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Вписанные и описанные четырёхугольники, их признаки и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"https://m.edsoo.ru/8a1416d4":// HYPERLINK "https://m.edsoo.ru/8a1416d4"m HYPERLINK "https://m.edsoo.ru/8a1416d4". HYPERLINK "https://m.edsoo.ru/8a1416d4"edsoo HYPERLINK "https://m.edsoo.ru/8a1416d4". HYPERLINK "https://m.edsoo.ru/8a1416d4"ru HYPERLINK "https://m.edsoo.ru/8a1416d4"/8 HYPERLINK "https://m.edsoo.ru/8a1416d4"a HYPERLINK "https://m.edsoo.ru/8a1416d4"1416 HYPERLINK "https://m.edsoo.ru/8a1416d4"d HYPERLINK "https://m.edsoo.ru/8a1416d4"4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Вписанные и описанные четырёхугольники, их признаки и свойства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2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"https://m.edsoo.ru/8a1416d4":// HYPERLINK "https://m.edsoo.ru/8a1416d4"m HYPERLINK "https://m.edsoo.ru/8a1416d4". HYPERLINK "https://m.edsoo.ru/8a1416d4"edsoo HYPERLINK "https://m.edsoo.ru/8a1416d4". HYPERLINK "https://m.edsoo.ru/8a1416d4"ru HYPERLINK "https://m.edsoo.ru/8a1416d4"/8 HYPERLINK "https://m.edsoo.ru/8a1416d4"a HYPERLINK "https://m.edsoo.ru/8a1416d4"1416 HYPERLINK "https://m.edsoo.ru/8a1416d4"d HYPERLINK "https://m.edsoo.ru/8a1416d4"4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свойств вписанных и описанных четырёхугольников при решении геометрических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свойств вписанных и описанных четырёхугольников при решении геометрических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3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Взаимное расположение двух окружностей, общие касательные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"https://m.edsoo.ru/8a1410a8":// HYPERLINK "https://m.edsoo.ru/8a1410a8"m HYPERLINK "https://m.edsoo.ru/8a1410a8". HYPERLINK "https://m.edsoo.ru/8a1410a8"edsoo HYPERLINK "https://m.edsoo.ru/8a1410a8". HYPERLINK "https://m.edsoo.ru/8a1410a8"ru HYPERLINK "https://m.edsoo.ru/8a1410a8"/8 HYPERLINK "https://m.edsoo.ru/8a1410a8"a HYPERLINK "https://m.edsoo.ru/8a1410a8"1410 HYPERLINK "https://m.edsoo.ru/8a1410a8"a HYPERLINK "https://m.edsoo.ru/8a1410a8"8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Касание окружностей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"https://m.edsoo.ru/8a1410a8":// HYPERLINK "https://m.edsoo.ru/8a1410a8"m HYPERLINK "https://m.edsoo.ru/8a1410a8". HYPERLINK "https://m.edsoo.ru/8a1410a8"edsoo HYPERLINK "https://m.edsoo.ru/8a1410a8". HYPERLINK "https://m.edsoo.ru/8a1410a8"ru HYPERLINK "https://m.edsoo.ru/8a1410a8"/8 HYPERLINK "https://m.edsoo.ru/8a1410a8"a HYPERLINK "https://m.edsoo.ru/8a1410a8"1410 HYPERLINK "https://m.edsoo.ru/8a1410a8"a HYPERLINK "https://m.edsoo.ru/8a1410a8"8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4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"Углы в окружности. Вписанные и описанные четырехугольники"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"https://m.edsoo.ru/8a141c88":// HYPERLINK "https://m.edsoo.ru/8a141c88"m HYPERLINK "https://m.edsoo.ru/8a141c88". HYPERLINK "https://m.edsoo.ru/8a141c88"edsoo HYPERLINK "https://m.edsoo.ru/8a141c88". HYPERLINK "https://m.edsoo.ru/8a141c88"ru HYPERLINK "https://m.edsoo.ru/8a141c88"/8 HYPERLINK "https://m.edsoo.ru/8a141c88"a HYPERLINK "https://m.edsoo.ru/8a141c88"141 HYPERLINK "https://m.edsoo.ru/8a141c88"c HYPERLINK "https://m.edsoo.ru/8a141c88"88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основных понятий и методов курсов 7 и 8 классов, обобщение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"https://m.edsoo.ru/8a141ddc":// HYPERLINK "https://m.edsoo.ru/8a141ddc"m HYPERLINK "https://m.edsoo.ru/8a141ddc". HYPERLINK "https://m.edsoo.ru/8a141ddc"edsoo HYPERLINK "https://m.edsoo.ru/8a141ddc". HYPERLINK "https://m.edsoo.ru/8a141ddc"ru HYPERLINK "https://m.edsoo.ru/8a141ddc"/8 HYPERLINK "https://m.edsoo.ru/8a141ddc"a HYPERLINK "https://m.edsoo.ru/8a141ddc"141 HYPERLINK "https://m.edsoo.ru/8a141ddc"ddc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основных понятий и методов курсов 7 и 8 классов, обобщение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5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"https://m.edsoo.ru/8a141efe":// HYPERLINK "https://m.edsoo.ru/8a141efe"m HYPERLINK "https://m.edsoo.ru/8a141efe". HYPERLINK "https://m.edsoo.ru/8a141efe"edsoo HYPERLINK "https://m.edsoo.ru/8a141efe". HYPERLINK "https://m.edsoo.ru/8a141efe"ru HYPERLINK "https://m.edsoo.ru/8a141efe"/8 HYPERLINK "https://m.edsoo.ru/8a141efe"a HYPERLINK "https://m.edsoo.ru/8a141efe"141 HYPERLINK "https://m.edsoo.ru/8a141efe"efe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Итоговая контрольная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"https://m.edsoo.ru/8a142368":// HYPERLINK "https://m.edsoo.ru/8a142368"m HYPERLINK "https://m.edsoo.ru/8a142368". HYPERLINK "https://m.edsoo.ru/8a142368"edsoo HYPERLINK "https://m.edsoo.ru/8a142368". HYPERLINK "https://m.edsoo.ru/8a142368"ru HYPERLINK "https://m.edsoo.ru/8a142368"/8 HYPERLINK "https://m.edsoo.ru/8a142368"a HYPERLINK "https://m.edsoo.ru/8a142368"142368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основных понятий и методов курсов 7 и 8 классов, обобщение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6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"https://m.edsoo.ru/8a1420ac":// HYPERLINK "https://m.edsoo.ru/8a1420ac"m HYPERLINK "https://m.edsoo.ru/8a1420ac". HYPERLINK "https://m.edsoo.ru/8a1420ac"edsoo HYPERLINK "https://m.edsoo.ru/8a1420ac". HYPERLINK "https://m.edsoo.ru/8a1420ac"ru HYPERLINK "https://m.edsoo.ru/8a1420ac"/8 HYPERLINK "https://m.edsoo.ru/8a1420ac"a HYPERLINK "https://m.edsoo.ru/8a1420ac"1420 HYPERLINK "https://m.edsoo.ru/8a1420ac"ac</w:t>
              </w:r>
            </w:hyperlink>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57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57A">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 9 КЛАСС </w:t>
      </w:r>
      <w:r w:rsidDel="00000000" w:rsidR="00000000" w:rsidRPr="00000000">
        <w:rPr>
          <w:rtl w:val="0"/>
        </w:rPr>
      </w:r>
    </w:p>
    <w:tbl>
      <w:tblPr>
        <w:tblStyle w:val="Table7"/>
        <w:tblW w:w="14040.0" w:type="dxa"/>
        <w:jc w:val="left"/>
        <w:tblInd w:w="-50.0" w:type="dxa"/>
        <w:tblLayout w:type="fixed"/>
        <w:tblLook w:val="0000"/>
      </w:tblPr>
      <w:tblGrid>
        <w:gridCol w:w="883"/>
        <w:gridCol w:w="4025"/>
        <w:gridCol w:w="1173"/>
        <w:gridCol w:w="1841"/>
        <w:gridCol w:w="1910"/>
        <w:gridCol w:w="1347"/>
        <w:gridCol w:w="2861"/>
        <w:tblGridChange w:id="0">
          <w:tblGrid>
            <w:gridCol w:w="883"/>
            <w:gridCol w:w="4025"/>
            <w:gridCol w:w="1173"/>
            <w:gridCol w:w="1841"/>
            <w:gridCol w:w="1910"/>
            <w:gridCol w:w="1347"/>
            <w:gridCol w:w="2861"/>
          </w:tblGrid>
        </w:tblGridChange>
      </w:tblGrid>
      <w:tr>
        <w:trPr>
          <w:cantSplit w:val="0"/>
          <w:trHeight w:val="144" w:hRule="atLeast"/>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Arial Unicode MS" w:cs="Arial Unicode MS" w:eastAsia="Arial Unicode MS" w:hAnsi="Arial Unicode MS"/>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п/п </w:t>
            </w:r>
            <w:r w:rsidDel="00000000" w:rsidR="00000000" w:rsidRPr="00000000">
              <w:rPr>
                <w:rtl w:val="0"/>
              </w:rPr>
            </w:r>
          </w:p>
          <w:p w:rsidR="00000000" w:rsidDel="00000000" w:rsidP="00000000" w:rsidRDefault="00000000" w:rsidRPr="00000000" w14:paraId="0000057C">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Тема урока </w:t>
            </w:r>
            <w:r w:rsidDel="00000000" w:rsidR="00000000" w:rsidRPr="00000000">
              <w:rPr>
                <w:rtl w:val="0"/>
              </w:rPr>
            </w:r>
          </w:p>
          <w:p w:rsidR="00000000" w:rsidDel="00000000" w:rsidP="00000000" w:rsidRDefault="00000000" w:rsidRPr="00000000" w14:paraId="0000057E">
            <w:pPr>
              <w:spacing w:after="0" w:before="0" w:line="276" w:lineRule="auto"/>
              <w:ind w:left="135" w:right="0" w:firstLine="0"/>
              <w:jc w:val="left"/>
              <w:rPr>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7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Количество часов</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Дата изучения </w:t>
            </w:r>
            <w:r w:rsidDel="00000000" w:rsidR="00000000" w:rsidRPr="00000000">
              <w:rPr>
                <w:rtl w:val="0"/>
              </w:rPr>
            </w:r>
          </w:p>
          <w:p w:rsidR="00000000" w:rsidDel="00000000" w:rsidP="00000000" w:rsidRDefault="00000000" w:rsidRPr="00000000" w14:paraId="00000583">
            <w:pPr>
              <w:spacing w:after="0" w:before="0" w:line="276" w:lineRule="auto"/>
              <w:ind w:left="135" w:right="0" w:firstLine="0"/>
              <w:jc w:val="left"/>
              <w:rPr>
                <w:shd w:fill="auto" w:val="clear"/>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85">
            <w:pPr>
              <w:spacing w:after="0" w:before="0" w:line="276" w:lineRule="auto"/>
              <w:ind w:left="135" w:right="0" w:firstLine="0"/>
              <w:jc w:val="left"/>
              <w:rPr>
                <w:shd w:fill="auto" w:val="clear"/>
                <w:vertAlign w:val="baseline"/>
              </w:rPr>
            </w:pPr>
            <w:r w:rsidDel="00000000" w:rsidR="00000000" w:rsidRPr="00000000">
              <w:rPr>
                <w:rtl w:val="0"/>
              </w:rPr>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Всего </w:t>
            </w:r>
            <w:r w:rsidDel="00000000" w:rsidR="00000000" w:rsidRPr="00000000">
              <w:rPr>
                <w:rtl w:val="0"/>
              </w:rPr>
            </w:r>
          </w:p>
          <w:p w:rsidR="00000000" w:rsidDel="00000000" w:rsidP="00000000" w:rsidRDefault="00000000" w:rsidRPr="00000000" w14:paraId="00000589">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Контрольные работы </w:t>
            </w:r>
            <w:r w:rsidDel="00000000" w:rsidR="00000000" w:rsidRPr="00000000">
              <w:rPr>
                <w:rtl w:val="0"/>
              </w:rPr>
            </w:r>
          </w:p>
          <w:p w:rsidR="00000000" w:rsidDel="00000000" w:rsidP="00000000" w:rsidRDefault="00000000" w:rsidRPr="00000000" w14:paraId="0000058B">
            <w:pPr>
              <w:spacing w:after="0" w:before="0" w:line="276" w:lineRule="auto"/>
              <w:ind w:left="135" w:right="0" w:firstLine="0"/>
              <w:jc w:val="left"/>
              <w:rPr>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Практические работы </w:t>
            </w:r>
            <w:r w:rsidDel="00000000" w:rsidR="00000000" w:rsidRPr="00000000">
              <w:rPr>
                <w:rtl w:val="0"/>
              </w:rPr>
            </w:r>
          </w:p>
          <w:p w:rsidR="00000000" w:rsidDel="00000000" w:rsidP="00000000" w:rsidRDefault="00000000" w:rsidRPr="00000000" w14:paraId="0000058D">
            <w:pPr>
              <w:spacing w:after="0" w:before="0" w:line="276" w:lineRule="auto"/>
              <w:ind w:left="135"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Определение тригонометрических функций углов от 0° до 180°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1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"https://m.edsoo.ru/8a1424bc":// HYPERLINK "https://m.edsoo.ru/8a1424bc"m HYPERLINK "https://m.edsoo.ru/8a1424bc". HYPERLINK "https://m.edsoo.ru/8a1424bc"edsoo HYPERLINK "https://m.edsoo.ru/8a1424bc". HYPERLINK "https://m.edsoo.ru/8a1424bc"ru HYPERLINK "https://m.edsoo.ru/8a1424bc"/8 HYPERLINK "https://m.edsoo.ru/8a1424bc"a HYPERLINK "https://m.edsoo.ru/8a1424bc"1424 HYPERLINK "https://m.edsoo.ru/8a1424bc"bc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Формулы приведения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9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косинусов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"https://m.edsoo.ru/8a14336c":// HYPERLINK "https://m.edsoo.ru/8a14336c"m HYPERLINK "https://m.edsoo.ru/8a14336c". HYPERLINK "https://m.edsoo.ru/8a14336c"edsoo HYPERLINK "https://m.edsoo.ru/8a14336c". HYPERLINK "https://m.edsoo.ru/8a14336c"ru HYPERLINK "https://m.edsoo.ru/8a14336c"/8 HYPERLINK "https://m.edsoo.ru/8a14336c"a HYPERLINK "https://m.edsoo.ru/8a14336c"14336 HYPERLINK "https://m.edsoo.ru/8a14336c"c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косинусов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косинусов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A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"https://m.edsoo.ru/8a142d5e":// HYPERLINK "https://m.edsoo.ru/8a142d5e"m HYPERLINK "https://m.edsoo.ru/8a142d5e". HYPERLINK "https://m.edsoo.ru/8a142d5e"edsoo HYPERLINK "https://m.edsoo.ru/8a142d5e". HYPERLINK "https://m.edsoo.ru/8a142d5e"ru HYPERLINK "https://m.edsoo.ru/8a142d5e"/8 HYPERLINK "https://m.edsoo.ru/8a142d5e"a HYPERLINK "https://m.edsoo.ru/8a142d5e"142 HYPERLINK "https://m.edsoo.ru/8a142d5e"d HYPERLINK "https://m.edsoo.ru/8a142d5e"5 HYPERLINK "https://m.edsoo.ru/8a142d5e"e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синусов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"https://m.edsoo.ru/8a142e8a":// HYPERLINK "https://m.edsoo.ru/8a142e8a"m HYPERLINK "https://m.edsoo.ru/8a142e8a". HYPERLINK "https://m.edsoo.ru/8a142e8a"edsoo HYPERLINK "https://m.edsoo.ru/8a142e8a". HYPERLINK "https://m.edsoo.ru/8a142e8a"ru HYPERLINK "https://m.edsoo.ru/8a142e8a"/8 HYPERLINK "https://m.edsoo.ru/8a142e8a"a HYPERLINK "https://m.edsoo.ru/8a142e8a"142 HYPERLINK "https://m.edsoo.ru/8a142e8a"e HYPERLINK "https://m.edsoo.ru/8a142e8a"8 HYPERLINK "https://m.edsoo.ru/8a142e8a"a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синусов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B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синусов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Нахождение длин сторон и величин углов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"https://m.edsoo.ru/8a1430b0":// HYPERLINK "https://m.edsoo.ru/8a1430b0"m HYPERLINK "https://m.edsoo.ru/8a1430b0". HYPERLINK "https://m.edsoo.ru/8a1430b0"edsoo HYPERLINK "https://m.edsoo.ru/8a1430b0". HYPERLINK "https://m.edsoo.ru/8a1430b0"ru HYPERLINK "https://m.edsoo.ru/8a1430b0"/8 HYPERLINK "https://m.edsoo.ru/8a1430b0"a HYPERLINK "https://m.edsoo.ru/8a1430b0"1430 HYPERLINK "https://m.edsoo.ru/8a1430b0"b HYPERLINK "https://m.edsoo.ru/8a1430b0"0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C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"https://m.edsoo.ru/8a142ac0":// HYPERLINK "https://m.edsoo.ru/8a142ac0"m HYPERLINK "https://m.edsoo.ru/8a142ac0". HYPERLINK "https://m.edsoo.ru/8a142ac0"edsoo HYPERLINK "https://m.edsoo.ru/8a142ac0". HYPERLINK "https://m.edsoo.ru/8a142ac0"ru HYPERLINK "https://m.edsoo.ru/8a142ac0"/8 HYPERLINK "https://m.edsoo.ru/8a142ac0"a HYPERLINK "https://m.edsoo.ru/8a142ac0"142 HYPERLINK "https://m.edsoo.ru/8a142ac0"ac HYPERLINK "https://m.edsoo.ru/8a142ac0"0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"https://m.edsoo.ru/8a142ac0":// HYPERLINK "https://m.edsoo.ru/8a142ac0"m HYPERLINK "https://m.edsoo.ru/8a142ac0". HYPERLINK "https://m.edsoo.ru/8a142ac0"edsoo HYPERLINK "https://m.edsoo.ru/8a142ac0". HYPERLINK "https://m.edsoo.ru/8a142ac0"ru HYPERLINK "https://m.edsoo.ru/8a142ac0"/8 HYPERLINK "https://m.edsoo.ru/8a142ac0"a HYPERLINK "https://m.edsoo.ru/8a142ac0"142 HYPERLINK "https://m.edsoo.ru/8a142ac0"ac HYPERLINK "https://m.edsoo.ru/8a142ac0"0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D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"https://m.edsoo.ru/8a142ac0":// HYPERLINK "https://m.edsoo.ru/8a142ac0"m HYPERLINK "https://m.edsoo.ru/8a142ac0". HYPERLINK "https://m.edsoo.ru/8a142ac0"edsoo HYPERLINK "https://m.edsoo.ru/8a142ac0". HYPERLINK "https://m.edsoo.ru/8a142ac0"ru HYPERLINK "https://m.edsoo.ru/8a142ac0"/8 HYPERLINK "https://m.edsoo.ru/8a142ac0"a HYPERLINK "https://m.edsoo.ru/8a142ac0"142 HYPERLINK "https://m.edsoo.ru/8a142ac0"ac HYPERLINK "https://m.edsoo.ru/8a142ac0"0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"https://m.edsoo.ru/8a142ac0":// HYPERLINK "https://m.edsoo.ru/8a142ac0"m HYPERLINK "https://m.edsoo.ru/8a142ac0". HYPERLINK "https://m.edsoo.ru/8a142ac0"edsoo HYPERLINK "https://m.edsoo.ru/8a142ac0". HYPERLINK "https://m.edsoo.ru/8a142ac0"ru HYPERLINK "https://m.edsoo.ru/8a142ac0"/8 HYPERLINK "https://m.edsoo.ru/8a142ac0"a HYPERLINK "https://m.edsoo.ru/8a142ac0"142 HYPERLINK "https://m.edsoo.ru/8a142ac0"ac HYPERLINK "https://m.edsoo.ru/8a142ac0"0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Практическое применение теорем синусов и косинусов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E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"https://m.edsoo.ru/8a142c3c":// HYPERLINK "https://m.edsoo.ru/8a142c3c"m HYPERLINK "https://m.edsoo.ru/8a142c3c". HYPERLINK "https://m.edsoo.ru/8a142c3c"edsoo HYPERLINK "https://m.edsoo.ru/8a142c3c". HYPERLINK "https://m.edsoo.ru/8a142c3c"ru HYPERLINK "https://m.edsoo.ru/8a142c3c"/8 HYPERLINK "https://m.edsoo.ru/8a142c3c"a HYPERLINK "https://m.edsoo.ru/8a142c3c"142 HYPERLINK "https://m.edsoo.ru/8a142c3c"c HYPERLINK "https://m.edsoo.ru/8a142c3c"3 HYPERLINK "https://m.edsoo.ru/8a142c3c"c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Практическое применение теорем синусов и косинусов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"Решение треугольников"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5F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2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"https://m.edsoo.ru/8a14392a":// HYPERLINK "https://m.edsoo.ru/8a14392a"m HYPERLINK "https://m.edsoo.ru/8a14392a". HYPERLINK "https://m.edsoo.ru/8a14392a"edsoo HYPERLINK "https://m.edsoo.ru/8a14392a". HYPERLINK "https://m.edsoo.ru/8a14392a"ru HYPERLINK "https://m.edsoo.ru/8a14392a"/8 HYPERLINK "https://m.edsoo.ru/8a14392a"a HYPERLINK "https://m.edsoo.ru/8a14392a"14392 HYPERLINK "https://m.edsoo.ru/8a14392a"a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преобразовании подобия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"https://m.edsoo.ru/8a143ab0":// HYPERLINK "https://m.edsoo.ru/8a143ab0"m HYPERLINK "https://m.edsoo.ru/8a143ab0". HYPERLINK "https://m.edsoo.ru/8a143ab0"edsoo HYPERLINK "https://m.edsoo.ru/8a143ab0". HYPERLINK "https://m.edsoo.ru/8a143ab0"ru HYPERLINK "https://m.edsoo.ru/8a143ab0"/8 HYPERLINK "https://m.edsoo.ru/8a143ab0"a HYPERLINK "https://m.edsoo.ru/8a143ab0"143 HYPERLINK "https://m.edsoo.ru/8a143ab0"ab HYPERLINK "https://m.edsoo.ru/8a143ab0"0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Соответственные элементы подобных фигур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"https://m.edsoo.ru/8a143de4":// HYPERLINK "https://m.edsoo.ru/8a143de4"m HYPERLINK "https://m.edsoo.ru/8a143de4". HYPERLINK "https://m.edsoo.ru/8a143de4"edsoo HYPERLINK "https://m.edsoo.ru/8a143de4". HYPERLINK "https://m.edsoo.ru/8a143de4"ru HYPERLINK "https://m.edsoo.ru/8a143de4"/8 HYPERLINK "https://m.edsoo.ru/8a143de4"a HYPERLINK "https://m.edsoo.ru/8a143de4"143 HYPERLINK "https://m.edsoo.ru/8a143de4"de HYPERLINK "https://m.edsoo.ru/8a143de4"4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0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Соответственные элементы подобных фигур</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о произведении отрезков хорд, теорема о произведении отрезков секущих, теорема о квадрате касательной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"https://m.edsoo.ru/8a14406e":// HYPERLINK "https://m.edsoo.ru/8a14406e"m HYPERLINK "https://m.edsoo.ru/8a14406e". HYPERLINK "https://m.edsoo.ru/8a14406e"edsoo HYPERLINK "https://m.edsoo.ru/8a14406e". HYPERLINK "https://m.edsoo.ru/8a14406e"ru HYPERLINK "https://m.edsoo.ru/8a14406e"/8 HYPERLINK "https://m.edsoo.ru/8a14406e"a HYPERLINK "https://m.edsoo.ru/8a14406e"14406 HYPERLINK "https://m.edsoo.ru/8a14406e"e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о произведении отрезков хорд, теорема о произведении отрезков секущих, теорема о квадрате касательной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1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"https://m.edsoo.ru/8a1441a4":// HYPERLINK "https://m.edsoo.ru/8a1441a4"m HYPERLINK "https://m.edsoo.ru/8a1441a4". HYPERLINK "https://m.edsoo.ru/8a1441a4"edsoo HYPERLINK "https://m.edsoo.ru/8a1441a4". HYPERLINK "https://m.edsoo.ru/8a1441a4"ru HYPERLINK "https://m.edsoo.ru/8a1441a4"/8 HYPERLINK "https://m.edsoo.ru/8a1441a4"a HYPERLINK "https://m.edsoo.ru/8a1441a4"1441 HYPERLINK "https://m.edsoo.ru/8a1441a4"a HYPERLINK "https://m.edsoo.ru/8a1441a4"4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о произведении отрезков хорд, теорема о произведении отрезков секущих, теорема о квадрате касательной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"https://m.edsoo.ru/8a1442da":// HYPERLINK "https://m.edsoo.ru/8a1442da"m HYPERLINK "https://m.edsoo.ru/8a1442da". HYPERLINK "https://m.edsoo.ru/8a1442da"edsoo HYPERLINK "https://m.edsoo.ru/8a1442da". HYPERLINK "https://m.edsoo.ru/8a1442da"ru HYPERLINK "https://m.edsoo.ru/8a1442da"/8 HYPERLINK "https://m.edsoo.ru/8a1442da"a HYPERLINK "https://m.edsoo.ru/8a1442da"1442 HYPERLINK "https://m.edsoo.ru/8a1442da"da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теорем в решении геометрических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2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"https://m.edsoo.ru/8a143f06":// HYPERLINK "https://m.edsoo.ru/8a143f06"m HYPERLINK "https://m.edsoo.ru/8a143f06". HYPERLINK "https://m.edsoo.ru/8a143f06"edsoo HYPERLINK "https://m.edsoo.ru/8a143f06". HYPERLINK "https://m.edsoo.ru/8a143f06"ru HYPERLINK "https://m.edsoo.ru/8a143f06"/8 HYPERLINK "https://m.edsoo.ru/8a143f06"a HYPERLINK "https://m.edsoo.ru/8a143f06"143 HYPERLINK "https://m.edsoo.ru/8a143f06"f HYPERLINK "https://m.edsoo.ru/8a143f06"06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теорем в решении геометрических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"https://m.edsoo.ru/8a1443fc":// HYPERLINK "https://m.edsoo.ru/8a1443fc"m HYPERLINK "https://m.edsoo.ru/8a1443fc". HYPERLINK "https://m.edsoo.ru/8a1443fc"edsoo HYPERLINK "https://m.edsoo.ru/8a1443fc". HYPERLINK "https://m.edsoo.ru/8a1443fc"ru HYPERLINK "https://m.edsoo.ru/8a1443fc"/8 HYPERLINK "https://m.edsoo.ru/8a1443fc"a HYPERLINK "https://m.edsoo.ru/8a1443fc"1443 HYPERLINK "https://m.edsoo.ru/8a1443fc"fc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теорем в решении геометрических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"https://m.edsoo.ru/8a144578":// HYPERLINK "https://m.edsoo.ru/8a144578"m HYPERLINK "https://m.edsoo.ru/8a144578". HYPERLINK "https://m.edsoo.ru/8a144578"edsoo HYPERLINK "https://m.edsoo.ru/8a144578". HYPERLINK "https://m.edsoo.ru/8a144578"ru HYPERLINK "https://m.edsoo.ru/8a144578"/8 HYPERLINK "https://m.edsoo.ru/8a144578"a HYPERLINK "https://m.edsoo.ru/8a144578"144578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3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"Преобразование подобия. Метрические соотношения в окружности"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"https://m.edsoo.ru/8a1447a8":// HYPERLINK "https://m.edsoo.ru/8a1447a8"m HYPERLINK "https://m.edsoo.ru/8a1447a8". HYPERLINK "https://m.edsoo.ru/8a1447a8"edsoo HYPERLINK "https://m.edsoo.ru/8a1447a8". HYPERLINK "https://m.edsoo.ru/8a1447a8"ru HYPERLINK "https://m.edsoo.ru/8a1447a8"/8 HYPERLINK "https://m.edsoo.ru/8a1447a8"a HYPERLINK "https://m.edsoo.ru/8a1447a8"1447 HYPERLINK "https://m.edsoo.ru/8a1447a8"a HYPERLINK "https://m.edsoo.ru/8a1447a8"8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Определение векторов. Физический и геометрический смысл векторов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3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"https://m.edsoo.ru/8a144960":// HYPERLINK "https://m.edsoo.ru/8a144960"m HYPERLINK "https://m.edsoo.ru/8a144960". HYPERLINK "https://m.edsoo.ru/8a144960"edsoo HYPERLINK "https://m.edsoo.ru/8a144960". HYPERLINK "https://m.edsoo.ru/8a144960"ru HYPERLINK "https://m.edsoo.ru/8a144960"/8 HYPERLINK "https://m.edsoo.ru/8a144960"a HYPERLINK "https://m.edsoo.ru/8a144960"144960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Сложение и вычитание векторов, умножение вектора на число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4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"https://m.edsoo.ru/8a144a8c":// HYPERLINK "https://m.edsoo.ru/8a144a8c"m HYPERLINK "https://m.edsoo.ru/8a144a8c". HYPERLINK "https://m.edsoo.ru/8a144a8c"edsoo HYPERLINK "https://m.edsoo.ru/8a144a8c". HYPERLINK "https://m.edsoo.ru/8a144a8c"ru HYPERLINK "https://m.edsoo.ru/8a144a8c"/8 HYPERLINK "https://m.edsoo.ru/8a144a8c"a HYPERLINK "https://m.edsoo.ru/8a144a8c"144 HYPERLINK "https://m.edsoo.ru/8a144a8c"a HYPERLINK "https://m.edsoo.ru/8a144a8c"8 HYPERLINK "https://m.edsoo.ru/8a144a8c"c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Сложение и вычитание векторов, умножение вектора на число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"https://m.edsoo.ru/8a144d52":// HYPERLINK "https://m.edsoo.ru/8a144d52"m HYPERLINK "https://m.edsoo.ru/8a144d52". HYPERLINK "https://m.edsoo.ru/8a144d52"edsoo HYPERLINK "https://m.edsoo.ru/8a144d52". HYPERLINK "https://m.edsoo.ru/8a144d52"ru HYPERLINK "https://m.edsoo.ru/8a144d52"/8 HYPERLINK "https://m.edsoo.ru/8a144d52"a HYPERLINK "https://m.edsoo.ru/8a144d52"144 HYPERLINK "https://m.edsoo.ru/8a144d52"d HYPERLINK "https://m.edsoo.ru/8a144d52"52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Сложение и вычитание векторов, умножение вектора на число</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5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Разложение вектора по двум неколлинеарным векторам</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Координаты вектора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6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"https://m.edsoo.ru/8a144fbe":// HYPERLINK "https://m.edsoo.ru/8a144fbe"m HYPERLINK "https://m.edsoo.ru/8a144fbe". HYPERLINK "https://m.edsoo.ru/8a144fbe"edsoo HYPERLINK "https://m.edsoo.ru/8a144fbe". HYPERLINK "https://m.edsoo.ru/8a144fbe"ru HYPERLINK "https://m.edsoo.ru/8a144fbe"/8 HYPERLINK "https://m.edsoo.ru/8a144fbe"a HYPERLINK "https://m.edsoo.ru/8a144fbe"144 HYPERLINK "https://m.edsoo.ru/8a144fbe"fbe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Скалярное произведение векторов, его применение для нахождения длин и углов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"https://m.edsoo.ru/8a14539c":// HYPERLINK "https://m.edsoo.ru/8a14539c"m HYPERLINK "https://m.edsoo.ru/8a14539c". HYPERLINK "https://m.edsoo.ru/8a14539c"edsoo HYPERLINK "https://m.edsoo.ru/8a14539c". HYPERLINK "https://m.edsoo.ru/8a14539c"ru HYPERLINK "https://m.edsoo.ru/8a14539c"/8 HYPERLINK "https://m.edsoo.ru/8a14539c"a HYPERLINK "https://m.edsoo.ru/8a14539c"14539 HYPERLINK "https://m.edsoo.ru/8a14539c"c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Скалярное произведение векторов, его применение для нахождения длин и углов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"https://m.edsoo.ru/8a14550e":// HYPERLINK "https://m.edsoo.ru/8a14550e"m HYPERLINK "https://m.edsoo.ru/8a14550e". HYPERLINK "https://m.edsoo.ru/8a14550e"edsoo HYPERLINK "https://m.edsoo.ru/8a14550e". HYPERLINK "https://m.edsoo.ru/8a14550e"ru HYPERLINK "https://m.edsoo.ru/8a14550e"/8 HYPERLINK "https://m.edsoo.ru/8a14550e"a HYPERLINK "https://m.edsoo.ru/8a14550e"14550 HYPERLINK "https://m.edsoo.ru/8a14550e"e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7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с помощью векторов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"https://m.edsoo.ru/8a144c3a":// HYPERLINK "https://m.edsoo.ru/8a144c3a"m HYPERLINK "https://m.edsoo.ru/8a144c3a". HYPERLINK "https://m.edsoo.ru/8a144c3a"edsoo HYPERLINK "https://m.edsoo.ru/8a144c3a". HYPERLINK "https://m.edsoo.ru/8a144c3a"ru HYPERLINK "https://m.edsoo.ru/8a144c3a"/8 HYPERLINK "https://m.edsoo.ru/8a144c3a"a HYPERLINK "https://m.edsoo.ru/8a144c3a"144 HYPERLINK "https://m.edsoo.ru/8a144c3a"c HYPERLINK "https://m.edsoo.ru/8a144c3a"3 HYPERLINK "https://m.edsoo.ru/8a144c3a"a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задач с помощью векторов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"https://m.edsoo.ru/8a1458c4":// HYPERLINK "https://m.edsoo.ru/8a1458c4"m HYPERLINK "https://m.edsoo.ru/8a1458c4". HYPERLINK "https://m.edsoo.ru/8a1458c4"edsoo HYPERLINK "https://m.edsoo.ru/8a1458c4". HYPERLINK "https://m.edsoo.ru/8a1458c4"ru HYPERLINK "https://m.edsoo.ru/8a1458c4"/8 HYPERLINK "https://m.edsoo.ru/8a1458c4"a HYPERLINK "https://m.edsoo.ru/8a1458c4"1458 HYPERLINK "https://m.edsoo.ru/8a1458c4"c HYPERLINK "https://m.edsoo.ru/8a1458c4"4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векторов для решения задач физики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8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"Векторы"</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"https://m.edsoo.ru/8a145b08":// HYPERLINK "https://m.edsoo.ru/8a145b08"m HYPERLINK "https://m.edsoo.ru/8a145b08". HYPERLINK "https://m.edsoo.ru/8a145b08"edsoo HYPERLINK "https://m.edsoo.ru/8a145b08". HYPERLINK "https://m.edsoo.ru/8a145b08"ru HYPERLINK "https://m.edsoo.ru/8a145b08"/8 HYPERLINK "https://m.edsoo.ru/8a145b08"a HYPERLINK "https://m.edsoo.ru/8a145b08"145 HYPERLINK "https://m.edsoo.ru/8a145b08"b HYPERLINK "https://m.edsoo.ru/8a145b08"08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Декартовы координаты точек на плоскости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9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Уравнение прямой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"https://m.edsoo.ru/8a145c48":// HYPERLINK "https://m.edsoo.ru/8a145c48"m HYPERLINK "https://m.edsoo.ru/8a145c48". HYPERLINK "https://m.edsoo.ru/8a145c48"edsoo HYPERLINK "https://m.edsoo.ru/8a145c48". HYPERLINK "https://m.edsoo.ru/8a145c48"ru HYPERLINK "https://m.edsoo.ru/8a145c48"/8 HYPERLINK "https://m.edsoo.ru/8a145c48"a HYPERLINK "https://m.edsoo.ru/8a145c48"145 HYPERLINK "https://m.edsoo.ru/8a145c48"c HYPERLINK "https://m.edsoo.ru/8a145c48"48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Уравнение прямой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A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Уравнение окружности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4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"https://m.edsoo.ru/8a14635a":// HYPERLINK "https://m.edsoo.ru/8a14635a"m HYPERLINK "https://m.edsoo.ru/8a14635a". HYPERLINK "https://m.edsoo.ru/8a14635a"edsoo HYPERLINK "https://m.edsoo.ru/8a14635a". HYPERLINK "https://m.edsoo.ru/8a14635a"ru HYPERLINK "https://m.edsoo.ru/8a14635a"/8 HYPERLINK "https://m.edsoo.ru/8a14635a"a HYPERLINK "https://m.edsoo.ru/8a14635a"14635 HYPERLINK "https://m.edsoo.ru/8a14635a"a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Координаты точек пересечения окружности и прямой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"https://m.edsoo.ru/8a146620":// HYPERLINK "https://m.edsoo.ru/8a146620"m HYPERLINK "https://m.edsoo.ru/8a146620". HYPERLINK "https://m.edsoo.ru/8a146620"edsoo HYPERLINK "https://m.edsoo.ru/8a146620". HYPERLINK "https://m.edsoo.ru/8a146620"ru HYPERLINK "https://m.edsoo.ru/8a146620"/8 HYPERLINK "https://m.edsoo.ru/8a146620"a HYPERLINK "https://m.edsoo.ru/8a146620"146620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Метод координат при решении геометрических задач, практических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B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Метод координат при решении геометрических задач, практических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Метод координат при решении геометрических задач, практических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C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теме "Декартовы координаты на плоскости"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"https://m.edsoo.ru/8a146e0e":// HYPERLINK "https://m.edsoo.ru/8a146e0e"m HYPERLINK "https://m.edsoo.ru/8a146e0e". HYPERLINK "https://m.edsoo.ru/8a146e0e"edsoo HYPERLINK "https://m.edsoo.ru/8a146e0e". HYPERLINK "https://m.edsoo.ru/8a146e0e"ru HYPERLINK "https://m.edsoo.ru/8a146e0e"/8 HYPERLINK "https://m.edsoo.ru/8a146e0e"a HYPERLINK "https://m.edsoo.ru/8a146e0e"146 HYPERLINK "https://m.edsoo.ru/8a146e0e"e HYPERLINK "https://m.edsoo.ru/8a146e0e"0 HYPERLINK "https://m.edsoo.ru/8a146e0e"e</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Правильные многоугольники, вычисление их элементов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D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"https://m.edsoo.ru/8a146fda":// HYPERLINK "https://m.edsoo.ru/8a146fda"m HYPERLINK "https://m.edsoo.ru/8a146fda". HYPERLINK "https://m.edsoo.ru/8a146fda"edsoo HYPERLINK "https://m.edsoo.ru/8a146fda". HYPERLINK "https://m.edsoo.ru/8a146fda"ru HYPERLINK "https://m.edsoo.ru/8a146fda"/8 HYPERLINK "https://m.edsoo.ru/8a146fda"a HYPERLINK "https://m.edsoo.ru/8a146fda"146 HYPERLINK "https://m.edsoo.ru/8a146fda"fda</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Число π. Длина окружности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"https://m.edsoo.ru/8a1472c8":// HYPERLINK "https://m.edsoo.ru/8a1472c8"m HYPERLINK "https://m.edsoo.ru/8a1472c8". HYPERLINK "https://m.edsoo.ru/8a1472c8"edsoo HYPERLINK "https://m.edsoo.ru/8a1472c8". HYPERLINK "https://m.edsoo.ru/8a1472c8"ru HYPERLINK "https://m.edsoo.ru/8a1472c8"/8 HYPERLINK "https://m.edsoo.ru/8a1472c8"a HYPERLINK "https://m.edsoo.ru/8a1472c8"1472 HYPERLINK "https://m.edsoo.ru/8a1472c8"c HYPERLINK "https://m.edsoo.ru/8a1472c8"8</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Число π. Длина окружности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"https://m.edsoo.ru/8a14714c":// HYPERLINK "https://m.edsoo.ru/8a14714c"m HYPERLINK "https://m.edsoo.ru/8a14714c". HYPERLINK "https://m.edsoo.ru/8a14714c"edsoo HYPERLINK "https://m.edsoo.ru/8a14714c". HYPERLINK "https://m.edsoo.ru/8a14714c"ru HYPERLINK "https://m.edsoo.ru/8a14714c"/8 HYPERLINK "https://m.edsoo.ru/8a14714c"a HYPERLINK "https://m.edsoo.ru/8a14714c"14714 HYPERLINK "https://m.edsoo.ru/8a14714c"c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E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Длина дуги окружности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Радианная мера угла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"https://m.edsoo.ru/8a14714c":// HYPERLINK "https://m.edsoo.ru/8a14714c"m HYPERLINK "https://m.edsoo.ru/8a14714c". HYPERLINK "https://m.edsoo.ru/8a14714c"edsoo HYPERLINK "https://m.edsoo.ru/8a14714c". HYPERLINK "https://m.edsoo.ru/8a14714c"ru HYPERLINK "https://m.edsoo.ru/8a14714c"/8 HYPERLINK "https://m.edsoo.ru/8a14714c"a HYPERLINK "https://m.edsoo.ru/8a14714c"14714 HYPERLINK "https://m.edsoo.ru/8a14714c"c</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C">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D">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Площадь круга, сектора, сегмента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6F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6">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"https://m.edsoo.ru/8a147426":// HYPERLINK "https://m.edsoo.ru/8a147426"m HYPERLINK "https://m.edsoo.ru/8a147426". HYPERLINK "https://m.edsoo.ru/8a147426"edsoo HYPERLINK "https://m.edsoo.ru/8a147426". HYPERLINK "https://m.edsoo.ru/8a147426"ru HYPERLINK "https://m.edsoo.ru/8a147426"/8 HYPERLINK "https://m.edsoo.ru/8a147426"a HYPERLINK "https://m.edsoo.ru/8a147426"147426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3">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Площадь круга, сектора, сегмента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5">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8">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7">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"https://m.edsoo.ru/8a147750":// HYPERLINK "https://m.edsoo.ru/8a147750"m HYPERLINK "https://m.edsoo.ru/8a147750". HYPERLINK "https://m.edsoo.ru/8a147750"edsoo HYPERLINK "https://m.edsoo.ru/8a147750". HYPERLINK "https://m.edsoo.ru/8a147750"ru HYPERLINK "https://m.edsoo.ru/8a147750"/8 HYPERLINK "https://m.edsoo.ru/8a147750"a HYPERLINK "https://m.edsoo.ru/8a147750"147750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A">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B">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Площадь круга, сектора, сегмента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C">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E">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0F">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8">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"https://m.edsoo.ru/8a147750":// HYPERLINK "https://m.edsoo.ru/8a147750"m HYPERLINK "https://m.edsoo.ru/8a147750". HYPERLINK "https://m.edsoo.ru/8a147750"edsoo HYPERLINK "https://m.edsoo.ru/8a147750". HYPERLINK "https://m.edsoo.ru/8a147750"ru HYPERLINK "https://m.edsoo.ru/8a147750"/8 HYPERLINK "https://m.edsoo.ru/8a147750"a HYPERLINK "https://m.edsoo.ru/8a147750"147750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1">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2">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Понятие о движении плоскости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3">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59">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"https://m.edsoo.ru/8a147c82":// HYPERLINK "https://m.edsoo.ru/8a147c82"m HYPERLINK "https://m.edsoo.ru/8a147c82". HYPERLINK "https://m.edsoo.ru/8a147c82"edsoo HYPERLINK "https://m.edsoo.ru/8a147c82". HYPERLINK "https://m.edsoo.ru/8a147c82"ru HYPERLINK "https://m.edsoo.ru/8a147c82"/8 HYPERLINK "https://m.edsoo.ru/8a147c82"a HYPERLINK "https://m.edsoo.ru/8a147c82"147 HYPERLINK "https://m.edsoo.ru/8a147c82"c HYPERLINK "https://m.edsoo.ru/8a147c82"82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8">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9">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Параллельный перенос, поворот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A">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0">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"https://m.edsoo.ru/8a147f16":// HYPERLINK "https://m.edsoo.ru/8a147f16"m HYPERLINK "https://m.edsoo.ru/8a147f16". HYPERLINK "https://m.edsoo.ru/8a147f16"edsoo HYPERLINK "https://m.edsoo.ru/8a147f16". HYPERLINK "https://m.edsoo.ru/8a147f16"ru HYPERLINK "https://m.edsoo.ru/8a147f16"/8 HYPERLINK "https://m.edsoo.ru/8a147f16"a HYPERLINK "https://m.edsoo.ru/8a147f16"147 HYPERLINK "https://m.edsoo.ru/8a147f16"f HYPERLINK "https://m.edsoo.ru/8a147f16"16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1F">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0">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Параллельный перенос, поворот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4">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1">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"https://m.edsoo.ru/8a147f16":// HYPERLINK "https://m.edsoo.ru/8a147f16"m HYPERLINK "https://m.edsoo.ru/8a147f16". HYPERLINK "https://m.edsoo.ru/8a147f16"edsoo HYPERLINK "https://m.edsoo.ru/8a147f16". HYPERLINK "https://m.edsoo.ru/8a147f16"ru HYPERLINK "https://m.edsoo.ru/8a147f16"/8 HYPERLINK "https://m.edsoo.ru/8a147f16"a HYPERLINK "https://m.edsoo.ru/8a147f16"147 HYPERLINK "https://m.edsoo.ru/8a147f16"f HYPERLINK "https://m.edsoo.ru/8a147f16"16</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6">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7">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Параллельный перенос, поворот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8">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D">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E">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Параллельный перенос, поворот</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2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0">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1">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2">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4">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5">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Применение движений при решении задач</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6">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7">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9">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2">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"https://m.edsoo.ru/8a1480e2":// HYPERLINK "https://m.edsoo.ru/8a1480e2"m HYPERLINK "https://m.edsoo.ru/8a1480e2". HYPERLINK "https://m.edsoo.ru/8a1480e2"edsoo HYPERLINK "https://m.edsoo.ru/8a1480e2". HYPERLINK "https://m.edsoo.ru/8a1480e2"ru HYPERLINK "https://m.edsoo.ru/8a1480e2"/8 HYPERLINK "https://m.edsoo.ru/8a1480e2"a HYPERLINK "https://m.edsoo.ru/8a1480e2"1480 HYPERLINK "https://m.edsoo.ru/8a1480e2"e HYPERLINK "https://m.edsoo.ru/8a1480e2"2</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B">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Контрольная работа по темам "Правильные многоугольники. Окружность. Движения плоскости"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D">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3F">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0">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1">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2">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3">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систематизация знаний. Измерение геометрических величин. Треугольники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4">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5">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6">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7">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3">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"https://m.edsoo.ru/8a148524":// HYPERLINK "https://m.edsoo.ru/8a148524"m HYPERLINK "https://m.edsoo.ru/8a148524". HYPERLINK "https://m.edsoo.ru/8a148524"edsoo HYPERLINK "https://m.edsoo.ru/8a148524". HYPERLINK "https://m.edsoo.ru/8a148524"ru HYPERLINK "https://m.edsoo.ru/8a148524"/8 HYPERLINK "https://m.edsoo.ru/8a148524"a HYPERLINK "https://m.edsoo.ru/8a148524"148524</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9">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A">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систематизация знаний. Параллельные и перпендикулярные прямые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B">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C">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D">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E">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4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4">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"https://m.edsoo.ru/8a148650":// HYPERLINK "https://m.edsoo.ru/8a148650"m HYPERLINK "https://m.edsoo.ru/8a148650". HYPERLINK "https://m.edsoo.ru/8a148650"edsoo HYPERLINK "https://m.edsoo.ru/8a148650". HYPERLINK "https://m.edsoo.ru/8a148650"ru HYPERLINK "https://m.edsoo.ru/8a148650"/8 HYPERLINK "https://m.edsoo.ru/8a148650"a HYPERLINK "https://m.edsoo.ru/8a148650"148650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0">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1">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систематизация знаний. Окружность и круг. Геометрические построения. Углы в окружности</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2">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3">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4">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5">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6">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7">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8">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систематизация знаний. Вписанные и описанные окружности многоугольников</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9">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A">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B">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C">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D">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E">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5F">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Итоговая контрольная работа</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1">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2">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3">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4">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Библиотека ЦОК </w:t>
            </w:r>
            <w:hyperlink r:id="rId165">
              <w:r w:rsidDel="00000000" w:rsidR="00000000" w:rsidRPr="00000000">
                <w:rPr>
                  <w:rFonts w:ascii="Times New Roman" w:cs="Times New Roman" w:eastAsia="Times New Roman" w:hAnsi="Times New Roman"/>
                  <w:color w:val="0000ff"/>
                  <w:sz w:val="22"/>
                  <w:szCs w:val="22"/>
                  <w:u w:val="single"/>
                  <w:shd w:fill="auto" w:val="clear"/>
                  <w:vertAlign w:val="baseline"/>
                  <w:rtl w:val="0"/>
                </w:rPr>
                <w:t xml:space="preserve">https HYPERLINK "https://m.edsoo.ru/8a148920":// HYPERLINK "https://m.edsoo.ru/8a148920"m HYPERLINK "https://m.edsoo.ru/8a148920". HYPERLINK "https://m.edsoo.ru/8a148920"edsoo HYPERLINK "https://m.edsoo.ru/8a148920". HYPERLINK "https://m.edsoo.ru/8a148920"ru HYPERLINK "https://m.edsoo.ru/8a148920"/8 HYPERLINK "https://m.edsoo.ru/8a148920"a HYPERLINK "https://m.edsoo.ru/8a148920"148920</w:t>
              </w:r>
            </w:hyperlink>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5">
            <w:pPr>
              <w:spacing w:after="0" w:before="0" w:line="276" w:lineRule="auto"/>
              <w:ind w:left="0"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6">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Повторение, обобщение, систематизация знаний</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7">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1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8">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9">
            <w:pPr>
              <w:spacing w:after="0" w:before="0" w:line="276" w:lineRule="auto"/>
              <w:ind w:left="135"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A">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B">
            <w:pPr>
              <w:spacing w:after="0" w:before="0" w:line="276" w:lineRule="auto"/>
              <w:ind w:left="135"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4" w:hRule="atLeast"/>
          <w:tblHeader w:val="0"/>
        </w:trPr>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C">
            <w:pPr>
              <w:spacing w:after="0" w:before="0" w:line="276" w:lineRule="auto"/>
              <w:ind w:left="135"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ОБЩЕЕ КОЛИЧЕСТВО ЧАСОВ ПО ПРОГРАММЕ</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E">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6F">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6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0">
            <w:pPr>
              <w:spacing w:after="0" w:before="0" w:line="276" w:lineRule="auto"/>
              <w:ind w:left="135"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0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77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7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75">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776">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77">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77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8"/>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9">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A">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B">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C">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D">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E">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7F">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0">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1">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2">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Строить чертежи к геометрическим задачам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3">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4">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Пользоваться признаками равенства треугольников, использовать признаки и свойства равнобедренных треугольников при решении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5">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6">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логические рассуждения с использованием геометрических теорем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7">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8">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9">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A">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B">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C">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Решать задачи на клетчатой бумаге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D">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E">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8F">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0">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1">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2">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3">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4">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5">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6">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7">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8">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Пользоваться простейшими геометрическими неравенствами, понимать их практический смысл</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9">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A">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Проводить основные геометрические построения с помощью циркуля и линейки</w:t>
            </w:r>
            <w:r w:rsidDel="00000000" w:rsidR="00000000" w:rsidRPr="00000000">
              <w:rPr>
                <w:rtl w:val="0"/>
              </w:rPr>
            </w:r>
          </w:p>
        </w:tc>
      </w:tr>
    </w:tbl>
    <w:p w:rsidR="00000000" w:rsidDel="00000000" w:rsidP="00000000" w:rsidRDefault="00000000" w:rsidRPr="00000000" w14:paraId="0000079B">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9C">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79D">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9"/>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E">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9F">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0">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1">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2">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3">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Распознавать основные виды четырёхугольников, их элементы, пользоваться их свойствами при решении геометрических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4">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5">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свойства точки пересечения медиан треугольника (центра масс) в решении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6">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7">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8">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9">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признаки подобия треугольников в решении геометрических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A">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B">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C">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D">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E">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AF">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0">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1">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2">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3">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Владеть понятием описанного четырёхугольника, применять свойства описанного четырёхугольника при решении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4">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5">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r w:rsidDel="00000000" w:rsidR="00000000" w:rsidRPr="00000000">
              <w:rPr>
                <w:rtl w:val="0"/>
              </w:rPr>
            </w:r>
          </w:p>
        </w:tc>
      </w:tr>
    </w:tbl>
    <w:p w:rsidR="00000000" w:rsidDel="00000000" w:rsidP="00000000" w:rsidRDefault="00000000" w:rsidRPr="00000000" w14:paraId="000007B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B7">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7B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0"/>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9">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результата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A">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B">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C">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D">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E">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BF">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0">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1">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2">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3">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4">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5">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6">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Пользоваться теоремами о произведении отрезков хорд, о произведении отрезков секущих, о квадрате касательной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7">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8">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9">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A">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Пользоваться методом координат на плоскости, применять его в решении геометрических и практических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B">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C">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D">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E">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Находить оси или центры симметрии фигур, применять движения плоскости в простейших случаях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CF">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0">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r w:rsidDel="00000000" w:rsidR="00000000" w:rsidRPr="00000000">
              <w:rPr>
                <w:rtl w:val="0"/>
              </w:rPr>
            </w:r>
          </w:p>
        </w:tc>
      </w:tr>
    </w:tbl>
    <w:p w:rsidR="00000000" w:rsidDel="00000000" w:rsidP="00000000" w:rsidRDefault="00000000" w:rsidRPr="00000000" w14:paraId="000007D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D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D3">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7D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D5">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7 КЛАСС</w:t>
      </w:r>
      <w:r w:rsidDel="00000000" w:rsidR="00000000" w:rsidRPr="00000000">
        <w:rPr>
          <w:rtl w:val="0"/>
        </w:rPr>
      </w:r>
    </w:p>
    <w:p w:rsidR="00000000" w:rsidDel="00000000" w:rsidP="00000000" w:rsidRDefault="00000000" w:rsidRPr="00000000" w14:paraId="000007D6">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1"/>
        <w:tblW w:w="9380.0" w:type="dxa"/>
        <w:jc w:val="left"/>
        <w:tblInd w:w="133.0" w:type="dxa"/>
        <w:tblLayout w:type="fixed"/>
        <w:tblLook w:val="0000"/>
      </w:tblPr>
      <w:tblGrid>
        <w:gridCol w:w="1343"/>
        <w:gridCol w:w="8037"/>
        <w:tblGridChange w:id="0">
          <w:tblGrid>
            <w:gridCol w:w="1343"/>
            <w:gridCol w:w="8037"/>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7">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8">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9">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A">
            <w:pPr>
              <w:spacing w:after="0" w:before="0" w:line="336"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B">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C">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D">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E">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Симметричные фигуры. Основные свойства осевой симметрии. Примеры симметрии в окружающем мире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DF">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0">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Основные построения с помощью циркуля и линейки. Треугольник. Высота, медиана, биссектриса, их свойства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1">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2">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Равнобедренный и равносторонний треугольники. Неравенство треугольника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3">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4">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Свойства и признаки равнобедренного треугольника. Признаки равенства треугольников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5">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6">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Свойства и признаки параллельных прямых. Сумма углов треугольника. Внешние углы треугольника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7">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8">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9">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A">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B">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C">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Геометрическое место точек. Биссектриса угла и серединный перпендикуляр к отрезку как геометрические места точек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D">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E">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и круг, хорда и диаметр, их свойства. Взаимное расположение окружности и прямой. Касательная и секущая к окружности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EF">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0">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вписанная в угол. Вписанная и описанная окружности треугольника</w:t>
            </w:r>
            <w:r w:rsidDel="00000000" w:rsidR="00000000" w:rsidRPr="00000000">
              <w:rPr>
                <w:rtl w:val="0"/>
              </w:rPr>
            </w:r>
          </w:p>
        </w:tc>
      </w:tr>
    </w:tbl>
    <w:p w:rsidR="00000000" w:rsidDel="00000000" w:rsidP="00000000" w:rsidRDefault="00000000" w:rsidRPr="00000000" w14:paraId="000007F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7F2">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8 КЛАСС</w:t>
      </w:r>
      <w:r w:rsidDel="00000000" w:rsidR="00000000" w:rsidRPr="00000000">
        <w:rPr>
          <w:rtl w:val="0"/>
        </w:rPr>
      </w:r>
    </w:p>
    <w:p w:rsidR="00000000" w:rsidDel="00000000" w:rsidP="00000000" w:rsidRDefault="00000000" w:rsidRPr="00000000" w14:paraId="000007F3">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2"/>
        <w:tblW w:w="9380.0" w:type="dxa"/>
        <w:jc w:val="left"/>
        <w:tblInd w:w="133.0" w:type="dxa"/>
        <w:tblLayout w:type="fixed"/>
        <w:tblLook w:val="0000"/>
      </w:tblPr>
      <w:tblGrid>
        <w:gridCol w:w="1344"/>
        <w:gridCol w:w="8036"/>
        <w:tblGridChange w:id="0">
          <w:tblGrid>
            <w:gridCol w:w="1344"/>
            <w:gridCol w:w="8036"/>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4">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5">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6">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7">
            <w:pPr>
              <w:spacing w:after="0" w:before="0" w:line="336"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8">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9">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Четырёхугольники. Параллелограмм, его признаки и свойства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A">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B">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Прямоугольник, ромб, квадрат, их признаки и свойства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C">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D">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Трапеция, равнобокая трапеция, её свойства и признаки. Прямоугольная трапеция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E">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7FF">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Метод удвоения медианы. Центральная симметрия. Теорема Фалеса и теорема о пропорциональных отрезках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0">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1">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Средние линии треугольника и трапеции. Центр масс треугольника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2">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3">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Подобие треугольников, коэффициент подобия. Признаки подобия треугольников. Применение подобия при решении практических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4">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5">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Формулы для площади треугольника, параллелограмма, ромба и трапеции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6">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7">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Свойства площадей геометрических фигур. Отношение площадей подобных фигур</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8">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9">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Вычисление площадей треугольников и многоугольников на клетчатой бумаге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A">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B">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Пифагора. Применение теоремы Пифагора при решении практических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C">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D">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E">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0F">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Вписанные и центральные углы, угол между касательной и хордой. Углы между хордами и секущими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0">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1">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Вписанные и описанные четырёхугольники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2">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3">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Взаимное расположение двух окружностей. Касание окружностей. Общие касательные к двум окружностям</w:t>
            </w:r>
            <w:r w:rsidDel="00000000" w:rsidR="00000000" w:rsidRPr="00000000">
              <w:rPr>
                <w:rtl w:val="0"/>
              </w:rPr>
            </w:r>
          </w:p>
        </w:tc>
      </w:tr>
    </w:tbl>
    <w:p w:rsidR="00000000" w:rsidDel="00000000" w:rsidP="00000000" w:rsidRDefault="00000000" w:rsidRPr="00000000" w14:paraId="00000814">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15">
      <w:pPr>
        <w:spacing w:after="199" w:before="199"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9 КЛАСС</w:t>
      </w:r>
      <w:r w:rsidDel="00000000" w:rsidR="00000000" w:rsidRPr="00000000">
        <w:rPr>
          <w:rtl w:val="0"/>
        </w:rPr>
      </w:r>
    </w:p>
    <w:p w:rsidR="00000000" w:rsidDel="00000000" w:rsidP="00000000" w:rsidRDefault="00000000" w:rsidRPr="00000000" w14:paraId="00000816">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3"/>
        <w:tblW w:w="9380.0" w:type="dxa"/>
        <w:jc w:val="left"/>
        <w:tblInd w:w="133.0" w:type="dxa"/>
        <w:tblLayout w:type="fixed"/>
        <w:tblLook w:val="0000"/>
      </w:tblPr>
      <w:tblGrid>
        <w:gridCol w:w="1085"/>
        <w:gridCol w:w="8295"/>
        <w:tblGridChange w:id="0">
          <w:tblGrid>
            <w:gridCol w:w="1085"/>
            <w:gridCol w:w="8295"/>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7">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8">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9">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A">
            <w:pPr>
              <w:spacing w:after="0" w:before="0" w:line="336"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B">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C">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Синус, косинус, тангенс углов от 0 до 180°. Основное тригонометрическое тождество. Формулы приведения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D">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E">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1F">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0">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Преобразование подобия. Подобие соответственных элементов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1">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2">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Теорема о произведении отрезков хорд, теоремы о произведении отрезков секущих, теорема о квадрате касательной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3">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4">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5">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6">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Координаты вектора. Скалярное произведение векторов, применение для нахождения длин и углов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7">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8">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9">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A">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Правильные многоугольники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B">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C">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Длина окружности. Градусная и радианная мера угла, вычисление длин дуг окружностей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D">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E">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Площадь круга, сектора, сегмента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2F">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0">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Движения плоскости и внутренние симметрии фигур (элементарные представления). Параллельный перенос. Поворот</w:t>
            </w:r>
            <w:r w:rsidDel="00000000" w:rsidR="00000000" w:rsidRPr="00000000">
              <w:rPr>
                <w:rtl w:val="0"/>
              </w:rPr>
            </w:r>
          </w:p>
        </w:tc>
      </w:tr>
    </w:tbl>
    <w:p w:rsidR="00000000" w:rsidDel="00000000" w:rsidP="00000000" w:rsidRDefault="00000000" w:rsidRPr="00000000" w14:paraId="00000831">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3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33">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ПРОВЕРЯЕМЫЕ НА ОГЭ ПО МАТЕМАТИКЕ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834">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4"/>
        <w:tblW w:w="9380.0" w:type="dxa"/>
        <w:jc w:val="left"/>
        <w:tblInd w:w="133.0" w:type="dxa"/>
        <w:tblLayout w:type="fixed"/>
        <w:tblLook w:val="0000"/>
      </w:tblPr>
      <w:tblGrid>
        <w:gridCol w:w="1991"/>
        <w:gridCol w:w="7389"/>
        <w:tblGridChange w:id="0">
          <w:tblGrid>
            <w:gridCol w:w="1991"/>
            <w:gridCol w:w="7389"/>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5">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проверяемого требования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6">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7">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8">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9">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A">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B">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C">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D">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E">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3F">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0">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1">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2">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3">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4">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5">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6">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7">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8">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9">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A">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B">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C">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D">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E">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4F">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0">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1">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2">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3">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4">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5">
            <w:pPr>
              <w:spacing w:after="0" w:before="0" w:line="336"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6">
            <w:pPr>
              <w:spacing w:after="0" w:before="0" w:line="336"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r w:rsidDel="00000000" w:rsidR="00000000" w:rsidRPr="00000000">
              <w:rPr>
                <w:rtl w:val="0"/>
              </w:rPr>
            </w:r>
          </w:p>
        </w:tc>
      </w:tr>
    </w:tbl>
    <w:p w:rsidR="00000000" w:rsidDel="00000000" w:rsidP="00000000" w:rsidRDefault="00000000" w:rsidRPr="00000000" w14:paraId="0000085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58">
      <w:pPr>
        <w:spacing w:after="199" w:before="199"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ПЕРЕЧЕНЬ ЭЛЕМЕНТОВ СОДЕРЖАНИЯ, ПРОВЕРЯЕМЫХ НА ОГЭ ПО МАТЕМАТИКЕ</w:t>
      </w:r>
      <w:r w:rsidDel="00000000" w:rsidR="00000000" w:rsidRPr="00000000">
        <w:rPr>
          <w:rtl w:val="0"/>
        </w:rPr>
      </w:r>
    </w:p>
    <w:p w:rsidR="00000000" w:rsidDel="00000000" w:rsidP="00000000" w:rsidRDefault="00000000" w:rsidRPr="00000000" w14:paraId="00000859">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15"/>
        <w:tblW w:w="9380.0" w:type="dxa"/>
        <w:jc w:val="left"/>
        <w:tblInd w:w="133.0" w:type="dxa"/>
        <w:tblLayout w:type="fixed"/>
        <w:tblLook w:val="0000"/>
      </w:tblPr>
      <w:tblGrid>
        <w:gridCol w:w="1064"/>
        <w:gridCol w:w="8316"/>
        <w:tblGridChange w:id="0">
          <w:tblGrid>
            <w:gridCol w:w="1064"/>
            <w:gridCol w:w="8316"/>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A">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Код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B">
            <w:pPr>
              <w:spacing w:after="0" w:before="0" w:line="276" w:lineRule="auto"/>
              <w:ind w:left="272" w:right="0" w:firstLine="0"/>
              <w:jc w:val="left"/>
              <w:rPr>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C">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D">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Числа и вычисления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E">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5F">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Натуральные и целые числа. Признаки делимости целых чисел</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0">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1">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Обыкновенные и десятичные дроби, проценты, бесконечные периодические дроби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2">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3">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Рациональные числа. Арифметические операции с рациональными числами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4">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5">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Действительные числа. Арифметические операции с действительными числами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6">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7">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Приближённые вычисления, правила округления, прикидка и оценка результата вычислений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8">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9">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Алгебраические выражения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A">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B">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Буквенные выражения (выражения с переменными)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C">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D">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Степень с целым показателем. Степень с рациональным показателем. Свойства степени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E">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6F">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Многочлены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0">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1">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Алгебраическая дробь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2">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3">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Арифметический корень натуральной степени. Действия с арифметическими корнями натуральной степени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4">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5">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Уравнения и неравенства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6">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7">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Целые и дробно-рациональные уравнения. Системы и совокупности уравнений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8">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9">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Целые и дробно-рациональные неравенства. Системы и совокупности неравенств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A">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B">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Решение текстовых задач</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C">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D">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Числовые последовательности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E">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7F">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Последовательности, способы задания последовательностей</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0">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1">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Арифметическая и геометрическая прогрессии. Формула сложных процентов</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2">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3">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Функции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4">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5">
            <w:pPr>
              <w:spacing w:after="0" w:before="0" w:line="360" w:lineRule="auto"/>
              <w:ind w:left="314" w:right="0" w:firstLine="0"/>
              <w:jc w:val="both"/>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6">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7">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Координаты на прямой и плоскости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8">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9">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Координатная прямая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A">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6.2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B">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Декартовы координаты на плоскости</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C">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D">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Геометрия</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E">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8F">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Геометрические фигуры и их свойства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0">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1">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Треугольник</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2">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3">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Многоугольники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4">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5">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Окружность и круг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6">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7">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Измерение геометрических величин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8">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7.6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9">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Векторы на плоскости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A">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B">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Вероятность и статистика</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C">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D">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Описательная статистика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E">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9F">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Вероятность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0">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1">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Комбинаторика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2">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3">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Множества </w:t>
            </w:r>
            <w:r w:rsidDel="00000000" w:rsidR="00000000" w:rsidRPr="00000000">
              <w:rPr>
                <w:rtl w:val="0"/>
              </w:rPr>
            </w:r>
          </w:p>
        </w:tc>
      </w:tr>
      <w:tr>
        <w:trPr>
          <w:cantSplit w:val="0"/>
          <w:trHeight w:val="144" w:hRule="atLeast"/>
          <w:tblHeader w:val="0"/>
        </w:trPr>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4">
            <w:pPr>
              <w:spacing w:after="0" w:before="0" w:line="360" w:lineRule="auto"/>
              <w:ind w:left="314" w:right="0" w:firstLine="0"/>
              <w:jc w:val="center"/>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8.5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50.0" w:type="dxa"/>
              <w:right w:w="50.0" w:type="dxa"/>
            </w:tcMar>
            <w:vAlign w:val="center"/>
          </w:tcPr>
          <w:p w:rsidR="00000000" w:rsidDel="00000000" w:rsidP="00000000" w:rsidRDefault="00000000" w:rsidRPr="00000000" w14:paraId="000008A5">
            <w:pPr>
              <w:spacing w:after="0" w:before="0" w:line="360" w:lineRule="auto"/>
              <w:ind w:left="314" w:right="0" w:firstLine="0"/>
              <w:jc w:val="left"/>
              <w:rPr>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Графы </w:t>
            </w:r>
            <w:r w:rsidDel="00000000" w:rsidR="00000000" w:rsidRPr="00000000">
              <w:rPr>
                <w:rtl w:val="0"/>
              </w:rPr>
            </w:r>
          </w:p>
        </w:tc>
      </w:tr>
    </w:tbl>
    <w:p w:rsidR="00000000" w:rsidDel="00000000" w:rsidP="00000000" w:rsidRDefault="00000000" w:rsidRPr="00000000" w14:paraId="000008A6">
      <w:pPr>
        <w:spacing w:after="0" w:before="0" w:line="33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A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A8">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8A9">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8AA">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AB">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AC">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AD">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08AE">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AF">
      <w:pPr>
        <w:spacing w:after="0" w:before="0" w:line="276"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B0">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08B1">
      <w:pPr>
        <w:spacing w:after="0" w:before="0" w:line="480" w:lineRule="auto"/>
        <w:ind w:left="12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B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8B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Unicode M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8866eb22" TargetMode="External"/><Relationship Id="rId42" Type="http://schemas.openxmlformats.org/officeDocument/2006/relationships/hyperlink" Target="https://m.edsoo.ru/8866ef64" TargetMode="External"/><Relationship Id="rId41" Type="http://schemas.openxmlformats.org/officeDocument/2006/relationships/hyperlink" Target="https://m.edsoo.ru/8866ecbc" TargetMode="External"/><Relationship Id="rId44" Type="http://schemas.openxmlformats.org/officeDocument/2006/relationships/hyperlink" Target="https://m.edsoo.ru/8866f3b0" TargetMode="External"/><Relationship Id="rId43" Type="http://schemas.openxmlformats.org/officeDocument/2006/relationships/hyperlink" Target="https://m.edsoo.ru/8866f086" TargetMode="External"/><Relationship Id="rId46" Type="http://schemas.openxmlformats.org/officeDocument/2006/relationships/hyperlink" Target="https://m.edsoo.ru/8866f8ba" TargetMode="External"/><Relationship Id="rId45" Type="http://schemas.openxmlformats.org/officeDocument/2006/relationships/hyperlink" Target="https://m.edsoo.ru/8866f630" TargetMode="External"/><Relationship Id="rId107" Type="http://schemas.openxmlformats.org/officeDocument/2006/relationships/hyperlink" Target="https://m.edsoo.ru/8a141940" TargetMode="External"/><Relationship Id="rId106" Type="http://schemas.openxmlformats.org/officeDocument/2006/relationships/hyperlink" Target="https://m.edsoo.ru/8a1415b2" TargetMode="External"/><Relationship Id="rId105" Type="http://schemas.openxmlformats.org/officeDocument/2006/relationships/hyperlink" Target="https://m.edsoo.ru/8a1407e8" TargetMode="External"/><Relationship Id="rId104" Type="http://schemas.openxmlformats.org/officeDocument/2006/relationships/hyperlink" Target="https://m.edsoo.ru/88675f44" TargetMode="External"/><Relationship Id="rId109" Type="http://schemas.openxmlformats.org/officeDocument/2006/relationships/hyperlink" Target="https://m.edsoo.ru/8a140f86" TargetMode="External"/><Relationship Id="rId108" Type="http://schemas.openxmlformats.org/officeDocument/2006/relationships/hyperlink" Target="https://m.edsoo.ru/8a141b34" TargetMode="External"/><Relationship Id="rId48" Type="http://schemas.openxmlformats.org/officeDocument/2006/relationships/hyperlink" Target="https://m.edsoo.ru/8866fe6e" TargetMode="External"/><Relationship Id="rId47" Type="http://schemas.openxmlformats.org/officeDocument/2006/relationships/hyperlink" Target="https://m.edsoo.ru/8866fa5e" TargetMode="External"/><Relationship Id="rId49" Type="http://schemas.openxmlformats.org/officeDocument/2006/relationships/hyperlink" Target="https://m.edsoo.ru/88670800" TargetMode="External"/><Relationship Id="rId103" Type="http://schemas.openxmlformats.org/officeDocument/2006/relationships/hyperlink" Target="https://m.edsoo.ru/88675d32" TargetMode="External"/><Relationship Id="rId102" Type="http://schemas.openxmlformats.org/officeDocument/2006/relationships/hyperlink" Target="https://m.edsoo.ru/88675abc" TargetMode="External"/><Relationship Id="rId101" Type="http://schemas.openxmlformats.org/officeDocument/2006/relationships/hyperlink" Target="https://m.edsoo.ru/88675918" TargetMode="External"/><Relationship Id="rId100" Type="http://schemas.openxmlformats.org/officeDocument/2006/relationships/hyperlink" Target="https://m.edsoo.ru/88675918" TargetMode="External"/><Relationship Id="rId31" Type="http://schemas.openxmlformats.org/officeDocument/2006/relationships/hyperlink" Target="https://m.edsoo.ru/8866d34e" TargetMode="External"/><Relationship Id="rId30" Type="http://schemas.openxmlformats.org/officeDocument/2006/relationships/hyperlink" Target="https://m.edsoo.ru/8866d1fa" TargetMode="External"/><Relationship Id="rId33" Type="http://schemas.openxmlformats.org/officeDocument/2006/relationships/hyperlink" Target="https://m.edsoo.ru/8866e88e" TargetMode="External"/><Relationship Id="rId32" Type="http://schemas.openxmlformats.org/officeDocument/2006/relationships/hyperlink" Target="https://m.edsoo.ru/8866e01e" TargetMode="External"/><Relationship Id="rId35" Type="http://schemas.openxmlformats.org/officeDocument/2006/relationships/hyperlink" Target="https://m.edsoo.ru/8866d6fa" TargetMode="External"/><Relationship Id="rId34" Type="http://schemas.openxmlformats.org/officeDocument/2006/relationships/hyperlink" Target="https://m.edsoo.ru/8866e9ec" TargetMode="External"/><Relationship Id="rId37" Type="http://schemas.openxmlformats.org/officeDocument/2006/relationships/hyperlink" Target="https://m.edsoo.ru/8866d880" TargetMode="External"/><Relationship Id="rId36" Type="http://schemas.openxmlformats.org/officeDocument/2006/relationships/hyperlink" Target="https://m.edsoo.ru/8866d880" TargetMode="External"/><Relationship Id="rId39" Type="http://schemas.openxmlformats.org/officeDocument/2006/relationships/hyperlink" Target="https://m.edsoo.ru/8866e3a2" TargetMode="External"/><Relationship Id="rId38" Type="http://schemas.openxmlformats.org/officeDocument/2006/relationships/hyperlink" Target="https://m.edsoo.ru/8866e26c" TargetMode="External"/><Relationship Id="rId20" Type="http://schemas.openxmlformats.org/officeDocument/2006/relationships/hyperlink" Target="https://m.edsoo.ru/7f41a12c" TargetMode="External"/><Relationship Id="rId22" Type="http://schemas.openxmlformats.org/officeDocument/2006/relationships/hyperlink" Target="https://m.edsoo.ru/7f41a12c" TargetMode="External"/><Relationship Id="rId21" Type="http://schemas.openxmlformats.org/officeDocument/2006/relationships/hyperlink" Target="https://m.edsoo.ru/7f41a12c" TargetMode="External"/><Relationship Id="rId24" Type="http://schemas.openxmlformats.org/officeDocument/2006/relationships/hyperlink" Target="https://m.edsoo.ru/8866b724" TargetMode="External"/><Relationship Id="rId23" Type="http://schemas.openxmlformats.org/officeDocument/2006/relationships/hyperlink" Target="https://m.edsoo.ru/7f41a12c" TargetMode="External"/><Relationship Id="rId129" Type="http://schemas.openxmlformats.org/officeDocument/2006/relationships/hyperlink" Target="https://m.edsoo.ru/8a14392a" TargetMode="External"/><Relationship Id="rId128" Type="http://schemas.openxmlformats.org/officeDocument/2006/relationships/hyperlink" Target="https://m.edsoo.ru/8a142c3c" TargetMode="External"/><Relationship Id="rId127" Type="http://schemas.openxmlformats.org/officeDocument/2006/relationships/hyperlink" Target="https://m.edsoo.ru/8a142ac0" TargetMode="External"/><Relationship Id="rId126" Type="http://schemas.openxmlformats.org/officeDocument/2006/relationships/hyperlink" Target="https://m.edsoo.ru/8a142ac0" TargetMode="External"/><Relationship Id="rId26" Type="http://schemas.openxmlformats.org/officeDocument/2006/relationships/hyperlink" Target="https://m.edsoo.ru/8866c5c0" TargetMode="External"/><Relationship Id="rId121" Type="http://schemas.openxmlformats.org/officeDocument/2006/relationships/hyperlink" Target="https://m.edsoo.ru/8a142d5e" TargetMode="External"/><Relationship Id="rId25" Type="http://schemas.openxmlformats.org/officeDocument/2006/relationships/hyperlink" Target="https://m.edsoo.ru/8866cb6a" TargetMode="External"/><Relationship Id="rId120" Type="http://schemas.openxmlformats.org/officeDocument/2006/relationships/hyperlink" Target="https://m.edsoo.ru/8a14336c" TargetMode="External"/><Relationship Id="rId28" Type="http://schemas.openxmlformats.org/officeDocument/2006/relationships/hyperlink" Target="https://m.edsoo.ru/8866c3ea" TargetMode="External"/><Relationship Id="rId27" Type="http://schemas.openxmlformats.org/officeDocument/2006/relationships/hyperlink" Target="https://m.edsoo.ru/8866c7be" TargetMode="External"/><Relationship Id="rId125" Type="http://schemas.openxmlformats.org/officeDocument/2006/relationships/hyperlink" Target="https://m.edsoo.ru/8a142ac0" TargetMode="External"/><Relationship Id="rId29" Type="http://schemas.openxmlformats.org/officeDocument/2006/relationships/hyperlink" Target="https://m.edsoo.ru/8866ce80" TargetMode="External"/><Relationship Id="rId124" Type="http://schemas.openxmlformats.org/officeDocument/2006/relationships/hyperlink" Target="https://m.edsoo.ru/8a142ac0" TargetMode="External"/><Relationship Id="rId123" Type="http://schemas.openxmlformats.org/officeDocument/2006/relationships/hyperlink" Target="https://m.edsoo.ru/8a1430b0" TargetMode="External"/><Relationship Id="rId122" Type="http://schemas.openxmlformats.org/officeDocument/2006/relationships/hyperlink" Target="https://m.edsoo.ru/8a142e8a" TargetMode="External"/><Relationship Id="rId95" Type="http://schemas.openxmlformats.org/officeDocument/2006/relationships/hyperlink" Target="https://m.edsoo.ru/8867473e" TargetMode="External"/><Relationship Id="rId94" Type="http://schemas.openxmlformats.org/officeDocument/2006/relationships/hyperlink" Target="https://m.edsoo.ru/88674e78" TargetMode="External"/><Relationship Id="rId97" Type="http://schemas.openxmlformats.org/officeDocument/2006/relationships/hyperlink" Target="https://m.edsoo.ru/88675684" TargetMode="External"/><Relationship Id="rId96" Type="http://schemas.openxmlformats.org/officeDocument/2006/relationships/hyperlink" Target="https://m.edsoo.ru/88675558" TargetMode="External"/><Relationship Id="rId11" Type="http://schemas.openxmlformats.org/officeDocument/2006/relationships/hyperlink" Target="https://m.edsoo.ru/7f417e18" TargetMode="External"/><Relationship Id="rId99" Type="http://schemas.openxmlformats.org/officeDocument/2006/relationships/hyperlink" Target="https://m.edsoo.ru/8867579c" TargetMode="External"/><Relationship Id="rId10" Type="http://schemas.openxmlformats.org/officeDocument/2006/relationships/hyperlink" Target="https://m.edsoo.ru/7f415e2e" TargetMode="External"/><Relationship Id="rId98" Type="http://schemas.openxmlformats.org/officeDocument/2006/relationships/hyperlink" Target="https://m.edsoo.ru/88674f90" TargetMode="External"/><Relationship Id="rId13" Type="http://schemas.openxmlformats.org/officeDocument/2006/relationships/hyperlink" Target="https://m.edsoo.ru/7f417e18" TargetMode="External"/><Relationship Id="rId12" Type="http://schemas.openxmlformats.org/officeDocument/2006/relationships/hyperlink" Target="https://m.edsoo.ru/7f417e18" TargetMode="External"/><Relationship Id="rId91" Type="http://schemas.openxmlformats.org/officeDocument/2006/relationships/hyperlink" Target="https://m.edsoo.ru/88674a22" TargetMode="External"/><Relationship Id="rId90" Type="http://schemas.openxmlformats.org/officeDocument/2006/relationships/hyperlink" Target="https://m.edsoo.ru/88674a22" TargetMode="External"/><Relationship Id="rId93" Type="http://schemas.openxmlformats.org/officeDocument/2006/relationships/hyperlink" Target="https://m.edsoo.ru/8867542c" TargetMode="External"/><Relationship Id="rId92" Type="http://schemas.openxmlformats.org/officeDocument/2006/relationships/hyperlink" Target="https://m.edsoo.ru/88675288" TargetMode="External"/><Relationship Id="rId118" Type="http://schemas.openxmlformats.org/officeDocument/2006/relationships/hyperlink" Target="https://m.edsoo.ru/8a1420ac" TargetMode="External"/><Relationship Id="rId117" Type="http://schemas.openxmlformats.org/officeDocument/2006/relationships/hyperlink" Target="https://m.edsoo.ru/8a142368" TargetMode="External"/><Relationship Id="rId116" Type="http://schemas.openxmlformats.org/officeDocument/2006/relationships/hyperlink" Target="https://m.edsoo.ru/8a141efe" TargetMode="External"/><Relationship Id="rId115" Type="http://schemas.openxmlformats.org/officeDocument/2006/relationships/hyperlink" Target="https://m.edsoo.ru/8a141ddc" TargetMode="External"/><Relationship Id="rId119" Type="http://schemas.openxmlformats.org/officeDocument/2006/relationships/hyperlink" Target="https://m.edsoo.ru/8a1424bc" TargetMode="External"/><Relationship Id="rId15" Type="http://schemas.openxmlformats.org/officeDocument/2006/relationships/hyperlink" Target="https://m.edsoo.ru/7f417e18" TargetMode="External"/><Relationship Id="rId110" Type="http://schemas.openxmlformats.org/officeDocument/2006/relationships/hyperlink" Target="https://m.edsoo.ru/8a1416d4" TargetMode="External"/><Relationship Id="rId14" Type="http://schemas.openxmlformats.org/officeDocument/2006/relationships/hyperlink" Target="https://m.edsoo.ru/7f417e18" TargetMode="External"/><Relationship Id="rId17" Type="http://schemas.openxmlformats.org/officeDocument/2006/relationships/hyperlink" Target="https://m.edsoo.ru/7f41a12c" TargetMode="External"/><Relationship Id="rId16" Type="http://schemas.openxmlformats.org/officeDocument/2006/relationships/hyperlink" Target="https://m.edsoo.ru/7f417e18" TargetMode="External"/><Relationship Id="rId19" Type="http://schemas.openxmlformats.org/officeDocument/2006/relationships/hyperlink" Target="https://m.edsoo.ru/7f41a12c" TargetMode="External"/><Relationship Id="rId114" Type="http://schemas.openxmlformats.org/officeDocument/2006/relationships/hyperlink" Target="https://m.edsoo.ru/8a141c88" TargetMode="External"/><Relationship Id="rId18" Type="http://schemas.openxmlformats.org/officeDocument/2006/relationships/hyperlink" Target="https://m.edsoo.ru/7f41a12c" TargetMode="External"/><Relationship Id="rId113" Type="http://schemas.openxmlformats.org/officeDocument/2006/relationships/hyperlink" Target="https://m.edsoo.ru/8a1410a8" TargetMode="External"/><Relationship Id="rId112" Type="http://schemas.openxmlformats.org/officeDocument/2006/relationships/hyperlink" Target="https://m.edsoo.ru/8a1410a8" TargetMode="External"/><Relationship Id="rId111" Type="http://schemas.openxmlformats.org/officeDocument/2006/relationships/hyperlink" Target="https://m.edsoo.ru/8a1416d4" TargetMode="External"/><Relationship Id="rId84" Type="http://schemas.openxmlformats.org/officeDocument/2006/relationships/hyperlink" Target="https://m.edsoo.ru/88673bae" TargetMode="External"/><Relationship Id="rId83" Type="http://schemas.openxmlformats.org/officeDocument/2006/relationships/hyperlink" Target="https://m.edsoo.ru/88673a78" TargetMode="External"/><Relationship Id="rId86" Type="http://schemas.openxmlformats.org/officeDocument/2006/relationships/hyperlink" Target="https://m.edsoo.ru/8867400e" TargetMode="External"/><Relationship Id="rId85" Type="http://schemas.openxmlformats.org/officeDocument/2006/relationships/hyperlink" Target="https://m.edsoo.ru/88673d52" TargetMode="External"/><Relationship Id="rId88" Type="http://schemas.openxmlformats.org/officeDocument/2006/relationships/hyperlink" Target="https://m.edsoo.ru/886745fe" TargetMode="External"/><Relationship Id="rId150" Type="http://schemas.openxmlformats.org/officeDocument/2006/relationships/hyperlink" Target="https://m.edsoo.ru/8a146620" TargetMode="External"/><Relationship Id="rId87" Type="http://schemas.openxmlformats.org/officeDocument/2006/relationships/hyperlink" Target="https://m.edsoo.ru/8867445a" TargetMode="External"/><Relationship Id="rId89" Type="http://schemas.openxmlformats.org/officeDocument/2006/relationships/hyperlink" Target="https://m.edsoo.ru/88674860" TargetMode="External"/><Relationship Id="rId80" Type="http://schemas.openxmlformats.org/officeDocument/2006/relationships/hyperlink" Target="https://m.edsoo.ru/88673794" TargetMode="External"/><Relationship Id="rId82" Type="http://schemas.openxmlformats.org/officeDocument/2006/relationships/hyperlink" Target="https://m.edsoo.ru/886738fc" TargetMode="External"/><Relationship Id="rId81" Type="http://schemas.openxmlformats.org/officeDocument/2006/relationships/hyperlink" Target="https://m.edsoo.ru/8867379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8a14635a" TargetMode="External"/><Relationship Id="rId4" Type="http://schemas.openxmlformats.org/officeDocument/2006/relationships/numbering" Target="numbering.xml"/><Relationship Id="rId148" Type="http://schemas.openxmlformats.org/officeDocument/2006/relationships/hyperlink" Target="https://m.edsoo.ru/8a145c48" TargetMode="External"/><Relationship Id="rId9" Type="http://schemas.openxmlformats.org/officeDocument/2006/relationships/hyperlink" Target="https://m.edsoo.ru/7f415e2e" TargetMode="External"/><Relationship Id="rId143" Type="http://schemas.openxmlformats.org/officeDocument/2006/relationships/hyperlink" Target="https://m.edsoo.ru/8a14539c" TargetMode="External"/><Relationship Id="rId142" Type="http://schemas.openxmlformats.org/officeDocument/2006/relationships/hyperlink" Target="https://m.edsoo.ru/8a144fbe" TargetMode="External"/><Relationship Id="rId141" Type="http://schemas.openxmlformats.org/officeDocument/2006/relationships/hyperlink" Target="https://m.edsoo.ru/8a144d52" TargetMode="External"/><Relationship Id="rId140" Type="http://schemas.openxmlformats.org/officeDocument/2006/relationships/hyperlink" Target="https://m.edsoo.ru/8a144a8c" TargetMode="External"/><Relationship Id="rId5" Type="http://schemas.openxmlformats.org/officeDocument/2006/relationships/styles" Target="styles.xml"/><Relationship Id="rId147" Type="http://schemas.openxmlformats.org/officeDocument/2006/relationships/hyperlink" Target="https://m.edsoo.ru/8a145b08" TargetMode="External"/><Relationship Id="rId6" Type="http://schemas.openxmlformats.org/officeDocument/2006/relationships/hyperlink" Target="https://m.edsoo.ru/7f415e2e" TargetMode="External"/><Relationship Id="rId146" Type="http://schemas.openxmlformats.org/officeDocument/2006/relationships/hyperlink" Target="https://m.edsoo.ru/8a1458c4" TargetMode="External"/><Relationship Id="rId7" Type="http://schemas.openxmlformats.org/officeDocument/2006/relationships/hyperlink" Target="https://m.edsoo.ru/7f415e2e" TargetMode="External"/><Relationship Id="rId145" Type="http://schemas.openxmlformats.org/officeDocument/2006/relationships/hyperlink" Target="https://m.edsoo.ru/8a144c3a" TargetMode="External"/><Relationship Id="rId8" Type="http://schemas.openxmlformats.org/officeDocument/2006/relationships/hyperlink" Target="https://m.edsoo.ru/7f415e2e" TargetMode="External"/><Relationship Id="rId144" Type="http://schemas.openxmlformats.org/officeDocument/2006/relationships/hyperlink" Target="https://m.edsoo.ru/8a14550e" TargetMode="External"/><Relationship Id="rId73" Type="http://schemas.openxmlformats.org/officeDocument/2006/relationships/hyperlink" Target="https://m.edsoo.ru/88672b14" TargetMode="External"/><Relationship Id="rId72" Type="http://schemas.openxmlformats.org/officeDocument/2006/relationships/hyperlink" Target="https://m.edsoo.ru/88672b14" TargetMode="External"/><Relationship Id="rId75" Type="http://schemas.openxmlformats.org/officeDocument/2006/relationships/hyperlink" Target="https://m.edsoo.ru/8867337a" TargetMode="External"/><Relationship Id="rId74" Type="http://schemas.openxmlformats.org/officeDocument/2006/relationships/hyperlink" Target="https://m.edsoo.ru/88672c9a" TargetMode="External"/><Relationship Id="rId77" Type="http://schemas.openxmlformats.org/officeDocument/2006/relationships/hyperlink" Target="https://m.edsoo.ru/88672f38" TargetMode="External"/><Relationship Id="rId76" Type="http://schemas.openxmlformats.org/officeDocument/2006/relationships/hyperlink" Target="https://m.edsoo.ru/88672e0c" TargetMode="External"/><Relationship Id="rId79" Type="http://schemas.openxmlformats.org/officeDocument/2006/relationships/hyperlink" Target="https://m.edsoo.ru/88673064" TargetMode="External"/><Relationship Id="rId78" Type="http://schemas.openxmlformats.org/officeDocument/2006/relationships/hyperlink" Target="https://m.edsoo.ru/88672358" TargetMode="External"/><Relationship Id="rId71" Type="http://schemas.openxmlformats.org/officeDocument/2006/relationships/hyperlink" Target="https://m.edsoo.ru/88672858" TargetMode="External"/><Relationship Id="rId70" Type="http://schemas.openxmlformats.org/officeDocument/2006/relationships/hyperlink" Target="https://m.edsoo.ru/8867252e" TargetMode="External"/><Relationship Id="rId139" Type="http://schemas.openxmlformats.org/officeDocument/2006/relationships/hyperlink" Target="https://m.edsoo.ru/8a144960" TargetMode="External"/><Relationship Id="rId138" Type="http://schemas.openxmlformats.org/officeDocument/2006/relationships/hyperlink" Target="https://m.edsoo.ru/8a1447a8" TargetMode="External"/><Relationship Id="rId137" Type="http://schemas.openxmlformats.org/officeDocument/2006/relationships/hyperlink" Target="https://m.edsoo.ru/8a144578" TargetMode="External"/><Relationship Id="rId132" Type="http://schemas.openxmlformats.org/officeDocument/2006/relationships/hyperlink" Target="https://m.edsoo.ru/8a14406e" TargetMode="External"/><Relationship Id="rId131" Type="http://schemas.openxmlformats.org/officeDocument/2006/relationships/hyperlink" Target="https://m.edsoo.ru/8a143de4" TargetMode="External"/><Relationship Id="rId130" Type="http://schemas.openxmlformats.org/officeDocument/2006/relationships/hyperlink" Target="https://m.edsoo.ru/8a143ab0" TargetMode="External"/><Relationship Id="rId136" Type="http://schemas.openxmlformats.org/officeDocument/2006/relationships/hyperlink" Target="https://m.edsoo.ru/8a1443fc" TargetMode="External"/><Relationship Id="rId135" Type="http://schemas.openxmlformats.org/officeDocument/2006/relationships/hyperlink" Target="https://m.edsoo.ru/8a143f06" TargetMode="External"/><Relationship Id="rId134" Type="http://schemas.openxmlformats.org/officeDocument/2006/relationships/hyperlink" Target="https://m.edsoo.ru/8a1442da" TargetMode="External"/><Relationship Id="rId133" Type="http://schemas.openxmlformats.org/officeDocument/2006/relationships/hyperlink" Target="https://m.edsoo.ru/8a1441a4" TargetMode="External"/><Relationship Id="rId62" Type="http://schemas.openxmlformats.org/officeDocument/2006/relationships/hyperlink" Target="https://t.me/zam_dir" TargetMode="External"/><Relationship Id="rId61" Type="http://schemas.openxmlformats.org/officeDocument/2006/relationships/hyperlink" Target="https://vk.com/deputy_director" TargetMode="External"/><Relationship Id="rId64" Type="http://schemas.openxmlformats.org/officeDocument/2006/relationships/hyperlink" Target="https://m.edsoo.ru/88671ca0" TargetMode="External"/><Relationship Id="rId63" Type="http://schemas.openxmlformats.org/officeDocument/2006/relationships/hyperlink" Target="https://m.edsoo.ru/88671af2" TargetMode="External"/><Relationship Id="rId66" Type="http://schemas.openxmlformats.org/officeDocument/2006/relationships/hyperlink" Target="https://m.edsoo.ru/88671dea" TargetMode="External"/><Relationship Id="rId65" Type="http://schemas.openxmlformats.org/officeDocument/2006/relationships/hyperlink" Target="https://m.edsoo.ru/88671ca0" TargetMode="External"/><Relationship Id="rId68" Type="http://schemas.openxmlformats.org/officeDocument/2006/relationships/hyperlink" Target="https://m.edsoo.ru/8867209c" TargetMode="External"/><Relationship Id="rId67" Type="http://schemas.openxmlformats.org/officeDocument/2006/relationships/hyperlink" Target="https://m.edsoo.ru/88671f20" TargetMode="External"/><Relationship Id="rId60" Type="http://schemas.openxmlformats.org/officeDocument/2006/relationships/hyperlink" Target="https://m.edsoo.ru/886719bc" TargetMode="External"/><Relationship Id="rId165" Type="http://schemas.openxmlformats.org/officeDocument/2006/relationships/hyperlink" Target="https://m.edsoo.ru/8a148920" TargetMode="External"/><Relationship Id="rId69" Type="http://schemas.openxmlformats.org/officeDocument/2006/relationships/hyperlink" Target="https://m.edsoo.ru/88672358" TargetMode="External"/><Relationship Id="rId164" Type="http://schemas.openxmlformats.org/officeDocument/2006/relationships/hyperlink" Target="https://m.edsoo.ru/8a148650" TargetMode="External"/><Relationship Id="rId163" Type="http://schemas.openxmlformats.org/officeDocument/2006/relationships/hyperlink" Target="https://m.edsoo.ru/8a148524" TargetMode="External"/><Relationship Id="rId162" Type="http://schemas.openxmlformats.org/officeDocument/2006/relationships/hyperlink" Target="https://m.edsoo.ru/8a1480e2" TargetMode="External"/><Relationship Id="rId51" Type="http://schemas.openxmlformats.org/officeDocument/2006/relationships/hyperlink" Target="https://m.edsoo.ru/8867013e" TargetMode="External"/><Relationship Id="rId50" Type="http://schemas.openxmlformats.org/officeDocument/2006/relationships/hyperlink" Target="https://m.edsoo.ru/88670e9a" TargetMode="External"/><Relationship Id="rId53" Type="http://schemas.openxmlformats.org/officeDocument/2006/relationships/hyperlink" Target="https://m.edsoo.ru/88670a62" TargetMode="External"/><Relationship Id="rId52" Type="http://schemas.openxmlformats.org/officeDocument/2006/relationships/hyperlink" Target="https://m.edsoo.ru/88670508" TargetMode="External"/><Relationship Id="rId55" Type="http://schemas.openxmlformats.org/officeDocument/2006/relationships/hyperlink" Target="https://m.edsoo.ru/88671188" TargetMode="External"/><Relationship Id="rId161" Type="http://schemas.openxmlformats.org/officeDocument/2006/relationships/hyperlink" Target="https://m.edsoo.ru/8a147f16" TargetMode="External"/><Relationship Id="rId54" Type="http://schemas.openxmlformats.org/officeDocument/2006/relationships/hyperlink" Target="https://m.edsoo.ru/8867103e" TargetMode="External"/><Relationship Id="rId160" Type="http://schemas.openxmlformats.org/officeDocument/2006/relationships/hyperlink" Target="https://m.edsoo.ru/8a147f16" TargetMode="External"/><Relationship Id="rId57" Type="http://schemas.openxmlformats.org/officeDocument/2006/relationships/hyperlink" Target="https://m.edsoo.ru/88671462" TargetMode="External"/><Relationship Id="rId56" Type="http://schemas.openxmlformats.org/officeDocument/2006/relationships/hyperlink" Target="https://m.edsoo.ru/886712d2" TargetMode="External"/><Relationship Id="rId159" Type="http://schemas.openxmlformats.org/officeDocument/2006/relationships/hyperlink" Target="https://m.edsoo.ru/8a147c82" TargetMode="External"/><Relationship Id="rId59" Type="http://schemas.openxmlformats.org/officeDocument/2006/relationships/hyperlink" Target="https://m.edsoo.ru/886716ec" TargetMode="External"/><Relationship Id="rId154" Type="http://schemas.openxmlformats.org/officeDocument/2006/relationships/hyperlink" Target="https://m.edsoo.ru/8a14714c" TargetMode="External"/><Relationship Id="rId58" Type="http://schemas.openxmlformats.org/officeDocument/2006/relationships/hyperlink" Target="https://m.edsoo.ru/886715b6" TargetMode="External"/><Relationship Id="rId153" Type="http://schemas.openxmlformats.org/officeDocument/2006/relationships/hyperlink" Target="https://m.edsoo.ru/8a1472c8" TargetMode="External"/><Relationship Id="rId152" Type="http://schemas.openxmlformats.org/officeDocument/2006/relationships/hyperlink" Target="https://m.edsoo.ru/8a146fda" TargetMode="External"/><Relationship Id="rId151" Type="http://schemas.openxmlformats.org/officeDocument/2006/relationships/hyperlink" Target="https://m.edsoo.ru/8a146e0e" TargetMode="External"/><Relationship Id="rId158" Type="http://schemas.openxmlformats.org/officeDocument/2006/relationships/hyperlink" Target="https://m.edsoo.ru/8a147750" TargetMode="External"/><Relationship Id="rId157" Type="http://schemas.openxmlformats.org/officeDocument/2006/relationships/hyperlink" Target="https://m.edsoo.ru/8a147750" TargetMode="External"/><Relationship Id="rId156" Type="http://schemas.openxmlformats.org/officeDocument/2006/relationships/hyperlink" Target="https://m.edsoo.ru/8a147426" TargetMode="External"/><Relationship Id="rId155" Type="http://schemas.openxmlformats.org/officeDocument/2006/relationships/hyperlink" Target="https://m.edsoo.ru/8a14714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