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4FA7B" w14:textId="77777777" w:rsidR="00B14C9C" w:rsidRPr="00B14C9C" w:rsidRDefault="00B14C9C" w:rsidP="00B14C9C">
      <w:pPr>
        <w:rPr>
          <w:lang w:val="ru-RU"/>
        </w:rPr>
      </w:pPr>
      <w:r w:rsidRPr="00B14C9C">
        <w:rPr>
          <w:b/>
          <w:bCs/>
          <w:lang w:val="ru-RU"/>
        </w:rPr>
        <w:t>Вступительная работа в 7 классе “Математическая вертикаль”</w:t>
      </w:r>
    </w:p>
    <w:p w14:paraId="2B5A2FF4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1. Вычислите: (122+64):(−6)</w:t>
      </w:r>
    </w:p>
    <w:p w14:paraId="3DEE735D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1. Вычислите: (122+41):(−9)</w:t>
      </w:r>
    </w:p>
    <w:p w14:paraId="7FCC9AD0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2. Вычислите: 3/16/(2/3-5/8)</w:t>
      </w:r>
    </w:p>
    <w:p w14:paraId="675C0A35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2. Вычислите: 21/25:(2/3−1/5)</w:t>
      </w:r>
    </w:p>
    <w:p w14:paraId="51007BC7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3. Вычислите: 3,19+1,45:(−0,5)</w:t>
      </w:r>
    </w:p>
    <w:p w14:paraId="1A996A0C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4. Найдите значение выражения −3|18−y| при y=22 .</w:t>
      </w:r>
    </w:p>
    <w:p w14:paraId="0A85FF4B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4. Найдите значение выражения −5|12−y| при y=14 .</w:t>
      </w:r>
    </w:p>
    <w:p w14:paraId="519F84CF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5. Найдите неизвестное значение x из равенства 3x+5x=7,3−0,9 .</w:t>
      </w:r>
    </w:p>
    <w:p w14:paraId="6FB6EB9D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5. Найдите неизвестное значение xx из равенства 4x+2x=7,1−1,7</w:t>
      </w:r>
    </w:p>
    <w:p w14:paraId="5779CDE2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6. Автобус проезжает расстояние между двумя городами за 1 час 20 минут. Автомобиль проезжает то же самое расстояние за 48 минут. Из этих двух городов одновременно навстречу друг другу выезжают автомобиль и автобус. Через сколько минут автобус и автомобиль встретятся?</w:t>
      </w:r>
    </w:p>
    <w:p w14:paraId="76DC4E02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6. Автобус проезжает расстояние между двумя городами за 1 час 54 минуты. Автомобиль проезжает то же самое расстояние за 57 минут. Из этих двух городов одновременно навстречу друг другу выезжают автомобиль и автобус. Через сколько минут автобус и автомобиль встретятся?</w:t>
      </w:r>
    </w:p>
    <w:p w14:paraId="7CA9AD0A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7. Вычислите: 1 17/68(1/10+7/15)-55/32/3 3/4</w:t>
      </w:r>
    </w:p>
    <w:p w14:paraId="146064D4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7. Вычислите: 2 27/34*(3/10+4/15)−39/8:4 1/2</w:t>
      </w:r>
    </w:p>
    <w:p w14:paraId="5108C6CC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8. Вера загадала число и сказала: «Если моё число разделить на 9 , то остаток будет в 4 раза меньше, чем частное». Какое число загадала Вера, если известно, что загаданное число больше 130 , но меньше 160 ?</w:t>
      </w:r>
    </w:p>
    <w:p w14:paraId="58BF5946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8. Вера загадала число и сказала: «Если моё число разделить на 14 , то остаток будет в 3 раза меньше, чем частное». Какое число загадала Вера, если известно, что загаданное число больше 200 , но меньше 250 ?</w:t>
      </w:r>
    </w:p>
    <w:p w14:paraId="3FD0B21D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9. Всего на трёх полках стоит 135 книг. На первой полке стоит 20% всех книг. На второй полке книг на 14 больше, чем на третьей. Сколько книг на третьей полке?</w:t>
      </w:r>
    </w:p>
    <w:p w14:paraId="444DDAA7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9. Всего на трёх полках стоит 145 книг. На первой полке стоит 20% всех книг. На второй полке книг на 30 больше, чем на третьей. Сколько книг на третьей полке?</w:t>
      </w:r>
    </w:p>
    <w:p w14:paraId="79CA0385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Задание 10. Задумано двузначное число, которое делится на 15 . Если к этому числу приписать справа его последнюю цифру, то получится трехзначное число, которое дает остаток 5 при делении на 9 . Какое число было задумано?</w:t>
      </w:r>
    </w:p>
    <w:p w14:paraId="55F5F0C3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lastRenderedPageBreak/>
        <w:t>Задание 10. Задумано двузначное число, которое делится на 17. Если к этому числу приписать справа его последнюю цифру, то получится трехзначное число, которое дает остаток 4 при делении на 9. Какое число было задумано?</w:t>
      </w:r>
    </w:p>
    <w:p w14:paraId="572254F6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pict w14:anchorId="224F91B1">
          <v:rect id="_x0000_i1031" style="width:0;height:1.5pt" o:hralign="center" o:hrstd="t" o:hr="t" fillcolor="#a0a0a0" stroked="f"/>
        </w:pict>
      </w:r>
    </w:p>
    <w:p w14:paraId="5B223F53" w14:textId="77777777" w:rsidR="00B14C9C" w:rsidRPr="00B14C9C" w:rsidRDefault="00B14C9C" w:rsidP="00B14C9C">
      <w:pPr>
        <w:rPr>
          <w:lang w:val="ru-RU"/>
        </w:rPr>
      </w:pPr>
      <w:r w:rsidRPr="00B14C9C">
        <w:rPr>
          <w:lang w:val="ru-RU"/>
        </w:rPr>
        <w:t>Официальные задания, ответы и решения к Математической вертикали – вступительной работы для 7 класса, проходящая 27.08.2025 г. в городе Москва.</w:t>
      </w:r>
    </w:p>
    <w:p w14:paraId="3A7911A5" w14:textId="168F2AB6" w:rsidR="00A21932" w:rsidRPr="00B14C9C" w:rsidRDefault="00A21932" w:rsidP="00B14C9C"/>
    <w:sectPr w:rsidR="00A21932" w:rsidRPr="00B14C9C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851393-BE5A-4D45-9CB8-074A93E17E4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DB307D6-C64B-4CB2-81EA-0B7BB7116D77}"/>
    <w:embedBold r:id="rId3" w:fontKey="{041B215C-672B-4D1F-A23C-820028BBEB4B}"/>
    <w:embedItalic r:id="rId4" w:fontKey="{3AE78C87-232C-4CAF-977F-1E46F1E96D18}"/>
    <w:embedBoldItalic r:id="rId5" w:fontKey="{49EAFC96-3432-43B5-957D-EA9AD2494AB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7E7F584-3675-41BA-A3B3-FD41608229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0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19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1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71398A"/>
    <w:rsid w:val="00A21932"/>
    <w:rsid w:val="00B1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2138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2</cp:revision>
  <dcterms:created xsi:type="dcterms:W3CDTF">2025-08-27T15:45:00Z</dcterms:created>
  <dcterms:modified xsi:type="dcterms:W3CDTF">2025-08-27T15:46:00Z</dcterms:modified>
</cp:coreProperties>
</file>