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D5" w:rsidRDefault="00EC23D5" w:rsidP="00EC23D5">
      <w:pPr>
        <w:pStyle w:val="2"/>
      </w:pPr>
      <w:r>
        <w:rPr>
          <w:rStyle w:val="a8"/>
          <w:rFonts w:eastAsiaTheme="majorEastAsia"/>
          <w:b/>
          <w:bCs/>
        </w:rPr>
        <w:t>Вариант РУ2560101</w:t>
      </w:r>
      <w:r>
        <w:t xml:space="preserve"> </w:t>
      </w:r>
      <w:r>
        <w:rPr>
          <w:rStyle w:val="a8"/>
          <w:rFonts w:eastAsiaTheme="majorEastAsia"/>
          <w:b/>
          <w:bCs/>
        </w:rPr>
        <w:t>задания и ответы 2025-2026</w:t>
      </w:r>
    </w:p>
    <w:p w:rsidR="00EC23D5" w:rsidRDefault="00EC23D5" w:rsidP="00EC23D5">
      <w:pPr>
        <w:pStyle w:val="a7"/>
      </w:pPr>
      <w:r>
        <w:t>1. Укажите слово, в котором ВСЕ согласные буквы обозначают мягкие звуки.</w:t>
      </w:r>
      <w:r>
        <w:br/>
        <w:t>Ответ запишите цифрой.</w:t>
      </w:r>
      <w:r>
        <w:br/>
        <w:t>1) ведро 2) ночь 3) мяч 4) шить</w:t>
      </w:r>
    </w:p>
    <w:p w:rsidR="00EC23D5" w:rsidRDefault="00EC23D5" w:rsidP="00EC23D5">
      <w:pPr>
        <w:pStyle w:val="a7"/>
      </w:pPr>
      <w:r>
        <w:t>2. В каком случае при постановке ударения допущена ОШИБКА? Ответ запишите цифрой.</w:t>
      </w:r>
      <w:r>
        <w:br/>
        <w:t>1) повтОрит 2) досУг 3) клАла 4) киломЕтр</w:t>
      </w:r>
    </w:p>
    <w:p w:rsidR="00EC23D5" w:rsidRDefault="00EC23D5" w:rsidP="00EC23D5">
      <w:pPr>
        <w:pStyle w:val="a7"/>
      </w:pPr>
      <w:r>
        <w:t>3. Укажите слово БЕЗ СУФФИКСА. Ответ запишите цифрой.</w:t>
      </w:r>
      <w:r>
        <w:br/>
        <w:t>1) городок 3) юный</w:t>
      </w:r>
      <w:r>
        <w:br/>
        <w:t>2) заметка 4) смотрел</w:t>
      </w:r>
    </w:p>
    <w:p w:rsidR="00EC23D5" w:rsidRDefault="00EC23D5" w:rsidP="00EC23D5">
      <w:pPr>
        <w:pStyle w:val="a7"/>
      </w:pPr>
      <w:r>
        <w:t>4. Укажите, слово какой части речи ОТСУТСТВУЕТ в предложении. Ответ запишите цифрой.</w:t>
      </w:r>
      <w:r>
        <w:br/>
        <w:t>Гоночный автомобиль оставил на песке следы шин.</w:t>
      </w:r>
      <w:r>
        <w:br/>
        <w:t>1) имя существительное 3) глагол</w:t>
      </w:r>
      <w:r>
        <w:br/>
        <w:t>2) имя прилагательное 4) союз</w:t>
      </w:r>
    </w:p>
    <w:p w:rsidR="00EC23D5" w:rsidRDefault="00EC23D5" w:rsidP="00EC23D5">
      <w:pPr>
        <w:pStyle w:val="a7"/>
      </w:pPr>
      <w:r>
        <w:t>5. В каком ряду в обоих словах пропущена одна и та же буква? Ответ запишите цифрой.</w:t>
      </w:r>
      <w:r>
        <w:br/>
        <w:t>1) ед..ница, заст..лить 3) л..нейка, отб..рёшь</w:t>
      </w:r>
      <w:r>
        <w:br/>
        <w:t>2) р..стение, ..пельсин 4) накл..ню, под..рить</w:t>
      </w:r>
    </w:p>
    <w:p w:rsidR="00EC23D5" w:rsidRDefault="00EC23D5" w:rsidP="00EC23D5">
      <w:pPr>
        <w:pStyle w:val="a7"/>
      </w:pPr>
      <w:r>
        <w:t>6. В каком ряду в обоих словах пропущена одна и та же буква? Ответ запишите</w:t>
      </w:r>
      <w:r>
        <w:br/>
        <w:t>цифрой.</w:t>
      </w:r>
      <w:r>
        <w:br/>
        <w:t>1) (о) пейзаж.., зимн..м (утром)</w:t>
      </w:r>
      <w:r>
        <w:br/>
        <w:t>2) (в) весенн..м (лесу), (он) бормоч..т</w:t>
      </w:r>
      <w:r>
        <w:br/>
        <w:t>3) (без) печал.., (лежит в) рюкзак..</w:t>
      </w:r>
      <w:r>
        <w:br/>
        <w:t>4) (на) прежн..м (месте), (о) Норвеги..</w:t>
      </w:r>
    </w:p>
    <w:p w:rsidR="00EC23D5" w:rsidRDefault="00EC23D5" w:rsidP="00EC23D5">
      <w:pPr>
        <w:pStyle w:val="a7"/>
      </w:pPr>
      <w:r>
        <w:t>7. В каком ряду в обоих словах пропущена одна и та же буква? Ответ запишите цифрой.</w:t>
      </w:r>
      <w:r>
        <w:br/>
        <w:t>1) об..явление, с..едобный</w:t>
      </w:r>
      <w:r>
        <w:br/>
        <w:t>2) ..делать (задание), бе..злобный</w:t>
      </w:r>
      <w:r>
        <w:br/>
        <w:t>3) п..дмести, пр..бабушка</w:t>
      </w:r>
      <w:r>
        <w:br/>
        <w:t>4) ра..бросать, бе..корыстный</w:t>
      </w:r>
    </w:p>
    <w:p w:rsidR="00EC23D5" w:rsidRDefault="00EC23D5" w:rsidP="00EC23D5">
      <w:pPr>
        <w:pStyle w:val="a7"/>
      </w:pPr>
      <w:r>
        <w:t>8. В каком случае на месте пропуска пишется буква Ы? Ответ запишите цифрой.</w:t>
      </w:r>
      <w:r>
        <w:br/>
        <w:t>1) прож..ть 3) ц..ган</w:t>
      </w:r>
      <w:r>
        <w:br/>
        <w:t>2) (весёлые) малыш.. 4) (чёткая) дикц..я</w:t>
      </w:r>
    </w:p>
    <w:p w:rsidR="00EC23D5" w:rsidRDefault="00EC23D5" w:rsidP="00EC23D5">
      <w:pPr>
        <w:pStyle w:val="2"/>
      </w:pPr>
      <w:r>
        <w:rPr>
          <w:rStyle w:val="a8"/>
          <w:rFonts w:eastAsiaTheme="majorEastAsia"/>
          <w:b/>
          <w:bCs/>
        </w:rPr>
        <w:t>Вариант РУ2560102</w:t>
      </w:r>
      <w:r>
        <w:t xml:space="preserve"> </w:t>
      </w:r>
      <w:r>
        <w:rPr>
          <w:rStyle w:val="a8"/>
          <w:rFonts w:eastAsiaTheme="majorEastAsia"/>
          <w:b/>
          <w:bCs/>
        </w:rPr>
        <w:t>задания и ответы 2025-2026</w:t>
      </w:r>
    </w:p>
    <w:p w:rsidR="00EC23D5" w:rsidRDefault="00EC23D5" w:rsidP="00EC23D5">
      <w:pPr>
        <w:pStyle w:val="a7"/>
      </w:pPr>
      <w:r>
        <w:t>1. Укажите слово, в котором ВСЕ согласные буквы обозначают мягкие звуки. Ответ запишите цифрой.</w:t>
      </w:r>
      <w:r>
        <w:br/>
        <w:t>1) жердь 2) щепка 3) ключ 4) речь</w:t>
      </w:r>
    </w:p>
    <w:p w:rsidR="00EC23D5" w:rsidRDefault="00EC23D5" w:rsidP="00EC23D5">
      <w:pPr>
        <w:pStyle w:val="a7"/>
      </w:pPr>
      <w:r>
        <w:t>2. В каком случае при постановке ударения допущена ОШИБКА? Ответ запишите цифрой.</w:t>
      </w:r>
      <w:r>
        <w:br/>
        <w:t>1) тОрты 2) киломЕтр 3) пОняла 4) щавЕль</w:t>
      </w:r>
    </w:p>
    <w:p w:rsidR="00EC23D5" w:rsidRDefault="00EC23D5" w:rsidP="00EC23D5">
      <w:pPr>
        <w:pStyle w:val="a7"/>
      </w:pPr>
      <w:r>
        <w:lastRenderedPageBreak/>
        <w:t>3. Укажите слово БЕЗ ПРИСТАВКИ. Ответ запишите цифрой.</w:t>
      </w:r>
      <w:r>
        <w:br/>
        <w:t>1) выздороветь 3) простота</w:t>
      </w:r>
      <w:r>
        <w:br/>
        <w:t>2) переход 4) нахмуриться</w:t>
      </w:r>
    </w:p>
    <w:p w:rsidR="00EC23D5" w:rsidRDefault="00EC23D5" w:rsidP="00EC23D5">
      <w:pPr>
        <w:pStyle w:val="a7"/>
      </w:pPr>
      <w:r>
        <w:t>4. Укажите, слово какой части речи ОТСУТСТВУЕТ в предложении. Ответ запишите цифрой.</w:t>
      </w:r>
      <w:r>
        <w:br/>
        <w:t>Грузовой автомобиль подъехал к невысокому дому.</w:t>
      </w:r>
      <w:r>
        <w:br/>
        <w:t>1) союз 3) имя существительное</w:t>
      </w:r>
      <w:r>
        <w:br/>
        <w:t>2) имя прилагательное 4) глагол</w:t>
      </w:r>
    </w:p>
    <w:p w:rsidR="00EC23D5" w:rsidRDefault="00EC23D5" w:rsidP="00EC23D5">
      <w:pPr>
        <w:pStyle w:val="a7"/>
      </w:pPr>
      <w:r>
        <w:t>5. В каком ряду в обоих словах пропущена одна и та же буква? Ответ запишите цифрой.</w:t>
      </w:r>
      <w:r>
        <w:br/>
        <w:t>1) п..ркет, гр..мадный 3) проб..жать, зап..раю</w:t>
      </w:r>
      <w:r>
        <w:br/>
        <w:t>2) д..лёкий, выр..стить 4)(небольшое) п..тно, п..чальный</w:t>
      </w:r>
    </w:p>
    <w:p w:rsidR="00EC23D5" w:rsidRDefault="00EC23D5" w:rsidP="00EC23D5">
      <w:pPr>
        <w:pStyle w:val="a7"/>
      </w:pPr>
      <w:r>
        <w:t>6. В каком ряду в обоих словах пропущена одна и та же буква? Ответ запишите цифрой.</w:t>
      </w:r>
      <w:r>
        <w:br/>
        <w:t>1) в галере.., слыш..шь (музыку)</w:t>
      </w:r>
      <w:r>
        <w:br/>
        <w:t>2) (играть) на площадк.., (в) осенн..м (лесу)</w:t>
      </w:r>
      <w:r>
        <w:br/>
        <w:t>3) (урок) географи.., (поезд) дальн..го (следования)</w:t>
      </w:r>
      <w:r>
        <w:br/>
        <w:t>4) (цветок) яблон.., (родиться в) рубашк..</w:t>
      </w:r>
    </w:p>
    <w:p w:rsidR="00EC23D5" w:rsidRDefault="00EC23D5" w:rsidP="00EC23D5">
      <w:pPr>
        <w:pStyle w:val="a7"/>
      </w:pPr>
      <w:r>
        <w:t>7. В каком ряду в обоих словах пропущена одна и та же буква? Ответ запишите цифрой.</w:t>
      </w:r>
      <w:r>
        <w:br/>
        <w:t>1) …..дание, бе..звёздное (небо)</w:t>
      </w:r>
      <w:r>
        <w:br/>
        <w:t>2) ..гибать (колено), ра..вернуть (флаг)</w:t>
      </w:r>
      <w:r>
        <w:br/>
        <w:t>3) н..дорвать (лист бумаги), п..просил</w:t>
      </w:r>
      <w:r>
        <w:br/>
        <w:t>4) в..юнок, об..ём</w:t>
      </w:r>
    </w:p>
    <w:p w:rsidR="00EC23D5" w:rsidRDefault="00EC23D5" w:rsidP="00EC23D5">
      <w:pPr>
        <w:pStyle w:val="a7"/>
      </w:pPr>
      <w:r>
        <w:t>8. В каком случае на месте пропуска пишется буква Ы? Ответ запишите цифрой.</w:t>
      </w:r>
      <w:r>
        <w:br/>
        <w:t>1) (песчаные) пляж.. 3) (идти на) ц..́почках</w:t>
      </w:r>
      <w:r>
        <w:br/>
        <w:t>2) (географическая) ш..рота 4) лекц..я</w:t>
      </w:r>
    </w:p>
    <w:p w:rsidR="00EC23D5" w:rsidRDefault="00EC23D5" w:rsidP="00EC23D5">
      <w:r>
        <w:pict>
          <v:rect id="_x0000_i1025" style="width:0;height:1.5pt" o:hralign="center" o:hrstd="t" o:hr="t" fillcolor="#a0a0a0" stroked="f"/>
        </w:pict>
      </w:r>
    </w:p>
    <w:p w:rsidR="00EC23D5" w:rsidRDefault="00EC23D5" w:rsidP="00EC23D5">
      <w:pPr>
        <w:pStyle w:val="a7"/>
      </w:pPr>
      <w:r>
        <w:rPr>
          <w:rStyle w:val="a8"/>
          <w:rFonts w:eastAsiaTheme="majorEastAsia"/>
        </w:rPr>
        <w:t>Стартовая диагностическая работа по Русскому языку для 6 класса, вариант № РУ2560101</w:t>
      </w:r>
      <w:r>
        <w:t>–</w:t>
      </w:r>
      <w:r>
        <w:rPr>
          <w:rStyle w:val="a8"/>
          <w:rFonts w:eastAsiaTheme="majorEastAsia"/>
        </w:rPr>
        <w:t>РУ2560102</w:t>
      </w:r>
      <w:r>
        <w:t xml:space="preserve"> </w:t>
      </w:r>
      <w:r>
        <w:rPr>
          <w:rStyle w:val="a8"/>
          <w:rFonts w:eastAsiaTheme="majorEastAsia"/>
        </w:rPr>
        <w:t>задания, ответы</w:t>
      </w:r>
      <w:r>
        <w:t> – это уникальный материал для</w:t>
      </w:r>
      <w:r>
        <w:rPr>
          <w:rStyle w:val="a8"/>
          <w:rFonts w:eastAsiaTheme="majorEastAsia"/>
        </w:rPr>
        <w:t xml:space="preserve"> проверки знаний учащихся</w:t>
      </w:r>
      <w:r>
        <w:t>, разработанный в соответствии с требованиями.</w:t>
      </w:r>
    </w:p>
    <w:p w:rsidR="008337F6" w:rsidRPr="00EC23D5" w:rsidRDefault="008337F6" w:rsidP="00EC23D5">
      <w:bookmarkStart w:id="0" w:name="_GoBack"/>
      <w:bookmarkEnd w:id="0"/>
    </w:p>
    <w:sectPr w:rsidR="008337F6" w:rsidRPr="00EC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101AA5"/>
    <w:rsid w:val="001071D5"/>
    <w:rsid w:val="00117DDD"/>
    <w:rsid w:val="001248F9"/>
    <w:rsid w:val="00131774"/>
    <w:rsid w:val="0015029A"/>
    <w:rsid w:val="001766AE"/>
    <w:rsid w:val="001B1FD1"/>
    <w:rsid w:val="001B3A0D"/>
    <w:rsid w:val="001C4A64"/>
    <w:rsid w:val="00203062"/>
    <w:rsid w:val="0021777E"/>
    <w:rsid w:val="0024454E"/>
    <w:rsid w:val="00271804"/>
    <w:rsid w:val="002A048E"/>
    <w:rsid w:val="002D080D"/>
    <w:rsid w:val="002E594F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504180"/>
    <w:rsid w:val="00513162"/>
    <w:rsid w:val="00575AD9"/>
    <w:rsid w:val="00587D49"/>
    <w:rsid w:val="00595426"/>
    <w:rsid w:val="005A15A2"/>
    <w:rsid w:val="00602F56"/>
    <w:rsid w:val="00623B40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576D2"/>
    <w:rsid w:val="00860156"/>
    <w:rsid w:val="00862BFF"/>
    <w:rsid w:val="008825E7"/>
    <w:rsid w:val="00883E7D"/>
    <w:rsid w:val="008922E2"/>
    <w:rsid w:val="008D2FA6"/>
    <w:rsid w:val="008D5AC2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40AAC"/>
    <w:rsid w:val="00A7180E"/>
    <w:rsid w:val="00A920C2"/>
    <w:rsid w:val="00A93A0A"/>
    <w:rsid w:val="00AA5811"/>
    <w:rsid w:val="00AD3C79"/>
    <w:rsid w:val="00AD727E"/>
    <w:rsid w:val="00AF65AC"/>
    <w:rsid w:val="00B00A9E"/>
    <w:rsid w:val="00B1718F"/>
    <w:rsid w:val="00B2375E"/>
    <w:rsid w:val="00B72688"/>
    <w:rsid w:val="00B9325A"/>
    <w:rsid w:val="00C55985"/>
    <w:rsid w:val="00CC3839"/>
    <w:rsid w:val="00CD3376"/>
    <w:rsid w:val="00CF36B6"/>
    <w:rsid w:val="00D036EE"/>
    <w:rsid w:val="00D4361D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129</cp:revision>
  <dcterms:created xsi:type="dcterms:W3CDTF">2024-10-16T05:23:00Z</dcterms:created>
  <dcterms:modified xsi:type="dcterms:W3CDTF">2025-09-15T06:30:00Z</dcterms:modified>
</cp:coreProperties>
</file>