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66" w:rsidRDefault="00030366" w:rsidP="00030366">
      <w:pPr>
        <w:pStyle w:val="2"/>
      </w:pPr>
      <w:r>
        <w:t>Олимпиада Взлет школьный этап География 5 класс</w:t>
      </w:r>
    </w:p>
    <w:p w:rsidR="00030366" w:rsidRDefault="00030366" w:rsidP="00030366">
      <w:pPr>
        <w:pStyle w:val="a7"/>
      </w:pPr>
      <w:r>
        <w:t>1. Как принято называть время, за которое Земля делает один оборот округ собственной оси?</w:t>
      </w:r>
      <w:r>
        <w:br/>
        <w:t>минута</w:t>
      </w:r>
      <w:r>
        <w:br/>
        <w:t>час</w:t>
      </w:r>
      <w:r>
        <w:br/>
        <w:t>сутки</w:t>
      </w:r>
      <w:r>
        <w:br/>
        <w:t>неделя</w:t>
      </w:r>
    </w:p>
    <w:p w:rsidR="00030366" w:rsidRDefault="00030366" w:rsidP="00030366">
      <w:pPr>
        <w:pStyle w:val="a7"/>
      </w:pPr>
      <w:r>
        <w:t>2. Какая приблизительная толщина льда на Северном полюсе?</w:t>
      </w:r>
      <w:r>
        <w:br/>
        <w:t>3-5 км</w:t>
      </w:r>
      <w:r>
        <w:br/>
        <w:t>300-500 метров</w:t>
      </w:r>
      <w:r>
        <w:br/>
        <w:t>3-5 метров</w:t>
      </w:r>
      <w:r>
        <w:br/>
        <w:t>3-5 см</w:t>
      </w:r>
    </w:p>
    <w:p w:rsidR="00030366" w:rsidRDefault="00030366" w:rsidP="00030366">
      <w:pPr>
        <w:pStyle w:val="a7"/>
      </w:pPr>
      <w:r>
        <w:t>3. Столицей какого государства является Вашингтон?</w:t>
      </w:r>
      <w:r>
        <w:br/>
        <w:t>Великобритания</w:t>
      </w:r>
      <w:r>
        <w:br/>
        <w:t>Китайская Народная Республика</w:t>
      </w:r>
      <w:r>
        <w:br/>
        <w:t>Соединённые Штаты Америки</w:t>
      </w:r>
      <w:r>
        <w:br/>
        <w:t>Объединённые Арабские Эмираты</w:t>
      </w:r>
    </w:p>
    <w:p w:rsidR="00030366" w:rsidRDefault="00030366" w:rsidP="00030366">
      <w:pPr>
        <w:pStyle w:val="a7"/>
      </w:pPr>
      <w:r>
        <w:t>4. Выберите лишнее.</w:t>
      </w:r>
      <w:r>
        <w:br/>
        <w:t>озеро</w:t>
      </w:r>
      <w:r>
        <w:br/>
        <w:t>гора</w:t>
      </w:r>
      <w:r>
        <w:br/>
        <w:t>море</w:t>
      </w:r>
      <w:r>
        <w:br/>
        <w:t>метель</w:t>
      </w:r>
      <w:r>
        <w:br/>
        <w:t>река</w:t>
      </w:r>
    </w:p>
    <w:p w:rsidR="00030366" w:rsidRDefault="00030366" w:rsidP="00030366">
      <w:pPr>
        <w:pStyle w:val="a7"/>
      </w:pPr>
      <w:r>
        <w:t>5. Выберите лишнее.</w:t>
      </w:r>
      <w:r>
        <w:br/>
        <w:t>радуга</w:t>
      </w:r>
      <w:r>
        <w:br/>
        <w:t>оползень</w:t>
      </w:r>
      <w:r>
        <w:br/>
        <w:t>карьер</w:t>
      </w:r>
      <w:r>
        <w:br/>
        <w:t>тайфун</w:t>
      </w:r>
      <w:r>
        <w:br/>
        <w:t>прилив</w:t>
      </w:r>
    </w:p>
    <w:p w:rsidR="00030366" w:rsidRDefault="00030366" w:rsidP="00030366">
      <w:pPr>
        <w:pStyle w:val="a7"/>
      </w:pPr>
      <w:r>
        <w:t>6. Выберите лишнее.</w:t>
      </w:r>
      <w:r>
        <w:br/>
        <w:t>Аргентина</w:t>
      </w:r>
      <w:r>
        <w:br/>
        <w:t>Татарстан</w:t>
      </w:r>
      <w:r>
        <w:br/>
        <w:t>Канада</w:t>
      </w:r>
      <w:r>
        <w:br/>
        <w:t>Нидерланды</w:t>
      </w:r>
      <w:r>
        <w:br/>
        <w:t>Индия</w:t>
      </w:r>
    </w:p>
    <w:p w:rsidR="00030366" w:rsidRDefault="00030366" w:rsidP="00030366">
      <w:pPr>
        <w:pStyle w:val="a7"/>
      </w:pPr>
      <w:r>
        <w:t>7. Выберите лишнее.</w:t>
      </w:r>
      <w:r>
        <w:br/>
        <w:t>Нальчик</w:t>
      </w:r>
      <w:r>
        <w:br/>
        <w:t>Благовещенск</w:t>
      </w:r>
      <w:r>
        <w:br/>
        <w:t>Пекин</w:t>
      </w:r>
      <w:r>
        <w:br/>
        <w:t>Калуга</w:t>
      </w:r>
      <w:r>
        <w:br/>
        <w:t>Вологда</w:t>
      </w:r>
    </w:p>
    <w:p w:rsidR="00030366" w:rsidRDefault="00030366" w:rsidP="00030366">
      <w:pPr>
        <w:pStyle w:val="a7"/>
      </w:pPr>
      <w:r>
        <w:t>8. Выберите лишнее.</w:t>
      </w:r>
      <w:r>
        <w:br/>
        <w:t>Оттава</w:t>
      </w:r>
      <w:r>
        <w:br/>
        <w:t>Лондон</w:t>
      </w:r>
      <w:r>
        <w:br/>
      </w:r>
      <w:r>
        <w:lastRenderedPageBreak/>
        <w:t>Саратов</w:t>
      </w:r>
      <w:r>
        <w:br/>
        <w:t>Нью-Йорк</w:t>
      </w:r>
      <w:r>
        <w:br/>
        <w:t>Мельбурн</w:t>
      </w:r>
    </w:p>
    <w:p w:rsidR="00030366" w:rsidRDefault="00030366" w:rsidP="00030366">
      <w:pPr>
        <w:pStyle w:val="a7"/>
      </w:pPr>
      <w:r>
        <w:t>9. Выберите приборы который используется для измерения атмосферного давления.</w:t>
      </w:r>
      <w:r>
        <w:br/>
        <w:t>флюгер</w:t>
      </w:r>
      <w:r>
        <w:br/>
        <w:t>барометр</w:t>
      </w:r>
      <w:r>
        <w:br/>
        <w:t>анемометр</w:t>
      </w:r>
      <w:r>
        <w:br/>
        <w:t>гелеограф</w:t>
      </w:r>
    </w:p>
    <w:p w:rsidR="00030366" w:rsidRDefault="00030366" w:rsidP="00030366">
      <w:pPr>
        <w:pStyle w:val="a7"/>
      </w:pPr>
      <w:r>
        <w:t>10. Кто из нижеперечисленных путешественников принял участие в открытии Антарктиды?</w:t>
      </w:r>
      <w:r>
        <w:br/>
        <w:t>Васко да Гама</w:t>
      </w:r>
      <w:r>
        <w:br/>
        <w:t>Тур Хейрдал</w:t>
      </w:r>
      <w:r>
        <w:br/>
        <w:t>Фадей Фадеевич Беллинсгаузен</w:t>
      </w:r>
      <w:r>
        <w:br/>
        <w:t>Джеймс Кук</w:t>
      </w:r>
    </w:p>
    <w:p w:rsidR="00030366" w:rsidRDefault="00030366" w:rsidP="00030366">
      <w:pPr>
        <w:pStyle w:val="a7"/>
      </w:pPr>
      <w:r>
        <w:t>11. Какой из океанов не омывает берега России?</w:t>
      </w:r>
      <w:r>
        <w:br/>
        <w:t>Индийский</w:t>
      </w:r>
      <w:r>
        <w:br/>
        <w:t>Атлантический</w:t>
      </w:r>
      <w:r>
        <w:br/>
        <w:t>Северный Ледовитый</w:t>
      </w:r>
      <w:r>
        <w:br/>
        <w:t>Тихий</w:t>
      </w:r>
    </w:p>
    <w:p w:rsidR="00030366" w:rsidRDefault="00030366" w:rsidP="00030366">
      <w:pPr>
        <w:pStyle w:val="a7"/>
      </w:pPr>
      <w:r>
        <w:t>12. На территории скольких полушарий расположена Россия?</w:t>
      </w:r>
    </w:p>
    <w:p w:rsidR="00030366" w:rsidRDefault="00030366" w:rsidP="00030366">
      <w:pPr>
        <w:pStyle w:val="a7"/>
      </w:pPr>
      <w:r>
        <w:t>13. Сколько в мире независимых государств?</w:t>
      </w:r>
      <w:r>
        <w:br/>
        <w:t>1251</w:t>
      </w:r>
      <w:r>
        <w:br/>
        <w:t>34</w:t>
      </w:r>
      <w:r>
        <w:br/>
        <w:t>195</w:t>
      </w:r>
      <w:r>
        <w:br/>
        <w:t>463</w:t>
      </w:r>
    </w:p>
    <w:p w:rsidR="00030366" w:rsidRDefault="00030366" w:rsidP="00030366">
      <w:pPr>
        <w:pStyle w:val="a7"/>
      </w:pPr>
      <w:r>
        <w:t>14. Каково население Земли на 2025 год?</w:t>
      </w:r>
      <w:r>
        <w:br/>
        <w:t>82 000 000</w:t>
      </w:r>
      <w:r>
        <w:br/>
        <w:t>8 200 000 000 000</w:t>
      </w:r>
      <w:r>
        <w:br/>
        <w:t>8 200 000</w:t>
      </w:r>
      <w:r>
        <w:br/>
        <w:t>8 200 000 000</w:t>
      </w:r>
    </w:p>
    <w:p w:rsidR="00030366" w:rsidRDefault="00030366" w:rsidP="00030366">
      <w:pPr>
        <w:pStyle w:val="a7"/>
      </w:pPr>
      <w:r>
        <w:t>15. Какая из нижеперечисленных профессий больше всего связана с географией?</w:t>
      </w:r>
      <w:r>
        <w:br/>
        <w:t>плотник</w:t>
      </w:r>
      <w:r>
        <w:br/>
        <w:t>вулканолог</w:t>
      </w:r>
      <w:r>
        <w:br/>
        <w:t>программист</w:t>
      </w:r>
      <w:r>
        <w:br/>
        <w:t>полицейский</w:t>
      </w:r>
    </w:p>
    <w:p w:rsidR="00030366" w:rsidRDefault="00030366" w:rsidP="00030366">
      <w:r>
        <w:pict>
          <v:rect id="_x0000_i1025" style="width:0;height:1.5pt" o:hralign="center" o:hrstd="t" o:hr="t" fillcolor="#a0a0a0" stroked="f"/>
        </w:pict>
      </w:r>
    </w:p>
    <w:p w:rsidR="00030366" w:rsidRDefault="00030366" w:rsidP="00030366">
      <w:pPr>
        <w:pStyle w:val="a7"/>
      </w:pPr>
      <w:r>
        <w:t>Ответы и задания на всероссийскую олимпиаду школьников ВСОШ школьного этапа для 5 класса по Географии в Московской области на 23-24 сентября 2025 г.</w:t>
      </w:r>
    </w:p>
    <w:p w:rsidR="008337F6" w:rsidRPr="00030366" w:rsidRDefault="008337F6" w:rsidP="00030366">
      <w:bookmarkStart w:id="0" w:name="_GoBack"/>
      <w:bookmarkEnd w:id="0"/>
    </w:p>
    <w:sectPr w:rsidR="008337F6" w:rsidRPr="000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180</cp:revision>
  <dcterms:created xsi:type="dcterms:W3CDTF">2024-10-16T05:23:00Z</dcterms:created>
  <dcterms:modified xsi:type="dcterms:W3CDTF">2025-09-23T11:17:00Z</dcterms:modified>
</cp:coreProperties>
</file>