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AD954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Олимпиада Взлет школьный этап Математике 8 класс</w:t>
      </w:r>
    </w:p>
    <w:p w14:paraId="07C02DAE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1. В гимнастическом кружке занимается 7 девочек. На соревнованиях могут выступать только команды, состоящие из двух или из трёх гимнасток. Команды отличаются только составом, порядковых номеров ни у самих команд, ни у участниц внутри команд нет. Сколько существует различных способов разбить девочек на команды таким образом, чтобы все девочки приняли участие в этих соревнованиях, причём каждая девочка выступила ровно один раз?</w:t>
      </w:r>
    </w:p>
    <w:p w14:paraId="72A52E98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2. На балу мальчики танцевали с девочками, причём каждая пара танцевала не более одного танца. Мальчиков было шестеро. После бала каждый мальчик рассказал, со сколькими девочками он потанцевал, и оказалось, что были названы 6 последовательных натуральных чисел. А каждая из девочек рассказала, что танцевала со всеми мальчиками, кроме кого-то одного.</w:t>
      </w:r>
    </w:p>
    <w:p w14:paraId="45F97AE0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3. На стадионе Илья и Дима готовились к соревнованиям и решили устроить два тренировочных забега. Ребята вышли на старт прямолинейной беговой дорожки. Первым стартовал Дима, а через 10 секунд после этого вслед за ним стартовал Илья. Когда прошло еще полминуты, оказалось, что Дима пробежал уже половину длины этой беговой дорожки, а Илья только четверть. Немного отдохнув после первого забега, ребята начали второй забег. Теперь они решили побежать навстречу друг другу, стартуя одновременно с противоположных концов этой же беговой дорожки.</w:t>
      </w:r>
    </w:p>
    <w:p w14:paraId="0EEBAE62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4. Придя на тренировку по футболу, Дима не поздоровался с четвертью ребят из секции, не считая себя. Один из тех ребят, с кем он поздоровался, Серёжа, сам поздоровался с одной пятой от тех футболистов, с кем поздоровался Дима, не считая себя.</w:t>
      </w:r>
    </w:p>
    <w:p w14:paraId="028D9243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5. У трёхзначного числа N было шесть натуральных делителей. Его записали два раза подряд без пробелов и у полученного числа оказалось уже 24 натуральных делителя. Каким могло быть исходное число N? Найдите все варианты.</w:t>
      </w:r>
    </w:p>
    <w:p w14:paraId="0C30D1B6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6. Зал кинотеатра представляет собой прямоугольник 4×10 мест. На сеанс привели класс, в котором учатся отличники и хулиганы. Отличники всегда говорят правду, хулиганы всегда лгут. Считается, что два человека сидят рядом, если они занимают места соседние по стороне или по диагонали. Каждый школьник сказал фразу: «Рядом со мной сидит хулиган». Какое наибольшее количество хулиганов может присутствовать на сеансе?</w:t>
      </w:r>
    </w:p>
    <w:p w14:paraId="47E9DD87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pict w14:anchorId="3A179A65">
          <v:rect id="_x0000_i1091" style="width:0;height:1.5pt" o:hralign="center" o:hrstd="t" o:hr="t" fillcolor="#a0a0a0" stroked="f"/>
        </w:pict>
      </w:r>
    </w:p>
    <w:p w14:paraId="71E46D88" w14:textId="77777777" w:rsidR="00FE6D3A" w:rsidRPr="00FE6D3A" w:rsidRDefault="00FE6D3A" w:rsidP="00FE6D3A">
      <w:pPr>
        <w:rPr>
          <w:b/>
          <w:bCs/>
          <w:lang w:val="ru-RU"/>
        </w:rPr>
      </w:pPr>
      <w:r w:rsidRPr="00FE6D3A">
        <w:rPr>
          <w:b/>
          <w:bCs/>
          <w:lang w:val="ru-RU"/>
        </w:rPr>
        <w:t>Ответы и задания на всероссийскую олимпиаду школьников ВСОШ школьного этапа для 8 класса по Математике в Московской области 50 регион на 28-30 сентября 2025 г.</w:t>
      </w:r>
    </w:p>
    <w:p w14:paraId="3A7911A5" w14:textId="2C0E8C61" w:rsidR="00A21932" w:rsidRPr="00FE6D3A" w:rsidRDefault="00A21932" w:rsidP="00FE6D3A">
      <w:pPr>
        <w:rPr>
          <w:lang w:val="ru-RU"/>
        </w:rPr>
      </w:pPr>
    </w:p>
    <w:sectPr w:rsidR="00A21932" w:rsidRPr="00FE6D3A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6BCA265-F9F9-4523-9D39-32D04DADEC2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C45D8BD-B775-401B-A01B-024DA629C8D7}"/>
    <w:embedBold r:id="rId3" w:fontKey="{240C8EAA-D07B-4008-BF1B-EDD3EA7AE4ED}"/>
    <w:embedItalic r:id="rId4" w:fontKey="{9BE25981-7F34-480F-A0B3-02F92E7F5322}"/>
    <w:embedBoldItalic r:id="rId5" w:fontKey="{0AF9B4AA-6FA6-4410-A1F1-0BC0AFB949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6F5640B-EF80-440E-8ECB-982079DF9B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172889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764CFA"/>
    <w:rsid w:val="0076699B"/>
    <w:rsid w:val="00891425"/>
    <w:rsid w:val="0090619F"/>
    <w:rsid w:val="009C0F99"/>
    <w:rsid w:val="009E5451"/>
    <w:rsid w:val="00A06EB7"/>
    <w:rsid w:val="00A21932"/>
    <w:rsid w:val="00A45952"/>
    <w:rsid w:val="00A92A81"/>
    <w:rsid w:val="00AA2D76"/>
    <w:rsid w:val="00AB7E2F"/>
    <w:rsid w:val="00AF4615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32A2"/>
    <w:rsid w:val="00E847AA"/>
    <w:rsid w:val="00E963D5"/>
    <w:rsid w:val="00EB2FAE"/>
    <w:rsid w:val="00F65623"/>
    <w:rsid w:val="00FE6D3A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1</Pages>
  <Words>360</Words>
  <Characters>2052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42</cp:revision>
  <dcterms:created xsi:type="dcterms:W3CDTF">2025-08-27T15:45:00Z</dcterms:created>
  <dcterms:modified xsi:type="dcterms:W3CDTF">2025-09-28T10:31:00Z</dcterms:modified>
</cp:coreProperties>
</file>