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39BCC" w14:textId="77777777" w:rsidR="004B7014" w:rsidRPr="004B7014" w:rsidRDefault="004B7014" w:rsidP="004B7014">
      <w:pPr>
        <w:rPr>
          <w:b/>
          <w:bCs/>
          <w:lang w:val="ru-RU"/>
        </w:rPr>
      </w:pPr>
      <w:r w:rsidRPr="004B7014">
        <w:rPr>
          <w:b/>
          <w:bCs/>
          <w:lang w:val="ru-RU"/>
        </w:rPr>
        <w:t>Олимпиада Взлет школьный этап Математике 9 класс</w:t>
      </w:r>
    </w:p>
    <w:p w14:paraId="71CC9BB3" w14:textId="77777777" w:rsidR="004B7014" w:rsidRPr="004B7014" w:rsidRDefault="004B7014" w:rsidP="004B7014">
      <w:pPr>
        <w:rPr>
          <w:b/>
          <w:bCs/>
          <w:lang w:val="ru-RU"/>
        </w:rPr>
      </w:pPr>
      <w:r w:rsidRPr="004B7014">
        <w:rPr>
          <w:b/>
          <w:bCs/>
          <w:lang w:val="ru-RU"/>
        </w:rPr>
        <w:t> </w:t>
      </w:r>
    </w:p>
    <w:p w14:paraId="517E23E1" w14:textId="77777777" w:rsidR="004B7014" w:rsidRPr="004B7014" w:rsidRDefault="004B7014" w:rsidP="004B7014">
      <w:pPr>
        <w:rPr>
          <w:b/>
          <w:bCs/>
          <w:lang w:val="ru-RU"/>
        </w:rPr>
      </w:pPr>
      <w:r w:rsidRPr="004B7014">
        <w:rPr>
          <w:b/>
          <w:bCs/>
          <w:lang w:val="ru-RU"/>
        </w:rPr>
        <w:t>1. На шахматную доску выставляют королей трёх цветов: красного, синего и зелёного. Какое максимальное число королей можно выставить на доску 10х10, чтобы короли одного цвета не били друг друга?</w:t>
      </w:r>
    </w:p>
    <w:p w14:paraId="6F334055" w14:textId="77777777" w:rsidR="004B7014" w:rsidRPr="004B7014" w:rsidRDefault="004B7014" w:rsidP="004B7014">
      <w:pPr>
        <w:rPr>
          <w:b/>
          <w:bCs/>
          <w:lang w:val="ru-RU"/>
        </w:rPr>
      </w:pPr>
      <w:r w:rsidRPr="004B7014">
        <w:rPr>
          <w:b/>
          <w:bCs/>
          <w:lang w:val="ru-RU"/>
        </w:rPr>
        <w:t>2. На острове рыцарей и лжецов рыцари всегда говорят правду, а лжецы всегда лгут. На «Празднике середины осени» проводили фуршет. 883 гостя рассадили за 5-местные и 6-местные столики, причем пустых мест за столиками не осталось. Когда все расселись, каждый житель написал в своем личном блоге: «Не считая меня, за моим столиком сидит как минимум 4 лжеца».</w:t>
      </w:r>
    </w:p>
    <w:p w14:paraId="1C37F5AA" w14:textId="77777777" w:rsidR="004B7014" w:rsidRPr="004B7014" w:rsidRDefault="004B7014" w:rsidP="004B7014">
      <w:pPr>
        <w:rPr>
          <w:b/>
          <w:bCs/>
          <w:lang w:val="ru-RU"/>
        </w:rPr>
      </w:pPr>
      <w:r w:rsidRPr="004B7014">
        <w:rPr>
          <w:b/>
          <w:bCs/>
          <w:lang w:val="ru-RU"/>
        </w:rPr>
        <w:t>3. Корни приведённого квадратного трёхчлена x2+bx+c — натуральные числа, а разность его коэффициентов c-b равна 23. Найдите все возможные значения наименьшего из корней этого трёхчлена.</w:t>
      </w:r>
      <w:r w:rsidRPr="004B7014">
        <w:rPr>
          <w:b/>
          <w:bCs/>
          <w:lang w:val="ru-RU"/>
        </w:rPr>
        <w:br/>
        <w:t>Сколько вариантов ответа в этой задаче? В качестве ответа вводите натуральное число. Никаких иных символов, кроме используемых для записи числа (в частности, пробелов), быть не должно.</w:t>
      </w:r>
      <w:r w:rsidRPr="004B7014">
        <w:rPr>
          <w:b/>
          <w:bCs/>
          <w:lang w:val="ru-RU"/>
        </w:rPr>
        <w:br/>
        <w:t>Запишите все возможные значения наименьшего из корней этого трёхчлена в порядке возрастания без пробелов, не используя никакие знаки препинания. В качестве ответа вводите натуральное число, если вариантов ответа несколько, запишите их в порядке возрастания без пробелов, не используя никакие знаки препинания.</w:t>
      </w:r>
    </w:p>
    <w:p w14:paraId="29D84D1B" w14:textId="77777777" w:rsidR="004B7014" w:rsidRPr="004B7014" w:rsidRDefault="004B7014" w:rsidP="004B7014">
      <w:pPr>
        <w:rPr>
          <w:b/>
          <w:bCs/>
          <w:lang w:val="ru-RU"/>
        </w:rPr>
      </w:pPr>
      <w:r w:rsidRPr="004B7014">
        <w:rPr>
          <w:b/>
          <w:bCs/>
          <w:lang w:val="ru-RU"/>
        </w:rPr>
        <w:t>5. В прямоугольном треугольнике ABC отметили точку M — середину гипотенузы AB. Точка D выбрана на продолжении прямой AC за точку , а точка E на отрезке BC. Точка N — середина отрезка DE . Оказалось, что MN=AM=5 и CBN=30. Найдите DE.</w:t>
      </w:r>
    </w:p>
    <w:p w14:paraId="6A12D02F" w14:textId="77777777" w:rsidR="004B7014" w:rsidRPr="004B7014" w:rsidRDefault="004B7014" w:rsidP="004B7014">
      <w:pPr>
        <w:rPr>
          <w:b/>
          <w:bCs/>
          <w:lang w:val="ru-RU"/>
        </w:rPr>
      </w:pPr>
      <w:r w:rsidRPr="004B7014">
        <w:rPr>
          <w:b/>
          <w:bCs/>
          <w:lang w:val="ru-RU"/>
        </w:rPr>
        <w:t>7. Известно, что в записи пятой степени натурального числа N используются цифры 4, 7, 9 – каждая по одному разу, и ещё две двойки и две шестёрки.</w:t>
      </w:r>
    </w:p>
    <w:p w14:paraId="6EC990EF" w14:textId="77777777" w:rsidR="004B7014" w:rsidRPr="004B7014" w:rsidRDefault="004B7014" w:rsidP="004B7014">
      <w:pPr>
        <w:rPr>
          <w:b/>
          <w:bCs/>
          <w:lang w:val="ru-RU"/>
        </w:rPr>
      </w:pPr>
      <w:r w:rsidRPr="004B7014">
        <w:rPr>
          <w:b/>
          <w:bCs/>
          <w:lang w:val="ru-RU"/>
        </w:rPr>
        <w:t>8. На доске написано число 3969000. Каждую минуту робот «Мультипликатор» производит с записанным на доске числом следующую операцию: умножает его на одну из трёх дробей – или на 4/3 или на 9/5 или на 25/7, но только если полученное в результате число будет целым. Полученное после умножения целое число робот записывает на доску вместо предыдущего.</w:t>
      </w:r>
    </w:p>
    <w:p w14:paraId="45CA1650" w14:textId="77777777" w:rsidR="004B7014" w:rsidRPr="004B7014" w:rsidRDefault="004B7014" w:rsidP="004B7014">
      <w:pPr>
        <w:rPr>
          <w:b/>
          <w:bCs/>
          <w:lang w:val="ru-RU"/>
        </w:rPr>
      </w:pPr>
      <w:r w:rsidRPr="004B7014">
        <w:rPr>
          <w:b/>
          <w:bCs/>
          <w:lang w:val="ru-RU"/>
        </w:rPr>
        <w:pict w14:anchorId="104740F4">
          <v:rect id="_x0000_i1103" style="width:0;height:1.5pt" o:hralign="center" o:hrstd="t" o:hr="t" fillcolor="#a0a0a0" stroked="f"/>
        </w:pict>
      </w:r>
    </w:p>
    <w:p w14:paraId="74C6CDB5" w14:textId="77777777" w:rsidR="004B7014" w:rsidRPr="004B7014" w:rsidRDefault="004B7014" w:rsidP="004B7014">
      <w:pPr>
        <w:rPr>
          <w:b/>
          <w:bCs/>
          <w:lang w:val="ru-RU"/>
        </w:rPr>
      </w:pPr>
      <w:r w:rsidRPr="004B7014">
        <w:rPr>
          <w:b/>
          <w:bCs/>
          <w:lang w:val="ru-RU"/>
        </w:rPr>
        <w:t>Ответы и задания на всероссийскую олимпиаду школьников ВСОШ школьного этапа для 9 класса по Математике в Московской области 50 регион на 28-30 сентября 2025 г.</w:t>
      </w:r>
    </w:p>
    <w:p w14:paraId="3A7911A5" w14:textId="2C0E8C61" w:rsidR="00A21932" w:rsidRPr="004B7014" w:rsidRDefault="00A21932" w:rsidP="004B7014">
      <w:pPr>
        <w:rPr>
          <w:lang w:val="ru-RU"/>
        </w:rPr>
      </w:pPr>
    </w:p>
    <w:sectPr w:rsidR="00A21932" w:rsidRPr="004B7014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526D95E-0033-4CE9-9028-C8EAD74686C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253FA27-E260-4F97-B42A-D62A6EC4FEAB}"/>
    <w:embedBold r:id="rId3" w:fontKey="{708A7DAA-57EF-4A23-BA5C-A408E4E810B9}"/>
    <w:embedItalic r:id="rId4" w:fontKey="{A9CE4CC0-2AB8-4149-9ACD-92CA6FBF0F06}"/>
    <w:embedBoldItalic r:id="rId5" w:fontKey="{28570B05-EA8F-4FFD-B860-1B5CB6E5D82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7A97DF5-7E1E-4EDE-9F98-A90C3F6EAD5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08796C"/>
    <w:rsid w:val="001223A7"/>
    <w:rsid w:val="00172889"/>
    <w:rsid w:val="00217FD9"/>
    <w:rsid w:val="00223EB8"/>
    <w:rsid w:val="00343241"/>
    <w:rsid w:val="00381EAE"/>
    <w:rsid w:val="003D5743"/>
    <w:rsid w:val="004B7014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7546CD"/>
    <w:rsid w:val="00764CFA"/>
    <w:rsid w:val="0076699B"/>
    <w:rsid w:val="00891425"/>
    <w:rsid w:val="0090619F"/>
    <w:rsid w:val="009C0F99"/>
    <w:rsid w:val="009E5451"/>
    <w:rsid w:val="00A06EB7"/>
    <w:rsid w:val="00A21932"/>
    <w:rsid w:val="00A45952"/>
    <w:rsid w:val="00A92A81"/>
    <w:rsid w:val="00AA2D76"/>
    <w:rsid w:val="00AB7E2F"/>
    <w:rsid w:val="00AF4615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32A2"/>
    <w:rsid w:val="00E847AA"/>
    <w:rsid w:val="00E963D5"/>
    <w:rsid w:val="00EB2FAE"/>
    <w:rsid w:val="00F65623"/>
    <w:rsid w:val="00FE6D3A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2300</TotalTime>
  <Pages>1</Pages>
  <Words>324</Words>
  <Characters>1849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43</cp:revision>
  <dcterms:created xsi:type="dcterms:W3CDTF">2025-08-27T15:45:00Z</dcterms:created>
  <dcterms:modified xsi:type="dcterms:W3CDTF">2025-09-28T10:32:00Z</dcterms:modified>
</cp:coreProperties>
</file>