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C0" w:rsidRDefault="005A25C0" w:rsidP="005A25C0">
      <w:pPr>
        <w:pStyle w:val="2"/>
      </w:pPr>
      <w:r>
        <w:t>Школьный этап Сириус по Информатике для 2-ой группы 23 октября 2025 г.</w:t>
      </w:r>
    </w:p>
    <w:p w:rsidR="005A25C0" w:rsidRDefault="005A25C0" w:rsidP="005A25C0">
      <w:pPr>
        <w:pStyle w:val="3"/>
      </w:pPr>
      <w:r>
        <w:t>Вопросы и ответы 5-6 класс</w:t>
      </w:r>
    </w:p>
    <w:p w:rsidR="005A25C0" w:rsidRDefault="005A25C0" w:rsidP="005A25C0">
      <w:pPr>
        <w:pStyle w:val="4"/>
      </w:pPr>
      <w:r>
        <w:t>Задания раздела: Информационная безопасность</w:t>
      </w:r>
    </w:p>
    <w:p w:rsidR="005A25C0" w:rsidRDefault="005A25C0" w:rsidP="005A25C0">
      <w:pPr>
        <w:pStyle w:val="a7"/>
        <w:spacing w:after="240" w:afterAutospacing="0"/>
      </w:pPr>
      <w:r>
        <w:rPr>
          <w:rStyle w:val="a8"/>
        </w:rPr>
        <w:t>Задание 1. Установите соответствие между ситуациями и типами атак или инцидентов.</w:t>
      </w:r>
      <w:r>
        <w:rPr>
          <w:b/>
          <w:bCs/>
        </w:rPr>
        <w:br/>
      </w:r>
      <w:r>
        <w:t>Маше в мессенджере пришло личное сообщение от незнакомого лица: «Привет. Поздравляю, ты победила в нашем розыгрыше) Перейди по ссылке, чтобы получить 3 месяца бесплатного Мессенджер Премиум»</w:t>
      </w:r>
      <w:r>
        <w:br/>
        <w:t>Веб-страница, открывшаяся по ссылке, запросила у неё данные от аккаунта в мессенджере</w:t>
      </w:r>
      <w:r>
        <w:br/>
        <w:t>Просматривая свой любимый сайт, Миша заметил надпись: «Антивирусные базы устарели. Немедленно произведите обновление». Испугавшись, он нажал «Скачать» и запустил загруженный файл. Но вместо обещанной установки обновления на весь экран открылось сообщение: «Вы попались! Теперь все ваши данные будут зашифрованы!»</w:t>
      </w:r>
      <w:r>
        <w:br/>
        <w:t>В личные сообщения Владу пришла угроза: </w:t>
      </w:r>
      <w:r>
        <w:rPr>
          <w:rStyle w:val="aa"/>
        </w:rPr>
        <w:t>«У меня есть видео, где ты бессовестно списываешь контрольную. Купи мне булочку в столовой, иначе оно попадёт в сеть»</w:t>
      </w:r>
      <w:r>
        <w:br/>
        <w:t>Шантаж/вымогательство</w:t>
      </w:r>
      <w:r>
        <w:br/>
        <w:t>Фишинг</w:t>
      </w:r>
      <w:r>
        <w:br/>
        <w:t>Вредоносное программное обеспечение</w:t>
      </w:r>
    </w:p>
    <w:p w:rsidR="005A25C0" w:rsidRDefault="005A25C0" w:rsidP="005A25C0">
      <w:pPr>
        <w:pStyle w:val="a7"/>
        <w:spacing w:after="240" w:afterAutospacing="0"/>
      </w:pPr>
      <w:r>
        <w:rPr>
          <w:rStyle w:val="a8"/>
        </w:rPr>
        <w:t>Задание 2. Нам пришло сообщение, закодированное в двоичной системе счисления. Помоги его прочитать. Для решения задачи тебе пригодится ASCII</w:t>
      </w:r>
      <w:r>
        <w:rPr>
          <w:rStyle w:val="a8"/>
        </w:rPr>
        <w:noBreakHyphen/>
        <w:t>таблица, где указаны символы и их представление в десятичной системе счисления.</w:t>
      </w:r>
      <w:r>
        <w:rPr>
          <w:b/>
          <w:bCs/>
        </w:rPr>
        <w:br/>
      </w:r>
      <w:r>
        <w:t>Закодированное сообщение:</w:t>
      </w:r>
      <w:r>
        <w:br/>
        <w:t>01100101 01101110 01100011 01110010 01111001</w:t>
      </w:r>
      <w:r>
        <w:br/>
        <w:t>01110000 01110100 01101001 01101111 01101110</w:t>
      </w:r>
    </w:p>
    <w:p w:rsidR="005A25C0" w:rsidRDefault="005A25C0" w:rsidP="005A25C0">
      <w:pPr>
        <w:pStyle w:val="a7"/>
        <w:spacing w:after="240" w:afterAutospacing="0"/>
      </w:pPr>
      <w:r>
        <w:rPr>
          <w:rStyle w:val="a8"/>
        </w:rPr>
        <w:t>Задание 3. Атбаш — первый шифр, который использовался в древнем мире.</w:t>
      </w:r>
      <w:r>
        <w:rPr>
          <w:b/>
          <w:bCs/>
        </w:rPr>
        <w:br/>
      </w:r>
      <w:r>
        <w:t>Попробуйте расшифровать послание (тире расшифровывать не надо) и узнайте тайну предков:</w:t>
      </w:r>
      <w:r>
        <w:br/>
      </w:r>
      <w:r>
        <w:rPr>
          <w:rStyle w:val="a8"/>
        </w:rPr>
        <w:t>Цнмроцзънфцъ жцкод — фолмр</w:t>
      </w:r>
    </w:p>
    <w:p w:rsidR="005A25C0" w:rsidRDefault="005A25C0" w:rsidP="005A25C0">
      <w:pPr>
        <w:pStyle w:val="a7"/>
        <w:spacing w:after="240" w:afterAutospacing="0"/>
      </w:pPr>
      <w:r>
        <w:rPr>
          <w:rStyle w:val="a8"/>
        </w:rPr>
        <w:t>Задание 4. Установите соответствие между ситуациями и нарушенными свойствами информационной безопасности.</w:t>
      </w:r>
      <w:r>
        <w:rPr>
          <w:b/>
          <w:bCs/>
        </w:rPr>
        <w:br/>
      </w:r>
      <w:r>
        <w:t>Вячеслав хотел поиграть в Minecraft, однако не смог подключиться ни к одному игровому серверу вследствие продолжающейся DDoS-атаки на эти серверы</w:t>
      </w:r>
      <w:r>
        <w:br/>
        <w:t>В результате внезапной ошибки программы количество игровой валюты Николая в игре Minecraft уменьшилось в 10 раз</w:t>
      </w:r>
      <w:r>
        <w:br/>
        <w:t>В результате хакерской атаки логин и пароль Евгения от его учетной записи к игре Minecraft были опубликованы в интернете</w:t>
      </w:r>
      <w:r>
        <w:br/>
        <w:t>Доступность</w:t>
      </w:r>
      <w:r>
        <w:br/>
        <w:t>Целостность</w:t>
      </w:r>
      <w:r>
        <w:br/>
        <w:t>Конфиденциальность</w:t>
      </w:r>
    </w:p>
    <w:p w:rsidR="005A25C0" w:rsidRDefault="005A25C0" w:rsidP="005A25C0">
      <w:pPr>
        <w:pStyle w:val="a7"/>
      </w:pPr>
      <w:r>
        <w:rPr>
          <w:rStyle w:val="a8"/>
        </w:rPr>
        <w:t>Задание 5. Вы агент киберполиции. Ваш информатор отправил сообщение, чтобы сообщить о кибератаке. Декодируйте сообщение с помощью телефона, чтобы узнать детали! Сообщение — это осмысленное слово из шести заглавных букв на русском языке.</w:t>
      </w:r>
    </w:p>
    <w:p w:rsidR="005A25C0" w:rsidRDefault="005A25C0" w:rsidP="005A25C0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2314575" cy="1638300"/>
                <wp:effectExtent l="0" t="0" r="0" b="0"/>
                <wp:docPr id="2" name="Прямоугольник 2" descr="https://pndexam.ru/wp-content/uploads/2025/10/image-2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145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pndexam.ru/wp-content/uploads/2025/10/image-215.png" style="width:182.25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5A25C0" w:rsidRDefault="005A25C0" w:rsidP="005A25C0">
      <w:pPr>
        <w:pStyle w:val="a7"/>
        <w:spacing w:after="240" w:afterAutospacing="0"/>
      </w:pPr>
      <w:r>
        <w:t>Сообщение: 74444496666</w:t>
      </w:r>
    </w:p>
    <w:p w:rsidR="005A25C0" w:rsidRDefault="005A25C0" w:rsidP="005A25C0">
      <w:pPr>
        <w:pStyle w:val="a7"/>
      </w:pPr>
      <w:r>
        <w:rPr>
          <w:rStyle w:val="a8"/>
        </w:rPr>
        <w:t>Задание 6. Пока учитель рассказывал про различные шифры, я думал о чём</w:t>
      </w:r>
      <w:r>
        <w:rPr>
          <w:rStyle w:val="a8"/>
        </w:rPr>
        <w:noBreakHyphen/>
        <w:t>то своём, всё прослушал… Теперь я даже не представляю, как решить эту задачку.</w:t>
      </w:r>
      <w:r>
        <w:rPr>
          <w:b/>
          <w:bCs/>
        </w:rPr>
        <w:br/>
      </w:r>
      <w:r>
        <w:t>Помогите расшифровать загадочное слово.</w:t>
      </w:r>
    </w:p>
    <w:p w:rsidR="005A25C0" w:rsidRDefault="005A25C0" w:rsidP="005A25C0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638425" cy="2152650"/>
                <wp:effectExtent l="0" t="0" r="0" b="0"/>
                <wp:docPr id="1" name="Прямоугольник 1" descr="https://pndexam.ru/wp-content/uploads/2025/10/image-2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38425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pndexam.ru/wp-content/uploads/2025/10/image-217.png" style="width:207.75pt;height:1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5A25C0" w:rsidRDefault="005A25C0" w:rsidP="005A25C0">
      <w:pPr>
        <w:pStyle w:val="a7"/>
      </w:pPr>
      <w:r>
        <w:rPr>
          <w:rStyle w:val="a8"/>
        </w:rPr>
        <w:t>Задание 7. Эти рекламщики доберутся до тебя, где бы ты ни был… Что тут, очередное предложение купить крутой пылесос?</w:t>
      </w:r>
      <w:r>
        <w:rPr>
          <w:b/>
          <w:bCs/>
        </w:rPr>
        <w:br/>
      </w:r>
      <w:r>
        <w:t>Кажется, тут что</w:t>
      </w:r>
      <w:r>
        <w:noBreakHyphen/>
        <w:t>то есть…</w:t>
      </w:r>
      <w:r>
        <w:br/>
        <w:t>Данные для выполнения этого задания находятся в файле </w:t>
      </w:r>
      <w:r>
        <w:rPr>
          <w:rStyle w:val="a8"/>
        </w:rPr>
        <w:t>DOCX</w:t>
      </w:r>
      <w:r>
        <w:t>.</w:t>
      </w:r>
      <w:r>
        <w:br/>
        <w:t>Ответ запишите в формате</w:t>
      </w:r>
    </w:p>
    <w:p w:rsidR="005A25C0" w:rsidRDefault="005A25C0" w:rsidP="005A25C0">
      <w:pPr>
        <w:pStyle w:val="a7"/>
        <w:spacing w:after="240" w:afterAutospacing="0"/>
      </w:pPr>
      <w:r>
        <w:t>СЛОВО_СЛОВО_СЛОВО_СЛОВО_СЛОВО_СЛОВО_СЛОВО_СЛОВО.</w:t>
      </w:r>
    </w:p>
    <w:p w:rsidR="005A25C0" w:rsidRDefault="005A25C0" w:rsidP="005A25C0">
      <w:pPr>
        <w:pStyle w:val="a7"/>
      </w:pPr>
      <w:r>
        <w:rPr>
          <w:rStyle w:val="a8"/>
        </w:rPr>
        <w:t>Задание 8.</w:t>
      </w:r>
      <w:r>
        <w:t> Заборы, изгороди, стены — иногда за ними могут находиться тайны тысячелетия, но не обязательно смотреть за забор, иногда он сам — разгадка:</w:t>
      </w:r>
      <w:r>
        <w:br/>
      </w:r>
      <w:r>
        <w:rPr>
          <w:rStyle w:val="a8"/>
        </w:rPr>
        <w:t>ИДАБМОИРОНГАЗ_АОО_НГ_НЕЕНГО_ЗРМОТСО</w:t>
      </w:r>
    </w:p>
    <w:p w:rsidR="005A25C0" w:rsidRDefault="005A25C0" w:rsidP="005A25C0">
      <w:r>
        <w:pict>
          <v:rect id="_x0000_i1025" style="width:0;height:1.5pt" o:hralign="center" o:hrstd="t" o:hr="t" fillcolor="#a0a0a0" stroked="f"/>
        </w:pict>
      </w:r>
    </w:p>
    <w:p w:rsidR="005A25C0" w:rsidRDefault="005A25C0" w:rsidP="005A25C0"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Информатике — Информационной безопасности 5-6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23 октября 2025 года</w:t>
      </w:r>
      <w:r>
        <w:t>. Официальный вариант взятый с UTS.SIRIUS</w:t>
      </w:r>
    </w:p>
    <w:p w:rsidR="008337F6" w:rsidRPr="005A25C0" w:rsidRDefault="008337F6" w:rsidP="005A25C0">
      <w:bookmarkStart w:id="0" w:name="_GoBack"/>
      <w:bookmarkEnd w:id="0"/>
    </w:p>
    <w:sectPr w:rsidR="008337F6" w:rsidRPr="005A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E6508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2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338</cp:revision>
  <dcterms:created xsi:type="dcterms:W3CDTF">2024-10-16T05:23:00Z</dcterms:created>
  <dcterms:modified xsi:type="dcterms:W3CDTF">2025-10-23T06:58:00Z</dcterms:modified>
</cp:coreProperties>
</file>