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8D" w:rsidRDefault="00AB1B8D" w:rsidP="00AB1B8D">
      <w:pPr>
        <w:pStyle w:val="2"/>
      </w:pPr>
      <w:r>
        <w:t>Разбор заданий Сириус 7 класса 4 группа школьного тура с ответами</w:t>
      </w:r>
    </w:p>
    <w:p w:rsidR="00AB1B8D" w:rsidRDefault="00AB1B8D" w:rsidP="00AB1B8D">
      <w:r>
        <w:t> </w:t>
      </w:r>
    </w:p>
    <w:p w:rsidR="00AB1B8D" w:rsidRDefault="00AB1B8D" w:rsidP="00AB1B8D">
      <w:pPr>
        <w:pStyle w:val="a7"/>
        <w:spacing w:after="240" w:afterAutospacing="0"/>
      </w:pPr>
      <w:r>
        <w:t>1. Правительница страны мигунов злая колдунья Бастинда приказала доставить ей 0.8 тонны изумрудной крошки. В шахтах мигуны заготовили 17 мешков по 1.3 пуда каждый и 22 мешка по 35 фунтов каждый. Известно, что 1 пуд =16.4 кг, а 1 фунт =0.45 кг.</w:t>
      </w:r>
      <w:r>
        <w:br/>
        <w:t>Найдите общую массу заготовленной крошки. Ответ выразите в килограммах, округлите до десятых.</w:t>
      </w:r>
      <w:r>
        <w:br/>
        <w:t>Мигуны не выполнили приказ. Сколько килограммов изумрудной крошки не хватило? Ответ округлите до десятых.</w:t>
      </w:r>
      <w:r>
        <w:br/>
        <w:t>На заготовку одного фунта изумрудной крошки мигуны тратят 10 минут. Сколько времени мигунам понадобится, чтобы заготовить недостающее количество крошки? Ответ выразите в часах, округлите до десятых.</w:t>
      </w:r>
    </w:p>
    <w:p w:rsidR="00AB1B8D" w:rsidRDefault="00AB1B8D" w:rsidP="00AB1B8D">
      <w:pPr>
        <w:pStyle w:val="a7"/>
      </w:pPr>
      <w:r>
        <w:t>2. Элли в волшебных туфельках убегает от саблезубых тигров по прямой тропе со скоростью 13 км/ч. Тигры бегут за ней со скоростью 54 км/ч. Навстречу Элли бежит Трусливый Лев, повредивший лапу, со скоростью 11.5 км/ч. Начальное расстояние между Элли и тиграми равно 830 м, между Элли и Львом — 460 м.</w:t>
      </w:r>
    </w:p>
    <w:p w:rsidR="00AB1B8D" w:rsidRDefault="00AB1B8D" w:rsidP="00AB1B8D">
      <w:pPr>
        <w:pStyle w:val="a7"/>
      </w:pPr>
      <w:r>
        <w:t>С какой скоростью сближаются Элли и Лев?</w:t>
      </w:r>
      <w:r>
        <w:br/>
        <w:t>3 км/ч</w:t>
      </w:r>
      <w:r>
        <w:br/>
        <w:t>15 км/ч</w:t>
      </w:r>
      <w:r>
        <w:br/>
        <w:t>12 км/ч</w:t>
      </w:r>
      <w:r>
        <w:br/>
        <w:t>24.5 км/ч</w:t>
      </w:r>
      <w:r>
        <w:br/>
        <w:t>Нет верного ответа</w:t>
      </w:r>
    </w:p>
    <w:p w:rsidR="00AB1B8D" w:rsidRDefault="00AB1B8D" w:rsidP="00AB1B8D">
      <w:pPr>
        <w:pStyle w:val="a7"/>
        <w:spacing w:after="240" w:afterAutospacing="0"/>
      </w:pPr>
      <w:r>
        <w:t>Через какое время Элли встретит Льва? Ответ выразите в секундах, округлите до десятых./Какое расстояние будет между Элли и тиграми в момент встречи Элли и Льва? Ответ выразите в метрах, округлите до целых.</w:t>
      </w:r>
      <w:r>
        <w:br/>
        <w:t>Элли и Лев хотели скрыться от тигров в пещере, находящейся в 100 метрах от точки встречи героев по направлению бега Элли, но не успели. Сколько времени им не хватило? Ответ выразите в секундах, округлите до целых. Считайте, что после встречи с Элли Лев побежал рядом с такой же, как у неё, скоростью.</w:t>
      </w:r>
      <w:r>
        <w:br/>
      </w:r>
      <w:r>
        <w:rPr>
          <w:rStyle w:val="aa"/>
        </w:rPr>
        <w:t>Примечание:</w:t>
      </w:r>
      <w:r>
        <w:t> при встрече с тиграми Лев защитил Элли, так что всё закончилось хорошо.</w:t>
      </w:r>
    </w:p>
    <w:p w:rsidR="00AB1B8D" w:rsidRDefault="00AB1B8D" w:rsidP="00AB1B8D">
      <w:pPr>
        <w:pStyle w:val="a7"/>
      </w:pPr>
      <w:r>
        <w:t>3.Страшила решил выращивать на своём поле волшебные цветы по новой технологии. Для этого ему нужно было подготовить грядки такой формы, как на схеме.</w:t>
      </w:r>
    </w:p>
    <w:p w:rsidR="00AB1B8D" w:rsidRDefault="00AB1B8D" w:rsidP="00AB1B8D">
      <w:r>
        <w:rPr>
          <w:noProof/>
          <w:lang w:eastAsia="ru-RU"/>
        </w:rPr>
        <w:lastRenderedPageBreak/>
        <w:drawing>
          <wp:inline distT="0" distB="0" distL="0" distR="0">
            <wp:extent cx="7820025" cy="5943600"/>
            <wp:effectExtent l="0" t="0" r="9525" b="0"/>
            <wp:docPr id="5" name="Рисунок 5" descr="https://uts.sirius.online/smt-portal/content/_image/dc24eba55f480a9c5973dd2b1f4baeb7651a72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ts.sirius.online/smt-portal/content/_image/dc24eba55f480a9c5973dd2b1f4baeb7651a72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B8D" w:rsidRDefault="00AB1B8D" w:rsidP="00AB1B8D">
      <w:pPr>
        <w:pStyle w:val="a7"/>
      </w:pPr>
      <w:r>
        <w:t>Известно, что c=425 см, d=130см, f=440 см, k=160, l=150 см. Чему равны a и b на рисунке? Ответы выразите в сантиметрах, округлите до целых.</w:t>
      </w:r>
      <w:r>
        <w:br/>
        <w:t>a: </w:t>
      </w:r>
      <w:r>
        <w:br/>
        <w:t>b: </w:t>
      </w:r>
      <w:r>
        <w:br/>
        <w:t>Чему равна площадь одной такой грядки? Ответ выразите в квадратных метрах, округлите до десятых.</w:t>
      </w:r>
    </w:p>
    <w:p w:rsidR="00AB1B8D" w:rsidRDefault="00AB1B8D" w:rsidP="00AB1B8D">
      <w:pPr>
        <w:pStyle w:val="a7"/>
      </w:pPr>
      <w:r>
        <w:t>Под грунт на каждую грядку укладывается слой песка толщиной 9 см. Какой объём песка понадобится, чтобы сформировать нижние слои в пяти грядках? Считайте, что при транспортировке и засыпании песка его не утрамбовывают. Ответ выразите в кубических метрах, округлите до десятых.</w:t>
      </w:r>
    </w:p>
    <w:p w:rsidR="00AB1B8D" w:rsidRDefault="00AB1B8D" w:rsidP="00AB1B8D">
      <w:pPr>
        <w:pStyle w:val="a7"/>
      </w:pPr>
      <w:r>
        <w:t>У Железного Дровосека есть тачка, вмещающая 110110 л песка. Один кубический метр песка имеет массу 1500 кг. Какая масса песка помещается в тачку Железного Дровосека? Ответ выразите в килограммах, округлите до целых.</w:t>
      </w:r>
    </w:p>
    <w:p w:rsidR="00AB1B8D" w:rsidRDefault="00AB1B8D" w:rsidP="00AB1B8D">
      <w:pPr>
        <w:pStyle w:val="a7"/>
      </w:pPr>
      <w:r>
        <w:lastRenderedPageBreak/>
        <w:t>Страшила попросил Железного Дровосека привезти для пяти грядок песок с берега реки. Какое расстояние придётся пройти Железному Дровосеку, чтобы привезти Страшиле требуемое количество песка? От поля до берега реки 100 метров, в начале первого похода за песком Железный Дровосек был на поле. Считайте, что Дровосек берёт все порции песка из одного места и ссыпает их на поле в одно и то же место. Ответ выразите в километрах, округлите до десятых.</w:t>
      </w:r>
    </w:p>
    <w:p w:rsidR="00AB1B8D" w:rsidRDefault="00AB1B8D" w:rsidP="00AB1B8D">
      <w:r>
        <w:pict>
          <v:rect id="_x0000_i1025" style="width:0;height:1.5pt" o:hralign="center" o:hrstd="t" o:hr="t" fillcolor="#a0a0a0" stroked="f"/>
        </w:pict>
      </w:r>
    </w:p>
    <w:p w:rsidR="00AB1B8D" w:rsidRDefault="00AB1B8D" w:rsidP="00AB1B8D">
      <w:pPr>
        <w:pStyle w:val="a7"/>
      </w:pPr>
      <w:r>
        <w:rPr>
          <w:rStyle w:val="a8"/>
        </w:rPr>
        <w:t>Ответы и задания на олимпиаду Сириус школьного этапа по Физике 7 класс на 03.10.2025 г. для 4-ой группы на платформе ust.sirius.online </w:t>
      </w:r>
    </w:p>
    <w:p w:rsidR="008337F6" w:rsidRPr="00AB1B8D" w:rsidRDefault="008337F6" w:rsidP="00AB1B8D">
      <w:bookmarkStart w:id="0" w:name="_GoBack"/>
      <w:bookmarkEnd w:id="0"/>
    </w:p>
    <w:sectPr w:rsidR="008337F6" w:rsidRPr="00AB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241</cp:revision>
  <dcterms:created xsi:type="dcterms:W3CDTF">2024-10-16T05:23:00Z</dcterms:created>
  <dcterms:modified xsi:type="dcterms:W3CDTF">2025-10-03T04:59:00Z</dcterms:modified>
</cp:coreProperties>
</file>