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B2D" w:rsidRDefault="00983B2D" w:rsidP="00983B2D">
      <w:pPr>
        <w:pStyle w:val="2"/>
      </w:pPr>
      <w:r>
        <w:t>Разбор заданий ВСОШ 5 класса школьного тура с ответами</w:t>
      </w:r>
    </w:p>
    <w:p w:rsidR="00983B2D" w:rsidRDefault="00983B2D" w:rsidP="00983B2D">
      <w:r>
        <w:t>1. Какой из перечисленных городов России с численностью населения более 1 млн человек расположен ближе всего к Северному полюсу?</w:t>
      </w:r>
    </w:p>
    <w:p w:rsidR="00983B2D" w:rsidRDefault="00983B2D" w:rsidP="00983B2D">
      <w:r>
        <w:rPr>
          <w:noProof/>
          <w:lang w:eastAsia="ru-RU"/>
        </w:rPr>
        <w:drawing>
          <wp:inline distT="0" distB="0" distL="0" distR="0">
            <wp:extent cx="7753350" cy="2495550"/>
            <wp:effectExtent l="0" t="0" r="0" b="0"/>
            <wp:docPr id="12" name="Рисунок 12" descr="https://online.olimpiada.ru/smt-portal/content/_image/4cb29a362a218c262fc291093be8bd5868db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nline.olimpiada.ru/smt-portal/content/_image/4cb29a362a218c262fc291093be8bd5868db50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t>2. Какая из планет Солнечной системы, изображённых на рисунках, относится к планетам земной группы и носит имя бога войны в римской мифологии?</w:t>
      </w:r>
    </w:p>
    <w:p w:rsidR="00983B2D" w:rsidRDefault="00983B2D" w:rsidP="00983B2D">
      <w:r>
        <w:rPr>
          <w:noProof/>
          <w:lang w:eastAsia="ru-RU"/>
        </w:rPr>
        <w:drawing>
          <wp:inline distT="0" distB="0" distL="0" distR="0">
            <wp:extent cx="8020050" cy="1657350"/>
            <wp:effectExtent l="0" t="0" r="0" b="0"/>
            <wp:docPr id="11" name="Рисунок 11" descr="https://online.olimpiada.ru/smt-portal/content/_image/9696fc269c4ac99208bbd988a3b70c8362869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nline.olimpiada.ru/smt-portal/content/_image/9696fc269c4ac99208bbd988a3b70c8362869a8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t>3. Ладожское озеро – самое крупное пресноводное озеро в Европе. В него впадает 35 рек, а вытекает одна, протекающая через один из крупнейших городов России. Укажите название этой реки из списка.</w:t>
      </w:r>
    </w:p>
    <w:p w:rsidR="00983B2D" w:rsidRDefault="00983B2D" w:rsidP="00983B2D">
      <w:r>
        <w:rPr>
          <w:noProof/>
          <w:lang w:eastAsia="ru-RU"/>
        </w:rPr>
        <w:lastRenderedPageBreak/>
        <w:drawing>
          <wp:inline distT="0" distB="0" distL="0" distR="0">
            <wp:extent cx="9553575" cy="13401675"/>
            <wp:effectExtent l="0" t="0" r="9525" b="9525"/>
            <wp:docPr id="10" name="Рисунок 10" descr="https://online.olimpiada.ru/smt-portal/content/_image/348d208de85490cfb876b2ce21d2537697c16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nline.olimpiada.ru/smt-portal/content/_image/348d208de85490cfb876b2ce21d2537697c16d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13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lastRenderedPageBreak/>
        <w:t>Нева</w:t>
      </w:r>
      <w:r>
        <w:br/>
        <w:t>Свирь</w:t>
      </w:r>
      <w:r>
        <w:br/>
        <w:t>Вуокса</w:t>
      </w:r>
      <w:r>
        <w:br/>
        <w:t>Волхов</w:t>
      </w:r>
    </w:p>
    <w:p w:rsidR="00983B2D" w:rsidRDefault="00983B2D" w:rsidP="00983B2D">
      <w:pPr>
        <w:pStyle w:val="a7"/>
      </w:pPr>
      <w:r>
        <w:t>4. Море – часть Мирового океана. Укажите, какие водные объекты из списка на самом деле не являются морями.</w:t>
      </w:r>
    </w:p>
    <w:p w:rsidR="00983B2D" w:rsidRDefault="00983B2D" w:rsidP="00983B2D">
      <w:r>
        <w:rPr>
          <w:noProof/>
          <w:lang w:eastAsia="ru-RU"/>
        </w:rPr>
        <w:lastRenderedPageBreak/>
        <w:drawing>
          <wp:inline distT="0" distB="0" distL="0" distR="0">
            <wp:extent cx="12811125" cy="8810625"/>
            <wp:effectExtent l="0" t="0" r="9525" b="9525"/>
            <wp:docPr id="9" name="Рисунок 9" descr="https://online.olimpiada.ru/smt-portal/content/_image/5c28c331deacb8025bd49e45d71db97e74252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nline.olimpiada.ru/smt-portal/content/_image/5c28c331deacb8025bd49e45d71db97e74252f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1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lastRenderedPageBreak/>
        <w:t>Чёрное море</w:t>
      </w:r>
      <w:r>
        <w:br/>
        <w:t>Азовское море</w:t>
      </w:r>
      <w:r>
        <w:br/>
        <w:t>Каспийское море</w:t>
      </w:r>
      <w:r>
        <w:br/>
        <w:t>Мёртвое море</w:t>
      </w:r>
    </w:p>
    <w:p w:rsidR="00983B2D" w:rsidRDefault="00983B2D" w:rsidP="00983B2D">
      <w:pPr>
        <w:pStyle w:val="a7"/>
      </w:pPr>
      <w:r>
        <w:t>5. Какие из перечисленных городов мира являются столицами стран, омываемых самым крупным океаном планеты?</w:t>
      </w:r>
    </w:p>
    <w:p w:rsidR="00983B2D" w:rsidRDefault="00983B2D" w:rsidP="00983B2D">
      <w:r>
        <w:rPr>
          <w:noProof/>
          <w:lang w:eastAsia="ru-RU"/>
        </w:rPr>
        <w:drawing>
          <wp:inline distT="0" distB="0" distL="0" distR="0">
            <wp:extent cx="6572250" cy="5981700"/>
            <wp:effectExtent l="0" t="0" r="0" b="0"/>
            <wp:docPr id="8" name="Рисунок 8" descr="https://online.olimpiada.ru/smt-portal/content/_image/22727ea45d4dfb48fa491a7421ccee25adad5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nline.olimpiada.ru/smt-portal/content/_image/22727ea45d4dfb48fa491a7421ccee25adad5c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t>Москва</w:t>
      </w:r>
      <w:r>
        <w:br/>
        <w:t>Вашингтон</w:t>
      </w:r>
      <w:r>
        <w:br/>
        <w:t>Пекин</w:t>
      </w:r>
      <w:r>
        <w:br/>
        <w:t>Рим</w:t>
      </w:r>
      <w:r>
        <w:br/>
        <w:t>Берлин</w:t>
      </w:r>
    </w:p>
    <w:p w:rsidR="00983B2D" w:rsidRDefault="00983B2D" w:rsidP="00983B2D">
      <w:pPr>
        <w:pStyle w:val="a7"/>
      </w:pPr>
      <w:r>
        <w:t>6. Какие из перечисленных стран мира расположены в двух частях света?</w:t>
      </w:r>
    </w:p>
    <w:p w:rsidR="00983B2D" w:rsidRDefault="00983B2D" w:rsidP="00983B2D">
      <w:r>
        <w:rPr>
          <w:noProof/>
          <w:lang w:eastAsia="ru-RU"/>
        </w:rPr>
        <w:lastRenderedPageBreak/>
        <w:drawing>
          <wp:inline distT="0" distB="0" distL="0" distR="0">
            <wp:extent cx="6934200" cy="4857750"/>
            <wp:effectExtent l="0" t="0" r="0" b="0"/>
            <wp:docPr id="7" name="Рисунок 7" descr="https://online.olimpiada.ru/smt-portal/content/_image/88218e5950816f28b6236323f084ac9efa0de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nline.olimpiada.ru/smt-portal/content/_image/88218e5950816f28b6236323f084ac9efa0de5a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t>Германия</w:t>
      </w:r>
      <w:r>
        <w:br/>
        <w:t>Россия</w:t>
      </w:r>
      <w:r>
        <w:br/>
        <w:t>Казахстан</w:t>
      </w:r>
      <w:r>
        <w:br/>
        <w:t>Турция</w:t>
      </w:r>
      <w:r>
        <w:br/>
        <w:t>Бразилия</w:t>
      </w:r>
    </w:p>
    <w:p w:rsidR="00983B2D" w:rsidRDefault="00983B2D" w:rsidP="00983B2D">
      <w:pPr>
        <w:pStyle w:val="a7"/>
      </w:pPr>
      <w:r>
        <w:t>7. Установите соответствие между пропусками в тексте, обозначенными числами, и словами из представленного ниже списка.</w:t>
      </w:r>
      <w:r>
        <w:br/>
      </w:r>
      <w:r>
        <w:rPr>
          <w:rStyle w:val="aa"/>
        </w:rPr>
        <w:t>Х. Колумб, Ф. Магеллан, Испания, Португалия, Тихий, Индийский.</w:t>
      </w:r>
      <w:r>
        <w:br/>
        <w:t>В сентябре 1519 г. экспедиция под руководством (1) отправилась в путь. Корабли шли под флагами (2)для того, чтобы проложить новый «западный» морской путь к берегам «Островов пряностей», которых удалось достичь в марте 1521 г. Но судьба (1)(1) сложилась трагически – он был убит во время войны между населявшими острова туземцами. В сентябре 1522 г. всего один корабль экспедиции вернулся домой, обогнув земной шар и пройдя через три океана. Самому (1)(1) не удалось добраться до (3)</w:t>
      </w:r>
    </w:p>
    <w:p w:rsidR="00983B2D" w:rsidRDefault="00983B2D" w:rsidP="00983B2D">
      <w:pPr>
        <w:pStyle w:val="a7"/>
      </w:pPr>
      <w:r>
        <w:t>8. Установите соответствие между пропусками в тексте, обозначенными числами, и словами из представленного ниже списка.</w:t>
      </w:r>
      <w:r>
        <w:rPr>
          <w:rStyle w:val="aa"/>
        </w:rPr>
        <w:t>Какао, чай, пиранья, акула, кобра, анаконда.</w:t>
      </w:r>
      <w:r>
        <w:t>Органический мир Южной Америки — один из самых богатых и разнообразных на Земле. Материк является родиной тонизирующей культуры (1) Воды Амазонки и её притоков известны тем, что в них обитают очень опасная рыба (2) и самая крупная змея в мире – (3)</w:t>
      </w:r>
    </w:p>
    <w:p w:rsidR="00983B2D" w:rsidRDefault="00983B2D" w:rsidP="00983B2D">
      <w:pPr>
        <w:pStyle w:val="a7"/>
      </w:pPr>
      <w:r>
        <w:lastRenderedPageBreak/>
        <w:t>9. Установите соответствие между представителями животного мира, изображенными на рисунках, и названиями природных зон, в которых они обитают.</w:t>
      </w:r>
    </w:p>
    <w:p w:rsidR="00983B2D" w:rsidRDefault="00983B2D" w:rsidP="00983B2D">
      <w:r>
        <w:rPr>
          <w:noProof/>
          <w:lang w:eastAsia="ru-RU"/>
        </w:rPr>
        <w:drawing>
          <wp:inline distT="0" distB="0" distL="0" distR="0">
            <wp:extent cx="7781925" cy="6343650"/>
            <wp:effectExtent l="0" t="0" r="9525" b="0"/>
            <wp:docPr id="6" name="Рисунок 6" descr="https://online.olimpiada.ru/smt-portal/content/_image/0506eea359b659b2d11f553723477e15af6c8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nline.olimpiada.ru/smt-portal/content/_image/0506eea359b659b2d11f553723477e15af6c83a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t>10. Установите соответствие между иллюстрациями сказочных персонажей и контурами стран мира, в которых жили эти сказочные герои.</w:t>
      </w:r>
    </w:p>
    <w:p w:rsidR="00983B2D" w:rsidRDefault="00983B2D" w:rsidP="00983B2D">
      <w:r>
        <w:rPr>
          <w:noProof/>
          <w:lang w:eastAsia="ru-RU"/>
        </w:rPr>
        <w:lastRenderedPageBreak/>
        <w:drawing>
          <wp:inline distT="0" distB="0" distL="0" distR="0">
            <wp:extent cx="15621000" cy="7153275"/>
            <wp:effectExtent l="0" t="0" r="0" b="9525"/>
            <wp:docPr id="5" name="Рисунок 5" descr="https://online.olimpiada.ru/smt-portal/content/_image/1be5e18f798c5179b0a35ad58e5c682037470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nline.olimpiada.ru/smt-portal/content/_image/1be5e18f798c5179b0a35ad58e5c6820374704f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t>11. Ареал вида – это область географического распространения (территория или акватория) данного вида животных. Установите соответствия между картосхемами ареалов животных и их изображениями.</w:t>
      </w:r>
    </w:p>
    <w:p w:rsidR="00983B2D" w:rsidRDefault="00983B2D" w:rsidP="00983B2D">
      <w:r>
        <w:rPr>
          <w:noProof/>
          <w:lang w:eastAsia="ru-RU"/>
        </w:rPr>
        <w:lastRenderedPageBreak/>
        <w:drawing>
          <wp:inline distT="0" distB="0" distL="0" distR="0">
            <wp:extent cx="19107150" cy="3781425"/>
            <wp:effectExtent l="0" t="0" r="0" b="9525"/>
            <wp:docPr id="4" name="Рисунок 4" descr="https://online.olimpiada.ru/smt-portal/content/_image/f4843dff478422546ae3dad5730e8f4882a98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nline.olimpiada.ru/smt-portal/content/_image/f4843dff478422546ae3dad5730e8f4882a98fa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439650" cy="9210675"/>
            <wp:effectExtent l="0" t="0" r="0" b="9525"/>
            <wp:docPr id="3" name="Рисунок 3" descr="https://online.olimpiada.ru/smt-portal/content/_image/efa88ef2fc3b2cb17348eeea73b6d40e5eca6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nline.olimpiada.ru/smt-portal/content/_image/efa88ef2fc3b2cb17348eeea73b6d40e5eca6f7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lastRenderedPageBreak/>
        <w:t>12. Распределите названия спутников планет Солнечной системы на две группы:</w:t>
      </w:r>
      <w:r>
        <w:br/>
        <w:t>спутники планет земной группы</w:t>
      </w:r>
      <w:r>
        <w:br/>
        <w:t>спутники планет-гигантов</w:t>
      </w:r>
      <w:r>
        <w:br/>
        <w:t>Луна</w:t>
      </w:r>
      <w:r>
        <w:br/>
        <w:t>Ганимед</w:t>
      </w:r>
      <w:r>
        <w:br/>
        <w:t>Европа</w:t>
      </w:r>
      <w:r>
        <w:br/>
        <w:t>Фобос</w:t>
      </w:r>
      <w:r>
        <w:br/>
        <w:t>Титан</w:t>
      </w:r>
      <w:r>
        <w:br/>
        <w:t>Деймос</w:t>
      </w:r>
    </w:p>
    <w:p w:rsidR="00983B2D" w:rsidRDefault="00983B2D" w:rsidP="00983B2D">
      <w:pPr>
        <w:pStyle w:val="a7"/>
      </w:pPr>
      <w:r>
        <w:t>13. Пользуясь данными круговой диаграммы и вашими знаниями, расположите перечисленные газы в порядке возрастания их доли в составе атмосферы (от наименьшего к наибольшему).</w:t>
      </w:r>
    </w:p>
    <w:p w:rsidR="00983B2D" w:rsidRDefault="00983B2D" w:rsidP="00983B2D">
      <w:r>
        <w:rPr>
          <w:noProof/>
          <w:lang w:eastAsia="ru-RU"/>
        </w:rPr>
        <w:drawing>
          <wp:inline distT="0" distB="0" distL="0" distR="0">
            <wp:extent cx="5267325" cy="2752725"/>
            <wp:effectExtent l="0" t="0" r="9525" b="9525"/>
            <wp:docPr id="2" name="Рисунок 2" descr="https://online.olimpiada.ru/smt-portal/content/_image/abd2f01f92c5b920828bd5c0b5214d92ff9ea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nline.olimpiada.ru/smt-portal/content/_image/abd2f01f92c5b920828bd5c0b5214d92ff9ea4d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pPr>
        <w:pStyle w:val="a7"/>
      </w:pPr>
      <w:r>
        <w:t>гелийуглекислый</w:t>
      </w:r>
      <w:r>
        <w:br/>
        <w:t>газазоткислород</w:t>
      </w:r>
    </w:p>
    <w:p w:rsidR="00983B2D" w:rsidRDefault="00983B2D" w:rsidP="00983B2D">
      <w:pPr>
        <w:pStyle w:val="a7"/>
      </w:pPr>
      <w:r>
        <w:t>14. Установите соответствие между событиями в истории географических открытий и датами этих событий.</w:t>
      </w:r>
      <w:r>
        <w:br/>
        <w:t>Открытие Австралии европейцами –</w:t>
      </w:r>
      <w:r>
        <w:br/>
        <w:t>Открытие Антарктиды –</w:t>
      </w:r>
      <w:r>
        <w:br/>
        <w:t>Достижение Северного полюса –</w:t>
      </w:r>
      <w:r>
        <w:br/>
        <w:t>«Хожение за три моря» Афанасия Никитина –</w:t>
      </w:r>
    </w:p>
    <w:p w:rsidR="00983B2D" w:rsidRDefault="00983B2D" w:rsidP="00983B2D">
      <w:pPr>
        <w:pStyle w:val="a7"/>
      </w:pPr>
      <w:r>
        <w:t>15. Укажите перепад высот (в метрах) между самыми высокими вершинами земного шара и России.</w:t>
      </w:r>
    </w:p>
    <w:p w:rsidR="00983B2D" w:rsidRDefault="00983B2D" w:rsidP="00983B2D">
      <w:r>
        <w:rPr>
          <w:noProof/>
          <w:lang w:eastAsia="ru-RU"/>
        </w:rPr>
        <w:lastRenderedPageBreak/>
        <w:drawing>
          <wp:inline distT="0" distB="0" distL="0" distR="0">
            <wp:extent cx="15621000" cy="4714875"/>
            <wp:effectExtent l="0" t="0" r="0" b="9525"/>
            <wp:docPr id="1" name="Рисунок 1" descr="https://online.olimpiada.ru/smt-portal/content/_image/c48521cae9b9a248f0ad2f79e322fda4ce59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nline.olimpiada.ru/smt-portal/content/_image/c48521cae9b9a248f0ad2f79e322fda4ce5954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2D" w:rsidRDefault="00983B2D" w:rsidP="00983B2D">
      <w:r>
        <w:pict>
          <v:rect id="_x0000_i1025" style="width:0;height:1.5pt" o:hralign="center" o:hrstd="t" o:hr="t" fillcolor="#a0a0a0" stroked="f"/>
        </w:pict>
      </w:r>
    </w:p>
    <w:p w:rsidR="00983B2D" w:rsidRDefault="00983B2D" w:rsidP="00983B2D">
      <w:pPr>
        <w:pStyle w:val="a7"/>
      </w:pPr>
      <w:r>
        <w:rPr>
          <w:rStyle w:val="a8"/>
        </w:rPr>
        <w:t xml:space="preserve">Ответы и задания на олимпиаду ВСОШ школьного этапа по Географии 5 класс на 06.10.2025 г. для Москвы на платформе online.olimpiada </w:t>
      </w:r>
      <w:r>
        <w:t>.</w:t>
      </w:r>
    </w:p>
    <w:p w:rsidR="008337F6" w:rsidRPr="00983B2D" w:rsidRDefault="008337F6" w:rsidP="00983B2D">
      <w:bookmarkStart w:id="0" w:name="_GoBack"/>
      <w:bookmarkEnd w:id="0"/>
    </w:p>
    <w:sectPr w:rsidR="008337F6" w:rsidRPr="0098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E41E8"/>
    <w:multiLevelType w:val="multilevel"/>
    <w:tmpl w:val="3D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52C57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0424"/>
    <w:rsid w:val="001248F9"/>
    <w:rsid w:val="00131774"/>
    <w:rsid w:val="00133EF7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05E1E"/>
    <w:rsid w:val="00212C0B"/>
    <w:rsid w:val="0021777E"/>
    <w:rsid w:val="0024454E"/>
    <w:rsid w:val="00260FDD"/>
    <w:rsid w:val="002645D3"/>
    <w:rsid w:val="00265646"/>
    <w:rsid w:val="002678C1"/>
    <w:rsid w:val="00271804"/>
    <w:rsid w:val="0027440E"/>
    <w:rsid w:val="002934F2"/>
    <w:rsid w:val="002A048E"/>
    <w:rsid w:val="002D080D"/>
    <w:rsid w:val="002D7FE7"/>
    <w:rsid w:val="002E594F"/>
    <w:rsid w:val="002F7DED"/>
    <w:rsid w:val="00305BFB"/>
    <w:rsid w:val="00306B1F"/>
    <w:rsid w:val="0031128E"/>
    <w:rsid w:val="00373A65"/>
    <w:rsid w:val="00377907"/>
    <w:rsid w:val="00380CE4"/>
    <w:rsid w:val="003837D1"/>
    <w:rsid w:val="0038663B"/>
    <w:rsid w:val="003907E5"/>
    <w:rsid w:val="003C6F61"/>
    <w:rsid w:val="003E60D3"/>
    <w:rsid w:val="003F4E4E"/>
    <w:rsid w:val="003F71AC"/>
    <w:rsid w:val="004057F2"/>
    <w:rsid w:val="00423625"/>
    <w:rsid w:val="00426221"/>
    <w:rsid w:val="00436163"/>
    <w:rsid w:val="00450173"/>
    <w:rsid w:val="00453344"/>
    <w:rsid w:val="004564A0"/>
    <w:rsid w:val="004710D4"/>
    <w:rsid w:val="00487905"/>
    <w:rsid w:val="004A1A02"/>
    <w:rsid w:val="004A1C5C"/>
    <w:rsid w:val="004A43A3"/>
    <w:rsid w:val="004B3708"/>
    <w:rsid w:val="004B4039"/>
    <w:rsid w:val="004B466A"/>
    <w:rsid w:val="004D6480"/>
    <w:rsid w:val="004E28F2"/>
    <w:rsid w:val="004E5B7B"/>
    <w:rsid w:val="00504180"/>
    <w:rsid w:val="00510CBD"/>
    <w:rsid w:val="00513162"/>
    <w:rsid w:val="0053075D"/>
    <w:rsid w:val="00560141"/>
    <w:rsid w:val="0057008A"/>
    <w:rsid w:val="0057062B"/>
    <w:rsid w:val="00573D46"/>
    <w:rsid w:val="00575AD9"/>
    <w:rsid w:val="00587D49"/>
    <w:rsid w:val="00595426"/>
    <w:rsid w:val="00596416"/>
    <w:rsid w:val="00596707"/>
    <w:rsid w:val="005A15A2"/>
    <w:rsid w:val="005C2608"/>
    <w:rsid w:val="00602F56"/>
    <w:rsid w:val="00623B40"/>
    <w:rsid w:val="00641EBE"/>
    <w:rsid w:val="00647464"/>
    <w:rsid w:val="00650E94"/>
    <w:rsid w:val="0066292E"/>
    <w:rsid w:val="00664429"/>
    <w:rsid w:val="00690552"/>
    <w:rsid w:val="0069348A"/>
    <w:rsid w:val="006B38F9"/>
    <w:rsid w:val="006B5EDC"/>
    <w:rsid w:val="006C6D6D"/>
    <w:rsid w:val="006E356A"/>
    <w:rsid w:val="006E4F69"/>
    <w:rsid w:val="00704B40"/>
    <w:rsid w:val="00710097"/>
    <w:rsid w:val="00721E58"/>
    <w:rsid w:val="007222AD"/>
    <w:rsid w:val="0074136B"/>
    <w:rsid w:val="00744EA4"/>
    <w:rsid w:val="00753BD3"/>
    <w:rsid w:val="00761982"/>
    <w:rsid w:val="00773B76"/>
    <w:rsid w:val="0078018E"/>
    <w:rsid w:val="00787857"/>
    <w:rsid w:val="007A1388"/>
    <w:rsid w:val="007B2C93"/>
    <w:rsid w:val="007D193E"/>
    <w:rsid w:val="007D4002"/>
    <w:rsid w:val="007F768C"/>
    <w:rsid w:val="00806572"/>
    <w:rsid w:val="0080750D"/>
    <w:rsid w:val="0081368C"/>
    <w:rsid w:val="00821210"/>
    <w:rsid w:val="00822911"/>
    <w:rsid w:val="008337F6"/>
    <w:rsid w:val="00842CE7"/>
    <w:rsid w:val="00845BC9"/>
    <w:rsid w:val="008576D2"/>
    <w:rsid w:val="00860156"/>
    <w:rsid w:val="00862BFF"/>
    <w:rsid w:val="00872137"/>
    <w:rsid w:val="008825E7"/>
    <w:rsid w:val="00883E7D"/>
    <w:rsid w:val="008868EB"/>
    <w:rsid w:val="008922E2"/>
    <w:rsid w:val="008B592F"/>
    <w:rsid w:val="008D2FA6"/>
    <w:rsid w:val="008D5AC2"/>
    <w:rsid w:val="00923537"/>
    <w:rsid w:val="00924BB8"/>
    <w:rsid w:val="00931045"/>
    <w:rsid w:val="0093222E"/>
    <w:rsid w:val="00932238"/>
    <w:rsid w:val="00940CE5"/>
    <w:rsid w:val="00947A0F"/>
    <w:rsid w:val="00947EA9"/>
    <w:rsid w:val="00957B21"/>
    <w:rsid w:val="00974586"/>
    <w:rsid w:val="00977AFB"/>
    <w:rsid w:val="00983B2D"/>
    <w:rsid w:val="00990573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A721C"/>
    <w:rsid w:val="00AB0BB7"/>
    <w:rsid w:val="00AB1B8D"/>
    <w:rsid w:val="00AC031E"/>
    <w:rsid w:val="00AD137F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BC32DA"/>
    <w:rsid w:val="00BC5BC4"/>
    <w:rsid w:val="00BC6E08"/>
    <w:rsid w:val="00C014EF"/>
    <w:rsid w:val="00C13334"/>
    <w:rsid w:val="00C55985"/>
    <w:rsid w:val="00C55CBC"/>
    <w:rsid w:val="00C95F40"/>
    <w:rsid w:val="00CA5185"/>
    <w:rsid w:val="00CC22E0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45D8E"/>
    <w:rsid w:val="00D57FC4"/>
    <w:rsid w:val="00DB185C"/>
    <w:rsid w:val="00DB309B"/>
    <w:rsid w:val="00DB6AC3"/>
    <w:rsid w:val="00DE0BF5"/>
    <w:rsid w:val="00DF4266"/>
    <w:rsid w:val="00DF742C"/>
    <w:rsid w:val="00E04074"/>
    <w:rsid w:val="00E0486F"/>
    <w:rsid w:val="00E13238"/>
    <w:rsid w:val="00E338C9"/>
    <w:rsid w:val="00E35213"/>
    <w:rsid w:val="00E43394"/>
    <w:rsid w:val="00E4511E"/>
    <w:rsid w:val="00E4787A"/>
    <w:rsid w:val="00E524B7"/>
    <w:rsid w:val="00E74587"/>
    <w:rsid w:val="00E85E09"/>
    <w:rsid w:val="00E90259"/>
    <w:rsid w:val="00EB6F05"/>
    <w:rsid w:val="00EB70CF"/>
    <w:rsid w:val="00EC23D5"/>
    <w:rsid w:val="00EE378F"/>
    <w:rsid w:val="00EF7157"/>
    <w:rsid w:val="00F02E38"/>
    <w:rsid w:val="00F075C2"/>
    <w:rsid w:val="00F26440"/>
    <w:rsid w:val="00F41B32"/>
    <w:rsid w:val="00F4540E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9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3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4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8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1140</TotalTime>
  <Pages>12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254</cp:revision>
  <dcterms:created xsi:type="dcterms:W3CDTF">2024-10-16T05:23:00Z</dcterms:created>
  <dcterms:modified xsi:type="dcterms:W3CDTF">2025-10-06T06:51:00Z</dcterms:modified>
</cp:coreProperties>
</file>