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4" w:rsidRDefault="00CF3844" w:rsidP="00CF3844">
      <w:pPr>
        <w:pStyle w:val="2"/>
      </w:pPr>
      <w:r>
        <w:t>Школьный этап Сириус по Математике для 4-ой группы 17 октября 2025 г.</w:t>
      </w:r>
    </w:p>
    <w:p w:rsidR="00CF3844" w:rsidRDefault="00CF3844" w:rsidP="00CF3844">
      <w:pPr>
        <w:pStyle w:val="3"/>
      </w:pPr>
      <w:r>
        <w:t>Вопросы и ответы 4 класс</w:t>
      </w:r>
    </w:p>
    <w:p w:rsidR="00CF3844" w:rsidRDefault="00CF3844" w:rsidP="00CF3844">
      <w:r>
        <w:t> </w:t>
      </w:r>
    </w:p>
    <w:p w:rsidR="00CF3844" w:rsidRDefault="00CF3844" w:rsidP="00CF3844">
      <w:pPr>
        <w:pStyle w:val="a7"/>
        <w:spacing w:after="240" w:afterAutospacing="0"/>
      </w:pPr>
      <w:r>
        <w:rPr>
          <w:rStyle w:val="a8"/>
        </w:rPr>
        <w:t>Задание 1. Дети играют в «горячую картошку». Настя передавала мяч дважды Косте и Лене. Оля передала мяч Насте. Маша тоже передала мяч Насте, а получила его от Кости. Больше никто никому мяч не передавал.</w:t>
      </w:r>
      <w:r>
        <w:rPr>
          <w:b/>
          <w:bCs/>
        </w:rPr>
        <w:br/>
      </w:r>
      <w:r>
        <w:rPr>
          <w:rStyle w:val="a8"/>
        </w:rPr>
        <w:t>У кого мяч сейчас?</w:t>
      </w:r>
      <w:r>
        <w:rPr>
          <w:b/>
          <w:bCs/>
        </w:rPr>
        <w:br/>
      </w:r>
      <w:r>
        <w:t>У Кости</w:t>
      </w:r>
      <w:r>
        <w:br/>
        <w:t>У Лены</w:t>
      </w:r>
      <w:r>
        <w:br/>
        <w:t>У Маши</w:t>
      </w:r>
      <w:r>
        <w:br/>
        <w:t>У Насти</w:t>
      </w:r>
      <w:r>
        <w:br/>
        <w:t>У Оли</w:t>
      </w:r>
      <w:r>
        <w:br/>
      </w:r>
      <w:r>
        <w:rPr>
          <w:rStyle w:val="a8"/>
        </w:rPr>
        <w:t>У кого мяч был изначально?</w:t>
      </w:r>
      <w:r>
        <w:rPr>
          <w:b/>
          <w:bCs/>
        </w:rPr>
        <w:br/>
      </w:r>
      <w:r>
        <w:t>У Кости</w:t>
      </w:r>
      <w:r>
        <w:br/>
        <w:t>У Лены</w:t>
      </w:r>
      <w:r>
        <w:br/>
        <w:t>У Маши</w:t>
      </w:r>
      <w:r>
        <w:br/>
        <w:t>У Насти</w:t>
      </w:r>
      <w:r>
        <w:br/>
        <w:t>У Оли</w:t>
      </w:r>
    </w:p>
    <w:p w:rsidR="00CF3844" w:rsidRDefault="00CF3844" w:rsidP="00CF3844">
      <w:pPr>
        <w:pStyle w:val="a7"/>
      </w:pPr>
      <w:r>
        <w:rPr>
          <w:rStyle w:val="a8"/>
        </w:rPr>
        <w:t>Задание 2. Три слона весят столько же, сколько двенадцать бегемотов, а один кит весит столько же, сколько пять слонов. Сколько бегемотов уравновесят одного кита?</w:t>
      </w:r>
    </w:p>
    <w:p w:rsidR="00CF3844" w:rsidRDefault="00CF3844" w:rsidP="00CF3844">
      <w:pPr>
        <w:pStyle w:val="a7"/>
      </w:pPr>
      <w:r>
        <w:rPr>
          <w:rStyle w:val="a8"/>
        </w:rPr>
        <w:t>Задание 3. У Пети есть белый квадрат 6×6.</w:t>
      </w:r>
    </w:p>
    <w:p w:rsidR="00CF3844" w:rsidRDefault="00CF3844" w:rsidP="00CF3844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885950" cy="1914525"/>
                <wp:effectExtent l="0" t="0" r="0" b="0"/>
                <wp:docPr id="3" name="Прямоугольник 3" descr="https://pndexam.ru/wp-content/uploads/2025/10/image-1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859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5/10/image-112.png" style="width:148.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CF3844" w:rsidRDefault="00CF3844" w:rsidP="00CF3844">
      <w:pPr>
        <w:pStyle w:val="a7"/>
        <w:spacing w:after="240" w:afterAutospacing="0"/>
      </w:pPr>
      <w:r>
        <w:t>Его младший брат Вася закрасил 15 клеток в чёрный цвет и, чтобы скрыть свои проделки, согнул квадрат пополам вдоль вертикальной линии. Клетки, которые совмещаются при сгибании с окрашенными, тоже становятся чёрными. Вечером Петя развернул свой квадрат.</w:t>
      </w:r>
      <w:r>
        <w:br/>
        <w:t>Какое наибольшее число чёрных клеток он мог увидеть?</w:t>
      </w:r>
      <w:r>
        <w:br/>
        <w:t>Какое наименьшее число чёрных клеток он мог увидеть?</w:t>
      </w:r>
    </w:p>
    <w:p w:rsidR="00CF3844" w:rsidRDefault="00CF3844" w:rsidP="00CF3844">
      <w:pPr>
        <w:pStyle w:val="a7"/>
      </w:pPr>
      <w:r>
        <w:rPr>
          <w:rStyle w:val="a8"/>
        </w:rPr>
        <w:t>Задание 4. У Маши есть пять развёрток кубика. Из каких развёрток можно склеить куб, в котором три чёрные грани примыкают к одной вершине? Выберите все подходящие варианты:</w:t>
      </w:r>
    </w:p>
    <w:p w:rsidR="00CF3844" w:rsidRDefault="00CF3844" w:rsidP="00CF3844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895850" cy="3267075"/>
                <wp:effectExtent l="0" t="0" r="0" b="0"/>
                <wp:docPr id="2" name="Прямоугольник 2" descr="https://pndexam.ru/wp-content/uploads/2025/10/image-1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95850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5/10/image-113.png" style="width:385.5pt;height:25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CF3844" w:rsidRDefault="00CF3844" w:rsidP="00CF3844">
      <w:pPr>
        <w:pStyle w:val="a7"/>
        <w:spacing w:after="240" w:afterAutospacing="0"/>
      </w:pPr>
      <w:r>
        <w:rPr>
          <w:rStyle w:val="a8"/>
        </w:rPr>
        <w:t>Задание 5. Есть равное количество шоколадных плиток двух видов. Первый вид с размерами 2×4 дольки , второй вид 3×6 долек.</w:t>
      </w:r>
      <w:r>
        <w:t xml:space="preserve"> Всего 234 дольки. Петя хочет разломить плитки на куски по две дольки. За один раз можно взять любой кусок и разломить его по границам долек на две части. Сколько разломов ему придётся сделать?</w:t>
      </w:r>
    </w:p>
    <w:p w:rsidR="00CF3844" w:rsidRDefault="00CF3844" w:rsidP="00CF3844">
      <w:pPr>
        <w:pStyle w:val="a7"/>
        <w:spacing w:after="240" w:afterAutospacing="0"/>
      </w:pPr>
      <w:r>
        <w:rPr>
          <w:rStyle w:val="a8"/>
        </w:rPr>
        <w:t xml:space="preserve">Задание 6. Повар разрезает прямоугольный пирог прямыми разрезами. Каждый раз он берёт один из имеющихся кусков и делит его на две части. </w:t>
      </w:r>
      <w:r>
        <w:t>В какой</w:t>
      </w:r>
      <w:r>
        <w:noBreakHyphen/>
        <w:t>то момент повар останавливается и подсчитывает все углы всех полученных кусков. Их оказывается 25. Какое минимальное количество разрезов могло быть сделано?</w:t>
      </w:r>
    </w:p>
    <w:p w:rsidR="00CF3844" w:rsidRDefault="00CF3844" w:rsidP="00CF3844">
      <w:pPr>
        <w:pStyle w:val="a7"/>
        <w:spacing w:after="240" w:afterAutospacing="0"/>
      </w:pPr>
      <w:r>
        <w:rPr>
          <w:rStyle w:val="a8"/>
        </w:rPr>
        <w:t>Задание 7. Первого сентября учитель проводил в классе опрос. В классе 30 учеников. Всех детей можно разделить на три типа: некоторые всегда лгут, некоторые всегда говорят правду, а некоторые попеременно лгут и говорят правду.</w:t>
      </w:r>
      <w:r>
        <w:t xml:space="preserve"> Последние произвольно выбирают свой первый ответ либо ложь, либо правду, но каждое последующее утверждение имеет значение, противоположное по истинности предыдущему. Учитель каждому задал одни и те же три вопроса:</w:t>
      </w:r>
      <w:r>
        <w:br/>
        <w:t>1. «Ты всегда говоришь правду?»</w:t>
      </w:r>
      <w:r>
        <w:br/>
        <w:t>2. «Ты чередуешь правду и ложь?»</w:t>
      </w:r>
      <w:r>
        <w:br/>
        <w:t>3. «Ты всегда лжёшь?»</w:t>
      </w:r>
      <w:r>
        <w:br/>
        <w:t>Каждый ответ «да» учитель отмечал в опросном листе плюсиком. За ответы на первый вопрос он поставил 25 плюсиков, на второй 19, на третий 16.</w:t>
      </w:r>
      <w:r>
        <w:br/>
        <w:t>Сколько детей всегда лгут?</w:t>
      </w:r>
      <w:r>
        <w:br/>
        <w:t>Сколько детей всегда говорят правду?</w:t>
      </w:r>
      <w:r>
        <w:br/>
        <w:t>Сколько детей чередуют правду и ложь?</w:t>
      </w:r>
    </w:p>
    <w:p w:rsidR="00CF3844" w:rsidRDefault="00CF3844" w:rsidP="00CF3844">
      <w:pPr>
        <w:pStyle w:val="a7"/>
      </w:pPr>
      <w:r>
        <w:rPr>
          <w:rStyle w:val="a8"/>
        </w:rPr>
        <w:t xml:space="preserve">Задание 8. Маша пришла в картинную галерею. На схеме каждый зал обозначен квадратом. Любые два соседних зала соединены дверью. </w:t>
      </w:r>
      <w:r>
        <w:t>Маша хочет пройти от входа до выхода, обозначенных буквами A и B B соответственно. Каждый раз она переходит по схеме либо в зал правее, либо в зал ниже. Сколько залов посетит Маша? Не забудьте учесть залы A и B .</w:t>
      </w:r>
      <w:r>
        <w:br/>
        <w:t>Сколько у неё способов это сделать?</w:t>
      </w:r>
    </w:p>
    <w:p w:rsidR="00CF3844" w:rsidRDefault="00CF3844" w:rsidP="00CF3844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704975" cy="981075"/>
                <wp:effectExtent l="0" t="0" r="0" b="0"/>
                <wp:docPr id="1" name="Прямоугольник 1" descr="https://pndexam.ru/wp-content/uploads/2025/10/image-1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49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image-114.png" style="width:134.2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CF3844" w:rsidRDefault="00CF3844" w:rsidP="00CF3844">
      <w:r>
        <w:pict>
          <v:rect id="_x0000_i1025" style="width:0;height:1.5pt" o:hralign="center" o:hrstd="t" o:hr="t" fillcolor="#a0a0a0" stroked="f"/>
        </w:pict>
      </w:r>
    </w:p>
    <w:p w:rsidR="00CF3844" w:rsidRDefault="00CF3844" w:rsidP="00CF3844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4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4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 </w:t>
      </w:r>
    </w:p>
    <w:p w:rsidR="008337F6" w:rsidRPr="00CF3844" w:rsidRDefault="008337F6" w:rsidP="00CF3844">
      <w:bookmarkStart w:id="0" w:name="_GoBack"/>
      <w:bookmarkEnd w:id="0"/>
    </w:p>
    <w:sectPr w:rsidR="008337F6" w:rsidRPr="00CF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307</cp:revision>
  <dcterms:created xsi:type="dcterms:W3CDTF">2024-10-16T05:23:00Z</dcterms:created>
  <dcterms:modified xsi:type="dcterms:W3CDTF">2025-10-17T05:41:00Z</dcterms:modified>
</cp:coreProperties>
</file>