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4E" w:rsidRDefault="00A8164E" w:rsidP="00A8164E">
      <w:pPr>
        <w:pStyle w:val="2"/>
      </w:pPr>
      <w:r>
        <w:t>Конкурс «Смарт-Кенгуру» для 3-4 класса</w:t>
      </w:r>
    </w:p>
    <w:p w:rsidR="00A8164E" w:rsidRDefault="00A8164E" w:rsidP="00A8164E">
      <w:pPr>
        <w:pStyle w:val="3"/>
      </w:pPr>
      <w:r>
        <w:t>Задания и ответы</w:t>
      </w:r>
    </w:p>
    <w:p w:rsidR="00A8164E" w:rsidRDefault="00A8164E" w:rsidP="00A8164E">
      <w:pPr>
        <w:pStyle w:val="a7"/>
      </w:pPr>
      <w:r>
        <w:rPr>
          <w:rStyle w:val="a8"/>
        </w:rPr>
        <w:t>Задание 1.</w:t>
      </w:r>
      <w:r>
        <w:t xml:space="preserve"> Сумма цифр числа 2026 равна 10. Сколько еще раз в этом столетии (до 2100 года) сумма цифр года будет равна 10?</w:t>
      </w:r>
      <w:r>
        <w:br/>
        <w:t>(A) 4 (Б) 5 (В) 6 (Г) 8 (Д) 9</w:t>
      </w:r>
      <w:r>
        <w:br/>
      </w:r>
      <w:r>
        <w:rPr>
          <w:rStyle w:val="a8"/>
        </w:rPr>
        <w:t>Правильный ответ:</w:t>
      </w:r>
      <w:r>
        <w:t xml:space="preserve"> (В) 6</w:t>
      </w:r>
    </w:p>
    <w:p w:rsidR="00A8164E" w:rsidRDefault="00A8164E" w:rsidP="00A8164E">
      <w:pPr>
        <w:pStyle w:val="a7"/>
      </w:pPr>
      <w:r>
        <w:rPr>
          <w:rStyle w:val="a8"/>
        </w:rPr>
        <w:t>Задание 2.</w:t>
      </w:r>
      <w:r>
        <w:t xml:space="preserve"> Кирилл катался на лыжах по горкам. Он нарисовал схему своего пути со спусками и подъёмами. Сколько у него было подъёмов?</w:t>
      </w:r>
    </w:p>
    <w:p w:rsidR="00A8164E" w:rsidRDefault="00A8164E" w:rsidP="00A8164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752600" cy="628650"/>
                <wp:effectExtent l="0" t="0" r="0" b="0"/>
                <wp:docPr id="20" name="Прямоугольник 20" descr="https://pndexam.ru/wp-content/uploads/2026/02/image-6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26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0" o:spid="_x0000_s1026" alt="https://pndexam.ru/wp-content/uploads/2026/02/image-68.png" style="width:138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A8164E" w:rsidRDefault="00A8164E" w:rsidP="00A8164E">
      <w:pPr>
        <w:pStyle w:val="a7"/>
      </w:pPr>
      <w:r>
        <w:t>(А) 3 (Б) 4 (В) 5 (Г) 6 (Д) 7</w:t>
      </w:r>
      <w:r>
        <w:br/>
      </w:r>
      <w:r>
        <w:rPr>
          <w:rStyle w:val="a8"/>
        </w:rPr>
        <w:t>Правильный ответ:</w:t>
      </w:r>
      <w:r>
        <w:t xml:space="preserve"> (Г) 6</w:t>
      </w:r>
    </w:p>
    <w:p w:rsidR="00A8164E" w:rsidRDefault="00A8164E" w:rsidP="00A8164E">
      <w:pPr>
        <w:pStyle w:val="a7"/>
      </w:pPr>
      <w:r>
        <w:rPr>
          <w:rStyle w:val="a8"/>
        </w:rPr>
        <w:t>Задание 3.</w:t>
      </w:r>
      <w:r>
        <w:t xml:space="preserve"> Дима записал цифрами число сто два миллиона семьдесят две тысячи три. Сколько нулей в его записи?</w:t>
      </w:r>
      <w:r>
        <w:br/>
        <w:t>(А) 1 (Б) 2 (В) 3 (Г) 4 (Д) 5</w:t>
      </w:r>
      <w:r>
        <w:br/>
      </w:r>
      <w:r>
        <w:rPr>
          <w:rStyle w:val="a8"/>
        </w:rPr>
        <w:t>Правильный ответ:</w:t>
      </w:r>
      <w:r>
        <w:t xml:space="preserve"> (Г) 4</w:t>
      </w:r>
    </w:p>
    <w:p w:rsidR="00A8164E" w:rsidRDefault="00A8164E" w:rsidP="00A8164E">
      <w:pPr>
        <w:pStyle w:val="a7"/>
      </w:pPr>
      <w:r>
        <w:rPr>
          <w:rStyle w:val="a8"/>
        </w:rPr>
        <w:t>Задание 4.</w:t>
      </w:r>
      <w:r>
        <w:t xml:space="preserve"> У Кати есть 5 «уголков» из трёх клеточек каждый. Она положила их внутрь квадрата, показанного справа. При этом каждая клеточка уголка совпала с клеточкой того же цвета в квадрате. Сколько уголков легли поверх звёздочки?</w:t>
      </w:r>
    </w:p>
    <w:p w:rsidR="00A8164E" w:rsidRDefault="00A8164E" w:rsidP="00A8164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400425" cy="638175"/>
                <wp:effectExtent l="0" t="0" r="0" b="0"/>
                <wp:docPr id="19" name="Прямоугольник 19" descr="https://pndexam.ru/wp-content/uploads/2026/02/image-6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004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https://pndexam.ru/wp-content/uploads/2026/02/image-69.png" style="width:267.7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876300" cy="800100"/>
                <wp:effectExtent l="0" t="0" r="0" b="0"/>
                <wp:docPr id="18" name="Прямоугольник 18" descr="https://pndexam.ru/wp-content/uploads/2026/02/image-7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8" o:spid="_x0000_s1026" alt="https://pndexam.ru/wp-content/uploads/2026/02/image-70.png" style="width:69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A8164E" w:rsidRDefault="00A8164E" w:rsidP="00A8164E">
      <w:pPr>
        <w:pStyle w:val="a7"/>
      </w:pPr>
      <w:r>
        <w:rPr>
          <w:rStyle w:val="a8"/>
        </w:rPr>
        <w:t>Правильный ответ:</w:t>
      </w:r>
      <w:r>
        <w:t xml:space="preserve"> (В) 3</w:t>
      </w:r>
    </w:p>
    <w:p w:rsidR="00A8164E" w:rsidRDefault="00A8164E" w:rsidP="00A8164E">
      <w:pPr>
        <w:pStyle w:val="a7"/>
      </w:pPr>
      <w:r>
        <w:rPr>
          <w:rStyle w:val="a8"/>
        </w:rPr>
        <w:t>Задание 5.</w:t>
      </w:r>
      <w:r>
        <w:t xml:space="preserve"> Сколько яблок разрезала мама, если на тарелке оказалось 7 половинок и 6 четвертинок?</w:t>
      </w:r>
      <w:r>
        <w:br/>
        <w:t>(А) 3 (Б) 4 (В) 5 (Г) 6 (Д) 7</w:t>
      </w:r>
      <w:r>
        <w:br/>
      </w:r>
      <w:r>
        <w:rPr>
          <w:rStyle w:val="a8"/>
        </w:rPr>
        <w:t>Правильный ответ:</w:t>
      </w:r>
      <w:r>
        <w:t xml:space="preserve"> (В) 5</w:t>
      </w:r>
    </w:p>
    <w:p w:rsidR="00A8164E" w:rsidRDefault="00A8164E" w:rsidP="00A8164E">
      <w:pPr>
        <w:pStyle w:val="a7"/>
      </w:pPr>
      <w:r>
        <w:rPr>
          <w:rStyle w:val="a8"/>
        </w:rPr>
        <w:t>Задание 6.</w:t>
      </w:r>
      <w:r>
        <w:t xml:space="preserve"> Аня сложила из спичек число 9999 и хочет превратить его в число 2026. За один ход она может или убрать одну спичку, или переложить одну спичку. Какое самое маленькое число ходов ей понадобится?</w:t>
      </w:r>
    </w:p>
    <w:p w:rsidR="00A8164E" w:rsidRDefault="00A8164E" w:rsidP="00A8164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162425" cy="847725"/>
                <wp:effectExtent l="0" t="0" r="0" b="0"/>
                <wp:docPr id="17" name="Прямоугольник 17" descr="https://pndexam.ru/wp-content/uploads/2026/02/image-7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24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https://pndexam.ru/wp-content/uploads/2026/02/image-71.png" style="width:327.7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A8164E" w:rsidRDefault="00A8164E" w:rsidP="00A8164E">
      <w:pPr>
        <w:pStyle w:val="a7"/>
      </w:pPr>
      <w:r>
        <w:lastRenderedPageBreak/>
        <w:t>(А) 3 (Б) 4 (В) 5 (Г) 6 (Д) 8</w:t>
      </w:r>
      <w:r>
        <w:br/>
      </w:r>
      <w:r>
        <w:rPr>
          <w:rStyle w:val="a8"/>
        </w:rPr>
        <w:t>Правильный ответ:</w:t>
      </w:r>
      <w:r>
        <w:t xml:space="preserve"> (Г) 6</w:t>
      </w:r>
    </w:p>
    <w:p w:rsidR="00A8164E" w:rsidRDefault="00A8164E" w:rsidP="00A8164E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Туристы отправились в поход в четверг в полдень. Поход длился 50 часов. В какой день недели они вернулись?</w:t>
      </w:r>
      <w:r>
        <w:br/>
        <w:t>(А) в пятницу (Б) в субботу (В) в воскресенье (Г) в понедельник (Д) во вторник</w:t>
      </w:r>
      <w:r>
        <w:br/>
      </w:r>
      <w:r>
        <w:rPr>
          <w:rStyle w:val="a8"/>
        </w:rPr>
        <w:t>Правильный ответ:</w:t>
      </w:r>
      <w:r>
        <w:t xml:space="preserve"> (Б) в субботу</w:t>
      </w:r>
    </w:p>
    <w:p w:rsidR="00A8164E" w:rsidRDefault="00A8164E" w:rsidP="00A8164E">
      <w:pPr>
        <w:pStyle w:val="a7"/>
      </w:pPr>
      <w:r>
        <w:rPr>
          <w:rStyle w:val="a8"/>
        </w:rPr>
        <w:t>Задание 8.</w:t>
      </w:r>
      <w:r>
        <w:t xml:space="preserve">  Прямоугольную шоколадку разделили на 5 кусочков. Андрею достался самый большой кусочек, Лене и Ладе – одинаковые кусочки, а Маше – самый маленький. Какой кусочек достался Ире?</w:t>
      </w:r>
    </w:p>
    <w:p w:rsidR="00A8164E" w:rsidRDefault="00A8164E" w:rsidP="00A8164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009650" cy="847725"/>
                <wp:effectExtent l="0" t="0" r="0" b="0"/>
                <wp:docPr id="16" name="Прямоугольник 16" descr="https://pndexam.ru/wp-content/uploads/2026/02/image-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09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https://pndexam.ru/wp-content/uploads/2026/02/image-72.png" style="width:79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A8164E" w:rsidRDefault="00A8164E" w:rsidP="00A8164E">
      <w:pPr>
        <w:pStyle w:val="a7"/>
        <w:spacing w:after="240" w:afterAutospacing="0"/>
      </w:pPr>
      <w:r>
        <w:t>(А) 1 (Б) 2 (В) 3 (Г) 4 (Д) 5</w:t>
      </w:r>
      <w:r>
        <w:br/>
      </w:r>
      <w:r>
        <w:rPr>
          <w:rStyle w:val="a8"/>
        </w:rPr>
        <w:t>Правильный ответ:</w:t>
      </w:r>
      <w:r>
        <w:t xml:space="preserve"> А</w:t>
      </w:r>
    </w:p>
    <w:p w:rsidR="00A8164E" w:rsidRDefault="00A8164E" w:rsidP="00A8164E">
      <w:pPr>
        <w:pStyle w:val="a7"/>
      </w:pPr>
      <w:r>
        <w:rPr>
          <w:rStyle w:val="a8"/>
        </w:rPr>
        <w:t>Задание 9.</w:t>
      </w:r>
      <w:r>
        <w:t xml:space="preserve"> Числа от 0 до 30 соединены стрелочками, как показано на рисунке. Какой из следующих наборов стрелочек ведет от числа 20 к числу 24?</w:t>
      </w:r>
    </w:p>
    <w:p w:rsidR="00A8164E" w:rsidRDefault="00A8164E" w:rsidP="00A8164E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295525" cy="781050"/>
                <wp:effectExtent l="0" t="0" r="0" b="0"/>
                <wp:docPr id="15" name="Прямоугольник 15" descr="https://pndexam.ru/wp-content/uploads/2026/02/image-7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9552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https://pndexam.ru/wp-content/uploads/2026/02/image-74.png" style="width:180.75pt;height:6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752975" cy="752475"/>
                <wp:effectExtent l="0" t="0" r="0" b="0"/>
                <wp:docPr id="14" name="Прямоугольник 14" descr="https://pndexam.ru/wp-content/uploads/2026/02/image-7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52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4" o:spid="_x0000_s1026" alt="https://pndexam.ru/wp-content/uploads/2026/02/image-73.png" style="width:374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A8164E" w:rsidRDefault="00A8164E" w:rsidP="00A8164E">
      <w:pPr>
        <w:pStyle w:val="a7"/>
      </w:pPr>
      <w:r>
        <w:rPr>
          <w:rStyle w:val="a8"/>
        </w:rPr>
        <w:t>Задание 10.</w:t>
      </w:r>
      <w:r>
        <w:t xml:space="preserve"> Через час до конца суток останется в 2 раза меньше времени, чем пройдёт с начала суток. Сколько сейчас времени? </w:t>
      </w:r>
      <w:r>
        <w:br/>
        <w:t>(А) 9 часов (Б) 11 часов (В) 13 часов (Г) 15 часов (Д) 17 часов.</w:t>
      </w:r>
    </w:p>
    <w:p w:rsidR="00A8164E" w:rsidRDefault="00A8164E" w:rsidP="00A8164E">
      <w:r>
        <w:pict>
          <v:rect id="_x0000_i1025" style="width:0;height:1.5pt" o:hralign="center" o:hrstd="t" o:hr="t" fillcolor="#a0a0a0" stroked="f"/>
        </w:pict>
      </w:r>
    </w:p>
    <w:p w:rsidR="00A8164E" w:rsidRDefault="00A8164E" w:rsidP="00A8164E">
      <w:pPr>
        <w:pStyle w:val="a7"/>
      </w:pPr>
      <w:r>
        <w:t>Официальные задания, ответы на всероссийский конкурс «Смарт-Кенгуру» для 3-4 класса, дата проведения Конкурса по математике 12 февраля 2026 г. Во всех школах России.</w:t>
      </w:r>
    </w:p>
    <w:p w:rsidR="008337F6" w:rsidRPr="00A8164E" w:rsidRDefault="008337F6" w:rsidP="00A8164E">
      <w:bookmarkStart w:id="0" w:name="_GoBack"/>
      <w:bookmarkEnd w:id="0"/>
    </w:p>
    <w:sectPr w:rsidR="008337F6" w:rsidRPr="00A8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394</cp:revision>
  <dcterms:created xsi:type="dcterms:W3CDTF">2024-10-16T05:23:00Z</dcterms:created>
  <dcterms:modified xsi:type="dcterms:W3CDTF">2026-02-10T09:33:00Z</dcterms:modified>
</cp:coreProperties>
</file>