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C8" w:rsidRDefault="004214C8" w:rsidP="004214C8">
      <w:pPr>
        <w:pStyle w:val="2"/>
      </w:pPr>
      <w:r>
        <w:t>Конкурс «Смарт-Кенгуру» для 7-8 класса</w:t>
      </w:r>
    </w:p>
    <w:p w:rsidR="004214C8" w:rsidRDefault="004214C8" w:rsidP="004214C8">
      <w:pPr>
        <w:pStyle w:val="3"/>
      </w:pPr>
      <w:r>
        <w:t>Задания и ответы</w:t>
      </w:r>
    </w:p>
    <w:p w:rsidR="004214C8" w:rsidRDefault="004214C8" w:rsidP="004214C8">
      <w:pPr>
        <w:pStyle w:val="a7"/>
      </w:pPr>
      <w:r>
        <w:rPr>
          <w:rStyle w:val="a8"/>
        </w:rPr>
        <w:t>Задание 1.</w:t>
      </w:r>
      <w:r>
        <w:t xml:space="preserve"> </w:t>
      </w:r>
      <w:proofErr w:type="spellStart"/>
      <w:r>
        <w:t>Смартик</w:t>
      </w:r>
      <w:proofErr w:type="spellEnd"/>
      <w:r>
        <w:t xml:space="preserve"> хочет вписать в клетки на полоске буквы своего имени так, что если двигаться по стрелочкам, имя СМАРТИК будет читаться правильно. Какая надпись получится?</w:t>
      </w:r>
    </w:p>
    <w:p w:rsidR="004214C8" w:rsidRDefault="004214C8" w:rsidP="004214C8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43100" cy="866775"/>
                <wp:effectExtent l="0" t="0" r="0" b="0"/>
                <wp:docPr id="28" name="Прямоугольник 28" descr="https://pndexam.ru/wp-content/uploads/2026/02/image-8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8" o:spid="_x0000_s1026" alt="https://pndexam.ru/wp-content/uploads/2026/02/image-80.png" style="width:153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IfCgMAAA4GAAAOAAAAZHJzL2Uyb0RvYy54bWysVNtu1DAQfUfiHyy/Z3Np9pKoadXudhFS&#10;gUqFD/AmzsYisY3tbbYgJCRekfgEPoIXxKXfkP0jxt5Lt+0LAvIQ2TP2mTkzx3N4vGxqdEWVZoJn&#10;OOwFGFGei4LxeYZfvZx6I4y0IbwgteA0w9dU4+Ojx48OW5nSSFSiLqhCAMJ12soMV8bI1Pd1XtGG&#10;6J6QlIOzFKohBrZq7heKtIDe1H4UBAO/FaqQSuRUa7BO1k585PDLkubmRVlqalCdYcjNuL9y/5n9&#10;+0eHJJ0rIiuWb9Igf5FFQxiHoDuoCTEELRR7ANWwXAktStPLReOLsmQ5dRyATRjcY3NZEUkdFyiO&#10;lrsy6f8Hmz+/ulCIFRmOoFOcNNCj7svqw+pz97O7WX3svnY33Y/Vp+5X9637juyhguocKmg7paFV&#10;khd0SZqeWvit9HLBDeXGX8hakEIDq2jgB5HPGjKn3ijoST63RW/hLsS+lBfKlk3Lc5G/1oiLcUX4&#10;nJ5oCa0DQUFOW5NSoq0ogFozQEC4PQy70YCGZu0zUQALsjDCtWRZqsbGgGKjpev89a7zdGlQDsYw&#10;iQ/CAASSg280GAyHfReCpNvbUmnzhIoG2UWGFaTn0MnVuTY2G5Juj9hgXExZXTt11fyOAQ6uLRAb&#10;rlqfzcKJ5V0SJGejs1HsxdHgzIuDycQ7mY5jbzANh/3JwWQ8noTvbdwwTitWFJTbMFvhhvGfCWPz&#10;hNaS20lXi5oVFs6mpNV8Nq4VuiLwcKbu2xRk75h/Nw1XBOByj1IYxcFplHjTwWjoxdO47yXDYOQF&#10;YXKaDII4iSfTu5TOGaf/Tgm1GU76Ud91aS/pe9wC9z3kRtKGGRhNNWtAEbtDJLUSPOOFa60hrF6v&#10;90ph078tBbR722gnWKvRtfxnorgGvSoBcgLlwRCFRSXUW4xaGEgZ1m8WRFGM6qccNJ+EcWwnmNvE&#10;/WEEG7Xvme17CM8BKsMGo/VybNZTbyEVm1cQKXSF4eIE3knJnITtG1pntXldMHQck82AtFNtf+9O&#10;3Y7xo98AAAD//wMAUEsDBBQABgAIAAAAIQD5Jowa3AAAAAUBAAAPAAAAZHJzL2Rvd25yZXYueG1s&#10;TI9BS8NAEIXvQv/DMoIXaTdaDBKzKaUgFhFKU9vzNjsmwexsmt0m8d87emkvA4/3ePO9dDHaRvTY&#10;+dqRgodZBAKpcKamUsHn7nX6DMIHTUY3jlDBD3pYZJObVCfGDbTFPg+l4BLyiVZQhdAmUvqiQqv9&#10;zLVI7H25zurAsiul6fTA5baRj1EUS6tr4g+VbnFVYfGdn62Codj0h93Hm9zcH9aOTuvTKt+/K3V3&#10;Oy5fQAQcwyUMf/iMDhkzHd2ZjBeNAh4S/i978yhmeeTQPH4CmaXymj77BQAA//8DAFBLAQItABQA&#10;BgAIAAAAIQC2gziS/gAAAOEBAAATAAAAAAAAAAAAAAAAAAAAAABbQ29udGVudF9UeXBlc10ueG1s&#10;UEsBAi0AFAAGAAgAAAAhADj9If/WAAAAlAEAAAsAAAAAAAAAAAAAAAAALwEAAF9yZWxzLy5yZWxz&#10;UEsBAi0AFAAGAAgAAAAhAO8yUh8KAwAADgYAAA4AAAAAAAAAAAAAAAAALgIAAGRycy9lMm9Eb2Mu&#10;eG1sUEsBAi0AFAAGAAgAAAAhAPkmjBrcAAAABQEAAA8AAAAAAAAAAAAAAAAAZ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4214C8" w:rsidRDefault="004214C8" w:rsidP="004214C8">
      <w:pPr>
        <w:pStyle w:val="a7"/>
      </w:pPr>
      <w:r>
        <w:t>(А) САМТИКР (Б) АРКИСМТ (В) АСМРИКТ (Г) САМКРИТ (Д) СИМКАРТ</w:t>
      </w:r>
      <w:r>
        <w:br/>
      </w:r>
      <w:r>
        <w:rPr>
          <w:rStyle w:val="a8"/>
        </w:rPr>
        <w:t>Правильный ответ:</w:t>
      </w:r>
      <w:r>
        <w:t xml:space="preserve"> (Г) САМКРИТ</w:t>
      </w:r>
    </w:p>
    <w:p w:rsidR="004214C8" w:rsidRDefault="004214C8" w:rsidP="004214C8">
      <w:pPr>
        <w:pStyle w:val="a7"/>
      </w:pPr>
      <w:r>
        <w:rPr>
          <w:rStyle w:val="a8"/>
        </w:rPr>
        <w:t>Задание 2.</w:t>
      </w:r>
      <w:r>
        <w:t xml:space="preserve"> Что не является единицей измерения длины?</w:t>
      </w:r>
      <w:r>
        <w:br/>
        <w:t>(А) дюйм (Б) вершок (В) сажень (Г) пуд (Д) верста</w:t>
      </w:r>
      <w:r>
        <w:br/>
      </w:r>
      <w:r>
        <w:rPr>
          <w:rStyle w:val="a8"/>
        </w:rPr>
        <w:t>Правильный ответ:</w:t>
      </w:r>
      <w:r>
        <w:t> (Г) пуд</w:t>
      </w:r>
    </w:p>
    <w:p w:rsidR="004214C8" w:rsidRDefault="004214C8" w:rsidP="004214C8">
      <w:pPr>
        <w:pStyle w:val="a7"/>
      </w:pPr>
      <w:r>
        <w:rPr>
          <w:rStyle w:val="a8"/>
        </w:rPr>
        <w:t>Задание 3.</w:t>
      </w:r>
      <w:r>
        <w:t xml:space="preserve"> В числе 123489 поменяли местами две цифры так, что получилось число, которое делится на 4. Чему равна сумма цифр, которые поменяли местами?</w:t>
      </w:r>
      <w:r>
        <w:br/>
        <w:t>(А) 17 (Б)15 (В) 13 (Г) 11 (Д) 5</w:t>
      </w:r>
      <w:r>
        <w:br/>
      </w:r>
      <w:r>
        <w:rPr>
          <w:rStyle w:val="a8"/>
        </w:rPr>
        <w:t>Правильный ответ:</w:t>
      </w:r>
      <w:r>
        <w:t xml:space="preserve"> (В) 13</w:t>
      </w:r>
    </w:p>
    <w:p w:rsidR="004214C8" w:rsidRDefault="004214C8" w:rsidP="004214C8">
      <w:pPr>
        <w:pStyle w:val="a7"/>
      </w:pPr>
      <w:r>
        <w:rPr>
          <w:rStyle w:val="a8"/>
        </w:rPr>
        <w:t>Задание 4.</w:t>
      </w:r>
      <w:r>
        <w:t xml:space="preserve"> На рисунке изображены пять лучей. Сколько точек пересечения у этих лучей?</w:t>
      </w:r>
      <w:r>
        <w:br/>
        <w:t>(А) 2 (Б) 3 (В) 4 (Г) 5 (Д) 6</w:t>
      </w:r>
      <w:r>
        <w:br/>
      </w:r>
      <w:r>
        <w:rPr>
          <w:rStyle w:val="a8"/>
        </w:rPr>
        <w:t>Правильный ответ:</w:t>
      </w:r>
      <w:r>
        <w:t xml:space="preserve"> (В) 4</w:t>
      </w:r>
    </w:p>
    <w:p w:rsidR="004214C8" w:rsidRDefault="004214C8" w:rsidP="004214C8">
      <w:pPr>
        <w:pStyle w:val="a7"/>
      </w:pPr>
      <w:r>
        <w:rPr>
          <w:rStyle w:val="a8"/>
        </w:rPr>
        <w:t>Задание 5.</w:t>
      </w:r>
      <w:r>
        <w:t xml:space="preserve"> Маша, Аня, Галя и Света решили купить тортик. Они собрали поровну денег, но оказалось, что тортик продается со скидкой 10%, поэтому каждая девочка получила 15 рублей обратно. Сколько рублей стоил тортик без скидки?</w:t>
      </w:r>
      <w:r>
        <w:br/>
        <w:t>(А) 150 (Б) 300 (В) 450 (Г) 500 (Д) 600</w:t>
      </w:r>
      <w:r>
        <w:br/>
      </w:r>
      <w:r>
        <w:rPr>
          <w:rStyle w:val="a8"/>
        </w:rPr>
        <w:t>Правильный ответ:</w:t>
      </w:r>
      <w:r>
        <w:t xml:space="preserve"> (Д) 600</w:t>
      </w:r>
    </w:p>
    <w:p w:rsidR="004214C8" w:rsidRDefault="004214C8" w:rsidP="004214C8">
      <w:pPr>
        <w:pStyle w:val="a7"/>
      </w:pPr>
      <w:r>
        <w:rPr>
          <w:rStyle w:val="a8"/>
        </w:rPr>
        <w:t>Задание 6.</w:t>
      </w:r>
      <w:r>
        <w:t xml:space="preserve">  Внутри квадрата нарисована петля. Квадрат разрезали на две части, одна из которых изображена справа, а вторая – на одном из рисунков </w:t>
      </w:r>
      <w:proofErr w:type="gramStart"/>
      <w:r>
        <w:t>А–Д</w:t>
      </w:r>
      <w:proofErr w:type="gramEnd"/>
      <w:r>
        <w:t>. На каком?</w:t>
      </w:r>
    </w:p>
    <w:p w:rsidR="004214C8" w:rsidRDefault="004214C8" w:rsidP="004214C8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419600" cy="933450"/>
                <wp:effectExtent l="0" t="0" r="0" b="0"/>
                <wp:docPr id="27" name="Прямоугольник 27" descr="https://pndexam.ru/wp-content/uploads/2026/02/image-8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https://pndexam.ru/wp-content/uploads/2026/02/image-81.png" style="width:348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6/CwMAAA4GAAAOAAAAZHJzL2Uyb0RvYy54bWysVNtu1DAQfUfiHyy/Z3Op95KoaVV2uwip&#10;XCTgA7yJs7FIbGN7my0ICYlXJD6Bj+AFcek3pH/E2NvdbssLAvIQ2TP2mTkzx3N4vG4bdM604VLk&#10;OB5EGDFRyJKLZY5fvpgHE4yMpaKkjRQsxxfM4OOj+/cOO5WxRNayKZlGACJM1qkc19aqLAxNUbOW&#10;moFUTICzkrqlFrZ6GZaadoDeNmESRaOwk7pUWhbMGLDONk585PGrihX2aVUZZlGTY8jN+r/2/4X7&#10;h0eHNFtqqmpeXKdB/yKLlnIBQXdQM2opWmn+G1TLCy2NrOygkG0oq4oXzHMANnF0h83zmirmuUBx&#10;jNqVyfw/2OLJ+TONeJnjZIyRoC30qP989f7qU/+jv7z60H/pL/vvVx/7n/3X/htyh0pmCqig65SB&#10;VilRsjVtB3oVdioopLBM2HClGklLA6ySURglIW/pkgWTeKDE0hW9g7sQ+7l6pl3ZjDqTxSuDhJzW&#10;VCzZiVHQOhAU5LQ1aS27mgGoMwMEhNvDcBsDaGjRPZYlsKArK31L1pVuXQwoNlr7zl/sOs/WFhVg&#10;JCRORxEIpABfenBAhl4aIc22t5U29iGTLXKLHGtIz6PT8zNjXTY02x5xwYSc86bx6mrELQMc3Fgg&#10;Nlx1PpeFF8vbNEpPJ6cTEpBkdBqQaDYLTuZTEozm8Xg4O5hNp7P4nYsbk6zmZcmEC7MVbkz+TBjX&#10;T2gjuZ10jWx46eBcSkYvF9NGo3MKD2fuP19z8NwcC2+n4YsAXO5QihMSPUjSYD6ajAMyJ8MgHUeT&#10;IIrTB1BzkpLZ/DalMy7Yv1NCHXRymAx9l/aSvsMt8t/v3GjWcgujqeFtjie7QzRzEjwVpW+tpbzZ&#10;rPdK4dK/KQW0e9toL1in0Y38F7K8AL1qCXIC5cEQhUUt9RuMOhhIOTavV1QzjJpHAjSfxoS4CeY3&#10;ZDhOYKP3PYt9DxUFQOXYYrRZTu1m6q2U5ssaIsW+MEKewDupuJewe0ObrK5fFwwdz+R6QLqptr/3&#10;p27G+NEvAAAA//8DAFBLAwQUAAYACAAAACEAwaDoGdwAAAAFAQAADwAAAGRycy9kb3ducmV2Lnht&#10;bEyPQUvDQBCF74L/YRnBi7QbRVKN2ZRSEIsIpWnteZsdk9DsbJrdJvHfO/Wil4HHe7z5XjofbSN6&#10;7HztSMH9NAKBVDhTU6lgt32dPIHwQZPRjSNU8I0e5tn1VaoT4wbaYJ+HUnAJ+UQrqEJoEyl9UaHV&#10;fupaJPa+XGd1YNmV0nR64HLbyIcoiqXVNfGHSre4rLA45merYCjW/X778SbXd/uVo9PqtMw/35W6&#10;vRkXLyACjuEvDBd8RoeMmQ7uTMaLRgEPCb+Xvfg5Znng0OMsApml8j999gMAAP//AwBQSwECLQAU&#10;AAYACAAAACEAtoM4kv4AAADhAQAAEwAAAAAAAAAAAAAAAAAAAAAAW0NvbnRlbnRfVHlwZXNdLnht&#10;bFBLAQItABQABgAIAAAAIQA4/SH/1gAAAJQBAAALAAAAAAAAAAAAAAAAAC8BAABfcmVscy8ucmVs&#10;c1BLAQItABQABgAIAAAAIQCclC6/CwMAAA4GAAAOAAAAAAAAAAAAAAAAAC4CAABkcnMvZTJvRG9j&#10;LnhtbFBLAQItABQABgAIAAAAIQDBoOgZ3AAAAAUBAAAPAAAAAAAAAAAAAAAAAGU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57225" cy="676275"/>
                <wp:effectExtent l="0" t="0" r="0" b="0"/>
                <wp:docPr id="26" name="Прямоугольник 26" descr="https://pndexam.ru/wp-content/uploads/2026/02/image-8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7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https://pndexam.ru/wp-content/uploads/2026/02/image-82.png" style="width:51.7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tIBwMAAA0GAAAOAAAAZHJzL2Uyb0RvYy54bWysVNuO0zAQfUfiHyy/p7mQpk20WbS0W4S0&#10;wEoLH+AmTmOR2MZ2N10QEhKvSHwCH8EL4rLfkP4RY/eyXRASAvIQ2TP2mTkzx3N0f9U26JIqzQTP&#10;cTgIMKK8ECXjixw/fzbzxhhpQ3hJGsFpjq+oxveP79456mRGI1GLpqQKAQjXWSdzXBsjM9/XRU1b&#10;ogdCUg7OSqiWGNiqhV8q0gF62/hRECR+J1QplSio1mCdbpz42OFXFS3M06rS1KAmx5CbcX/l/nP7&#10;94+PSLZQRNas2KZB/iKLljAOQfdQU2IIWir2C1TLCiW0qMygEK0vqooV1HEANmHwE5uLmkjquEBx&#10;tNyXSf8/2OLJ5blCrMxxlGDESQs96j+u364/9N/66/W7/lN/3X9dv++/95/7L8geKqkuoIK2Uxpa&#10;JXlJV6QdqKXfSa8Q3FBu/KVsBCk1sIoSP4h81pIF9cbRQPKFLXoHdyH2hTxXtmxanonihUZcTGrC&#10;F/RES2gdCApy2pmUEl1NAdSaAQLCHWDYjQY0NO8eixJYkKURriWrSrU2BhQbrVznr/adpyuDCjAm&#10;w1EUDTEqwJWMkmg0dBFItrsslTYPqWiRXeRYQXYOnFyeaWOTIdnuiI3FxYw1jRNXw28Z4ODGAqHh&#10;qvXZJJxWXqdBejo+HcdeHCWnXhxMp97JbBJ7ySwcDaf3ppPJNHxj44ZxVrOypNyG2ek2jP9MF9sX&#10;tFHcXrlaNKy0cDYlrRbzSaPQJYF3M3PftiAHx/zbabgiAJefKIVRHDyIUm+WjEdePIuHXjoKxl4Q&#10;pg/SJIjTeDq7TemMcfrvlFCX43QIPXV0fsstcN+v3EjWMgOTqWFtjsf7QySzCjzlpWutIazZrA9K&#10;YdO/KQW0e9dop1cr0Y3656K8ArkqAXKCyQQzFBa1UK8w6mAe5Vi/XBJFMWoecZB8GsaxHWBuE4Nc&#10;YaMOPfNDD+EFQOXYYLRZTsxm6C2lYosaIoWuMFycwDOpmJOwfUKbrLaPC2aOY7Kdj3aoHe7dqZsp&#10;fvwDAAD//wMAUEsDBBQABgAIAAAAIQAkx1ZP3AAAAAUBAAAPAAAAZHJzL2Rvd25yZXYueG1sTI9B&#10;S8NAEIXvQv/DMoVepN1YaSkxmyIFsYhQTLXnaXZMgtnZNLtN4r9340Uvwxve8N43yXYwteiodZVl&#10;BXeLCARxbnXFhYL349N8A8J5ZI21ZVLwTQ626eQmwVjbnt+oy3whQgi7GBWU3jexlC4vyaBb2IY4&#10;eJ+2NejD2hZSt9iHcFPLZRStpcGKQ0OJDe1Kyr+yq1HQ54fudHx9lofb097yZX/ZZR8vSs2mw+MD&#10;CE+D/zuGET+gQxqYzvbK2olaQXjE/87Ri+5XIM6jWK9Apon8T5/+AAAA//8DAFBLAQItABQABgAI&#10;AAAAIQC2gziS/gAAAOEBAAATAAAAAAAAAAAAAAAAAAAAAABbQ29udGVudF9UeXBlc10ueG1sUEsB&#10;Ai0AFAAGAAgAAAAhADj9If/WAAAAlAEAAAsAAAAAAAAAAAAAAAAALwEAAF9yZWxzLy5yZWxzUEsB&#10;Ai0AFAAGAAgAAAAhAL6Cm0gHAwAADQYAAA4AAAAAAAAAAAAAAAAALgIAAGRycy9lMm9Eb2MueG1s&#10;UEsBAi0AFAAGAAgAAAAhACTHVk/cAAAABQEAAA8AAAAAAAAAAAAAAAAAY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4214C8" w:rsidRDefault="004214C8" w:rsidP="004214C8">
      <w:pPr>
        <w:pStyle w:val="a7"/>
      </w:pPr>
      <w:r>
        <w:rPr>
          <w:rStyle w:val="a8"/>
        </w:rPr>
        <w:t>Правильный ответ:</w:t>
      </w:r>
      <w:r>
        <w:t xml:space="preserve"> д</w:t>
      </w:r>
    </w:p>
    <w:p w:rsidR="004214C8" w:rsidRDefault="004214C8" w:rsidP="004214C8">
      <w:pPr>
        <w:pStyle w:val="a7"/>
      </w:pPr>
      <w:r>
        <w:rPr>
          <w:rStyle w:val="a8"/>
        </w:rPr>
        <w:t>Задание 7.</w:t>
      </w:r>
      <w:r>
        <w:t xml:space="preserve"> </w:t>
      </w:r>
      <w:proofErr w:type="spellStart"/>
      <w:r>
        <w:t>Смартик</w:t>
      </w:r>
      <w:proofErr w:type="spellEnd"/>
      <w:r>
        <w:t xml:space="preserve"> использует не только обычные цифры, но еще и «отрицательные цифры»: (–1), (–2), (–3), …, (–9). Например, 2 (–3) 4 = 2 . 100 + + (–3) . 10 + 4 = 174. Чему равно число 1(–1)11(–1)?</w:t>
      </w:r>
      <w:r>
        <w:br/>
      </w:r>
      <w:r>
        <w:lastRenderedPageBreak/>
        <w:t>(А) 9109 (Б) 10 110 (В) 10 109 (Г) 19 119 (Д) 99 109</w:t>
      </w:r>
      <w:r>
        <w:br/>
      </w:r>
      <w:r>
        <w:rPr>
          <w:rStyle w:val="a8"/>
        </w:rPr>
        <w:t>Правильный ответ:</w:t>
      </w:r>
      <w:r>
        <w:t xml:space="preserve"> (А) 9109</w:t>
      </w:r>
    </w:p>
    <w:p w:rsidR="004214C8" w:rsidRDefault="004214C8" w:rsidP="004214C8">
      <w:pPr>
        <w:pStyle w:val="a7"/>
      </w:pPr>
      <w:r>
        <w:rPr>
          <w:rStyle w:val="a8"/>
        </w:rPr>
        <w:t>Задание 8.</w:t>
      </w:r>
      <w:r>
        <w:t xml:space="preserve"> Сколько существует трехзначных чисел, в словесной записи которых ровно два слова, и первая цифра равна 1? </w:t>
      </w:r>
      <w:r>
        <w:br/>
        <w:t>(А) 9 (Б) 20 (В) 27 (Г) 28 (Д) 30.</w:t>
      </w:r>
      <w:r>
        <w:br/>
      </w:r>
      <w:r>
        <w:rPr>
          <w:rStyle w:val="a8"/>
        </w:rPr>
        <w:t>Правильный ответ:</w:t>
      </w:r>
      <w:r>
        <w:t xml:space="preserve"> (В) 27</w:t>
      </w:r>
    </w:p>
    <w:p w:rsidR="004214C8" w:rsidRDefault="004214C8" w:rsidP="004214C8">
      <w:pPr>
        <w:pStyle w:val="a7"/>
        <w:spacing w:after="240" w:afterAutospacing="0"/>
      </w:pPr>
      <w:r>
        <w:rPr>
          <w:rStyle w:val="a8"/>
        </w:rPr>
        <w:t>Задание 9.</w:t>
      </w:r>
      <w:r>
        <w:t xml:space="preserve"> Незнайка считает, что если число делится на 2 и на 4, то оно обязательно делится на 8. Какое из чисел </w:t>
      </w:r>
      <w:proofErr w:type="gramStart"/>
      <w:r>
        <w:t>А–Д</w:t>
      </w:r>
      <w:proofErr w:type="gramEnd"/>
      <w:r>
        <w:t xml:space="preserve"> показывает, что Незнайка ошибается? </w:t>
      </w:r>
      <w:r>
        <w:br/>
        <w:t>(А) 6 (Б) 8 (В) 12 (Г) 16 (Д) 24</w:t>
      </w:r>
    </w:p>
    <w:p w:rsidR="004214C8" w:rsidRDefault="004214C8" w:rsidP="004214C8">
      <w:pPr>
        <w:pStyle w:val="a7"/>
        <w:spacing w:after="240" w:afterAutospacing="0"/>
      </w:pPr>
      <w:r>
        <w:rPr>
          <w:rStyle w:val="a8"/>
        </w:rPr>
        <w:t>Задание 10.</w:t>
      </w:r>
      <w:r>
        <w:t xml:space="preserve"> Матвей выбрал три натуральных числа. У первого числа первая цифра равна 1, у второго – 2, у третьего – 3. Сколько разных значений может принимать первая цифра суммы этих чисел? </w:t>
      </w:r>
      <w:r>
        <w:br/>
        <w:t>(А) 3 (Б) 5 (В) 7 (Г) 8 (Д) 9</w:t>
      </w:r>
    </w:p>
    <w:p w:rsidR="004214C8" w:rsidRDefault="004214C8" w:rsidP="004214C8">
      <w:pPr>
        <w:pStyle w:val="a7"/>
      </w:pPr>
      <w:r>
        <w:rPr>
          <w:rStyle w:val="a8"/>
        </w:rPr>
        <w:t>Задание 11.</w:t>
      </w:r>
      <w:r>
        <w:t xml:space="preserve"> У Коли есть 10 палочек с длинами 1, 1, 2, 4, 4, 4, 5, 5, 10, 10. Он сложил из них два треугольника и прямоугольник, у которых нет общих точек. Какое самое большое значение может принимать площадь прямоугольника? </w:t>
      </w:r>
      <w:r>
        <w:br/>
        <w:t>(А) 50 (Б) 40 (В) 20 (Г) 10 (Д) 5</w:t>
      </w:r>
    </w:p>
    <w:p w:rsidR="004214C8" w:rsidRDefault="004214C8" w:rsidP="004214C8">
      <w:r>
        <w:pict>
          <v:rect id="_x0000_i1025" style="width:0;height:1.5pt" o:hralign="center" o:hrstd="t" o:hr="t" fillcolor="#a0a0a0" stroked="f"/>
        </w:pict>
      </w:r>
    </w:p>
    <w:p w:rsidR="004214C8" w:rsidRDefault="004214C8" w:rsidP="004214C8">
      <w:pPr>
        <w:pStyle w:val="a7"/>
      </w:pPr>
      <w:r>
        <w:t>Официальные задания, ответы на всероссийский конкурс «Смарт-Кенгуру» для 7-8 класса, дата проведения Конкурса по математике 12 февраля 2026 г. Во всех школах России.</w:t>
      </w:r>
    </w:p>
    <w:p w:rsidR="008337F6" w:rsidRPr="004214C8" w:rsidRDefault="008337F6" w:rsidP="004214C8">
      <w:bookmarkStart w:id="0" w:name="_GoBack"/>
      <w:bookmarkEnd w:id="0"/>
    </w:p>
    <w:sectPr w:rsidR="008337F6" w:rsidRPr="00421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396</cp:revision>
  <dcterms:created xsi:type="dcterms:W3CDTF">2024-10-16T05:23:00Z</dcterms:created>
  <dcterms:modified xsi:type="dcterms:W3CDTF">2026-02-10T09:35:00Z</dcterms:modified>
</cp:coreProperties>
</file>