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C2DA63" w14:textId="77777777" w:rsidR="00C22249" w:rsidRPr="00C25419" w:rsidRDefault="00C22249" w:rsidP="00C2224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bookmarkStart w:id="0" w:name="_GoBack"/>
      <w:r w:rsidRPr="00C2541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СЦЕНАРИЙ ТОРЖЕСТВЕННОЙ ЛИНЕЙКИ</w:t>
      </w:r>
    </w:p>
    <w:p w14:paraId="5340F67C" w14:textId="77777777" w:rsidR="00C22249" w:rsidRPr="00C25419" w:rsidRDefault="00C22249" w:rsidP="00C2224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«ШКОЛА НАЧИНАЕТСЯ С ДОВЕРИЯ»</w:t>
      </w:r>
    </w:p>
    <w:p w14:paraId="7E3CC9CF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посвящённой Дню знаний и началу 2026–2027 учебного года</w:t>
      </w:r>
    </w:p>
    <w:p w14:paraId="7D171770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проведения: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сентября 2026 года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проведения: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территория [название школы]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Продолжительность: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40–45 минут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Участники: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обучающиеся 1–11 классов, педагоги, родители, администрация школы, приглашённые гости</w:t>
      </w:r>
    </w:p>
    <w:p w14:paraId="79EB0CA9" w14:textId="77777777" w:rsidR="00C22249" w:rsidRPr="00C25419" w:rsidRDefault="00C25419" w:rsidP="00C222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446F501E">
          <v:rect id="_x0000_i1025" style="width:0;height:1.5pt" o:hralign="center" o:hrstd="t" o:hr="t" fillcolor="#a0a0a0" stroked="f"/>
        </w:pict>
      </w:r>
    </w:p>
    <w:p w14:paraId="49519BAA" w14:textId="77777777" w:rsidR="00C22249" w:rsidRPr="00C25419" w:rsidRDefault="00C22249" w:rsidP="00C2224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1. Основная идея</w:t>
      </w:r>
    </w:p>
    <w:p w14:paraId="5ACDB4BA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 начинается не со звонка и не с расписания. Она начинается с доверия: ребёнка — к учителю, родителей — к школе, учителя — к возможностям каждого ученика.</w:t>
      </w:r>
    </w:p>
    <w:p w14:paraId="209B39F6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Сквозным художественным образом линейки становится </w:t>
      </w: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«Компас школьной дороги»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E0B458A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Компас символизирует знания, поддержку, дружбу, ответственность и умение выбирать правильное направление. В начале линейки первоклассники только начинают свой школьный путь, а выпускники передают им символический компас и обещают помогать ориентироваться в школьной жизни.</w:t>
      </w:r>
    </w:p>
    <w:p w14:paraId="1177C1A9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девиз мероприятия:</w:t>
      </w:r>
    </w:p>
    <w:p w14:paraId="3A4D340E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«У каждого своя дорога, но школа помогает найти верное направление».</w:t>
      </w:r>
    </w:p>
    <w:p w14:paraId="3ED2D7C0" w14:textId="77777777" w:rsidR="00C22249" w:rsidRPr="00C25419" w:rsidRDefault="00C25419" w:rsidP="00C222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7D615BFF">
          <v:rect id="_x0000_i1026" style="width:0;height:1.5pt" o:hralign="center" o:hrstd="t" o:hr="t" fillcolor="#a0a0a0" stroked="f"/>
        </w:pict>
      </w:r>
    </w:p>
    <w:p w14:paraId="39ABB259" w14:textId="77777777" w:rsidR="00C22249" w:rsidRPr="00C25419" w:rsidRDefault="00C22249" w:rsidP="00C2224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2. Цель</w:t>
      </w:r>
    </w:p>
    <w:p w14:paraId="0AE5D2C2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праздничную, доброжелательную и эмоционально комфортную атмосферу начала нового учебного года, поддержать первоклассников и подчеркнуть единство всех участников школьного сообщества.</w:t>
      </w:r>
    </w:p>
    <w:p w14:paraId="2DD30876" w14:textId="77777777" w:rsidR="00C22249" w:rsidRPr="00C25419" w:rsidRDefault="00C25419" w:rsidP="00C222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1B134252">
          <v:rect id="_x0000_i1027" style="width:0;height:1.5pt" o:hralign="center" o:hrstd="t" o:hr="t" fillcolor="#a0a0a0" stroked="f"/>
        </w:pict>
      </w:r>
    </w:p>
    <w:p w14:paraId="13F86240" w14:textId="77777777" w:rsidR="00C22249" w:rsidRPr="00C25419" w:rsidRDefault="00C22249" w:rsidP="00C2224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3. Задачи</w:t>
      </w:r>
    </w:p>
    <w:p w14:paraId="3ADDDA63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торжественно открыть 2026–2027 учебный год;</w:t>
      </w:r>
    </w:p>
    <w:p w14:paraId="6C0FD716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создать условия для успешного эмоционального включения первоклассников в школьную жизнь;</w:t>
      </w:r>
    </w:p>
    <w:p w14:paraId="36BB6001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подчеркнуть значимость труда учителя;</w:t>
      </w:r>
    </w:p>
    <w:p w14:paraId="4D5EC753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показать преемственность школьных поколений;</w:t>
      </w:r>
    </w:p>
    <w:p w14:paraId="4811A780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укрепить взаимодействие обучающихся, педагогов и родителей;</w:t>
      </w:r>
    </w:p>
    <w:p w14:paraId="6853A600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— способствовать формированию уважения к традициям, истории и культуре народов России;</w:t>
      </w:r>
    </w:p>
    <w:p w14:paraId="6C14394C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создать у участников ощущение единства, взаимной поддержки и общей ответственности за жизнь школы.</w:t>
      </w:r>
    </w:p>
    <w:p w14:paraId="5EE6F6A5" w14:textId="77777777" w:rsidR="00C22249" w:rsidRPr="00C25419" w:rsidRDefault="00C25419" w:rsidP="00C222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4CE400DB">
          <v:rect id="_x0000_i1028" style="width:0;height:1.5pt" o:hralign="center" o:hrstd="t" o:hr="t" fillcolor="#a0a0a0" stroked="f"/>
        </w:pict>
      </w:r>
    </w:p>
    <w:p w14:paraId="5D90F048" w14:textId="77777777" w:rsidR="00C22249" w:rsidRPr="00C25419" w:rsidRDefault="00C22249" w:rsidP="00C2224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4. Оформление площадки</w:t>
      </w:r>
    </w:p>
    <w:p w14:paraId="1C5ED9EB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центральной площадке размещается надпись:</w:t>
      </w:r>
    </w:p>
    <w:p w14:paraId="7DDAC517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«1 сентября. Школа начинается с доверия»</w:t>
      </w:r>
    </w:p>
    <w:p w14:paraId="4CC7F073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Дополнительные элементы оформления:</w:t>
      </w:r>
    </w:p>
    <w:p w14:paraId="2D60579A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большая декоративная модель компаса;</w:t>
      </w:r>
    </w:p>
    <w:p w14:paraId="640D7108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указатели с надписями «Знания», «Дружба», «Открытия», «Творчество», «Добрые дела», «Будущее»;</w:t>
      </w:r>
    </w:p>
    <w:p w14:paraId="72B621AF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воздушные шары или ленты в спокойной цветовой гамме;</w:t>
      </w:r>
    </w:p>
    <w:p w14:paraId="50373859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флаги Российской Федерации;</w:t>
      </w:r>
    </w:p>
    <w:p w14:paraId="71799F3F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фотозона «Моя школьная дорога»;</w:t>
      </w:r>
    </w:p>
    <w:p w14:paraId="61DF29D2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стенд или декоративное панно «Карта добрых пожеланий школе».</w:t>
      </w:r>
    </w:p>
    <w:p w14:paraId="495459E5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 избегать чрезмерного количества мелких декоративных элементов, мешающих обзору.</w:t>
      </w:r>
    </w:p>
    <w:p w14:paraId="440982A7" w14:textId="77777777" w:rsidR="00C22249" w:rsidRPr="00C25419" w:rsidRDefault="00C25419" w:rsidP="00C222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6201ACD2">
          <v:rect id="_x0000_i1029" style="width:0;height:1.5pt" o:hralign="center" o:hrstd="t" o:hr="t" fillcolor="#a0a0a0" stroked="f"/>
        </w:pict>
      </w:r>
    </w:p>
    <w:p w14:paraId="3BE6200D" w14:textId="77777777" w:rsidR="00C22249" w:rsidRPr="00C25419" w:rsidRDefault="00C22249" w:rsidP="00C2224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5. Необходимое оборудование и реквизит</w:t>
      </w:r>
    </w:p>
    <w:p w14:paraId="06687555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звуковая аппаратура;</w:t>
      </w:r>
    </w:p>
    <w:p w14:paraId="7069F2DA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два беспроводных микрофона для ведущих;</w:t>
      </w:r>
    </w:p>
    <w:p w14:paraId="2B967F25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отдельный микрофон для выступающих;</w:t>
      </w:r>
    </w:p>
    <w:p w14:paraId="47988249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носитель с музыкальными композициями;</w:t>
      </w:r>
    </w:p>
    <w:p w14:paraId="40CB0E2D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Государственный флаг Российской Федерации;</w:t>
      </w:r>
    </w:p>
    <w:p w14:paraId="48EB9E27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декоративный «Компас школьной дороги»;</w:t>
      </w:r>
    </w:p>
    <w:p w14:paraId="121F14CA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большая «Книга школьных открытий»;</w:t>
      </w:r>
    </w:p>
    <w:p w14:paraId="4D6D3BF5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небольшие символические компасы или открытки для первоклассников;</w:t>
      </w:r>
    </w:p>
    <w:p w14:paraId="72A21725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— карточки-пожелания;</w:t>
      </w:r>
    </w:p>
    <w:p w14:paraId="4F5ECAEB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колокольчик для церемонии первого звонка;</w:t>
      </w:r>
    </w:p>
    <w:p w14:paraId="029B898B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таблички с номерами классов;</w:t>
      </w:r>
    </w:p>
    <w:p w14:paraId="23F849C1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зонты или навесы при жаркой погоде;</w:t>
      </w:r>
    </w:p>
    <w:p w14:paraId="073223B2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питьевая вода;</w:t>
      </w:r>
    </w:p>
    <w:p w14:paraId="29901F15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аптечка;</w:t>
      </w:r>
    </w:p>
    <w:p w14:paraId="1905440B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резервный источник питания для аппаратуры.</w:t>
      </w:r>
    </w:p>
    <w:p w14:paraId="7A10248C" w14:textId="77777777" w:rsidR="00C22249" w:rsidRPr="00C25419" w:rsidRDefault="00C25419" w:rsidP="00C222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754FD744">
          <v:rect id="_x0000_i1030" style="width:0;height:1.5pt" o:hralign="center" o:hrstd="t" o:hr="t" fillcolor="#a0a0a0" stroked="f"/>
        </w:pict>
      </w:r>
    </w:p>
    <w:p w14:paraId="585704CC" w14:textId="77777777" w:rsidR="00C22249" w:rsidRPr="00C25419" w:rsidRDefault="00C22249" w:rsidP="00C2224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6. Действующие лица</w:t>
      </w:r>
    </w:p>
    <w:p w14:paraId="1D5FDC5B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 1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одиннадцатиклассник.</w:t>
      </w:r>
    </w:p>
    <w:p w14:paraId="01954529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Ведущая 2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одиннадцатиклассница.</w:t>
      </w:r>
    </w:p>
    <w:p w14:paraId="568AEEEA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Директор школы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[ФИО].</w:t>
      </w:r>
    </w:p>
    <w:p w14:paraId="2AFC699E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Почётный гость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[должность, ФИО].</w:t>
      </w:r>
    </w:p>
    <w:p w14:paraId="306C92D7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Первоклассники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представители первых классов.</w:t>
      </w:r>
    </w:p>
    <w:p w14:paraId="5049FDAC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Одиннадцатиклассники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представители выпускных классов.</w:t>
      </w:r>
    </w:p>
    <w:p w14:paraId="419598D5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Первые учителя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[ФИО].</w:t>
      </w:r>
    </w:p>
    <w:p w14:paraId="23150C0E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Ответственный за музыкальное сопровождение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[ФИО].</w:t>
      </w:r>
    </w:p>
    <w:p w14:paraId="797C4568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Ответственный за вынос Государственного флага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[ФИО].</w:t>
      </w:r>
    </w:p>
    <w:p w14:paraId="2F7F9C32" w14:textId="77777777" w:rsidR="00C22249" w:rsidRPr="00C25419" w:rsidRDefault="00C25419" w:rsidP="00C222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130249E3">
          <v:rect id="_x0000_i1031" style="width:0;height:1.5pt" o:hralign="center" o:hrstd="t" o:hr="t" fillcolor="#a0a0a0" stroked="f"/>
        </w:pict>
      </w:r>
    </w:p>
    <w:p w14:paraId="4D97F5EB" w14:textId="77777777" w:rsidR="00C22249" w:rsidRPr="00C25419" w:rsidRDefault="00C22249" w:rsidP="00C2224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7. Предварительная подготовка</w:t>
      </w:r>
    </w:p>
    <w:p w14:paraId="59C20459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До 1 сентября необходимо:</w:t>
      </w:r>
    </w:p>
    <w:p w14:paraId="032DAB38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утвердить сценарий приказом или организационным решением администрации;</w:t>
      </w:r>
    </w:p>
    <w:p w14:paraId="0A0E3181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определить ответственных за каждый этап мероприятия;</w:t>
      </w:r>
    </w:p>
    <w:p w14:paraId="5D8DD125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провести репетиции с ведущими, первоклассниками и одиннадцатиклассниками;</w:t>
      </w:r>
    </w:p>
    <w:p w14:paraId="249D5A84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проверить продолжительность всех выступлений;</w:t>
      </w:r>
    </w:p>
    <w:p w14:paraId="43A63B97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заранее предупредить гостей о регламенте;</w:t>
      </w:r>
    </w:p>
    <w:p w14:paraId="5B48EE30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— подготовить основной и резервный музыкальные носители;</w:t>
      </w:r>
    </w:p>
    <w:p w14:paraId="17E69B94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проверить микрофоны и акустическую систему;</w:t>
      </w:r>
    </w:p>
    <w:p w14:paraId="04EB4513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разработать схему построения классов;</w:t>
      </w:r>
    </w:p>
    <w:p w14:paraId="50C5A83E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предусмотреть свободные проходы;</w:t>
      </w:r>
    </w:p>
    <w:p w14:paraId="49D43128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подготовить безопасное место для родителей;</w:t>
      </w:r>
    </w:p>
    <w:p w14:paraId="6C6EB52E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определить порядок оказания первой помощи;</w:t>
      </w:r>
    </w:p>
    <w:p w14:paraId="6E2983E5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подготовить запасной вариант проведения линейки в помещении;</w:t>
      </w:r>
    </w:p>
    <w:p w14:paraId="49B5CE78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провести инструктажи с педагогами и обучающимися;</w:t>
      </w:r>
    </w:p>
    <w:p w14:paraId="5EBEA92F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исключить длительное пребывание детей на солнце или под дождём;</w:t>
      </w:r>
    </w:p>
    <w:p w14:paraId="536D56E0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закрепить сопровождающих за первыми классами.</w:t>
      </w:r>
    </w:p>
    <w:p w14:paraId="24AAB14F" w14:textId="77777777" w:rsidR="00C22249" w:rsidRPr="00C25419" w:rsidRDefault="00C25419" w:rsidP="00C222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59D93872">
          <v:rect id="_x0000_i1032" style="width:0;height:1.5pt" o:hralign="center" o:hrstd="t" o:hr="t" fillcolor="#a0a0a0" stroked="f"/>
        </w:pict>
      </w:r>
    </w:p>
    <w:p w14:paraId="4360E6AF" w14:textId="77777777" w:rsidR="00C22249" w:rsidRPr="00C25419" w:rsidRDefault="00C22249" w:rsidP="00C2224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8. Расстановка участников</w:t>
      </w:r>
    </w:p>
    <w:p w14:paraId="777EB03F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центре располагаются первоклассники.</w:t>
      </w:r>
    </w:p>
    <w:p w14:paraId="523C5793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обе стороны от них — обучающиеся одиннадцатых классов.</w:t>
      </w:r>
    </w:p>
    <w:p w14:paraId="6FF87173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Остальные классы выстраиваются по утверждённой схеме.</w:t>
      </w:r>
    </w:p>
    <w:p w14:paraId="29253AD2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 находятся рядом со своими классами.</w:t>
      </w:r>
    </w:p>
    <w:p w14:paraId="144E4F73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располагаются в отдельной зоне, не перекрывающей проходы и обзор обучающимся.</w:t>
      </w:r>
    </w:p>
    <w:p w14:paraId="1B4ABB5B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Почётные гости и администрация школы размещаются у центральной площадки.</w:t>
      </w:r>
    </w:p>
    <w:p w14:paraId="1D025DF7" w14:textId="77777777" w:rsidR="00C22249" w:rsidRPr="00C25419" w:rsidRDefault="00C25419" w:rsidP="00C222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7D5742FB">
          <v:rect id="_x0000_i1033" style="width:0;height:1.5pt" o:hralign="center" o:hrstd="t" o:hr="t" fillcolor="#a0a0a0" stroked="f"/>
        </w:pict>
      </w:r>
    </w:p>
    <w:p w14:paraId="7EDB8047" w14:textId="77777777" w:rsidR="00C22249" w:rsidRPr="00C25419" w:rsidRDefault="00C22249" w:rsidP="00C2224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9. Поминутный план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89"/>
        <w:gridCol w:w="4417"/>
        <w:gridCol w:w="2300"/>
      </w:tblGrid>
      <w:tr w:rsidR="00C22249" w:rsidRPr="00C25419" w14:paraId="10248E3B" w14:textId="77777777" w:rsidTr="00C2224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5D522CC" w14:textId="77777777" w:rsidR="00C22249" w:rsidRPr="00C25419" w:rsidRDefault="00C22249" w:rsidP="00C22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0" w:type="auto"/>
            <w:vAlign w:val="center"/>
            <w:hideMark/>
          </w:tcPr>
          <w:p w14:paraId="1CA4C175" w14:textId="77777777" w:rsidR="00C22249" w:rsidRPr="00C25419" w:rsidRDefault="00C22249" w:rsidP="00C22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Эпизод</w:t>
            </w:r>
          </w:p>
        </w:tc>
        <w:tc>
          <w:tcPr>
            <w:tcW w:w="0" w:type="auto"/>
            <w:vAlign w:val="center"/>
            <w:hideMark/>
          </w:tcPr>
          <w:p w14:paraId="779E54B5" w14:textId="77777777" w:rsidR="00C22249" w:rsidRPr="00C25419" w:rsidRDefault="00C22249" w:rsidP="00C22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Продолжительность</w:t>
            </w:r>
          </w:p>
        </w:tc>
      </w:tr>
      <w:tr w:rsidR="00C22249" w:rsidRPr="00C25419" w14:paraId="7E6E13E8" w14:textId="77777777" w:rsidTr="00C2224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712541" w14:textId="77777777" w:rsidR="00C22249" w:rsidRPr="00C25419" w:rsidRDefault="00C22249" w:rsidP="00C22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09:45–10:00</w:t>
            </w:r>
          </w:p>
        </w:tc>
        <w:tc>
          <w:tcPr>
            <w:tcW w:w="0" w:type="auto"/>
            <w:vAlign w:val="center"/>
            <w:hideMark/>
          </w:tcPr>
          <w:p w14:paraId="40AF14D1" w14:textId="77777777" w:rsidR="00C22249" w:rsidRPr="00C25419" w:rsidRDefault="00C22249" w:rsidP="00C22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участников, музыкальная программа</w:t>
            </w:r>
          </w:p>
        </w:tc>
        <w:tc>
          <w:tcPr>
            <w:tcW w:w="0" w:type="auto"/>
            <w:vAlign w:val="center"/>
            <w:hideMark/>
          </w:tcPr>
          <w:p w14:paraId="17BE667A" w14:textId="77777777" w:rsidR="00C22249" w:rsidRPr="00C25419" w:rsidRDefault="00C22249" w:rsidP="00C22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минут</w:t>
            </w:r>
          </w:p>
        </w:tc>
      </w:tr>
      <w:tr w:rsidR="00C22249" w:rsidRPr="00C25419" w14:paraId="4AB35EF3" w14:textId="77777777" w:rsidTr="00C2224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FEB752" w14:textId="77777777" w:rsidR="00C22249" w:rsidRPr="00C25419" w:rsidRDefault="00C22249" w:rsidP="00C22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10:00–10:02</w:t>
            </w:r>
          </w:p>
        </w:tc>
        <w:tc>
          <w:tcPr>
            <w:tcW w:w="0" w:type="auto"/>
            <w:vAlign w:val="center"/>
            <w:hideMark/>
          </w:tcPr>
          <w:p w14:paraId="49CBB15C" w14:textId="77777777" w:rsidR="00C22249" w:rsidRPr="00C25419" w:rsidRDefault="00C22249" w:rsidP="00C22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Позывные, открытие линейки</w:t>
            </w:r>
          </w:p>
        </w:tc>
        <w:tc>
          <w:tcPr>
            <w:tcW w:w="0" w:type="auto"/>
            <w:vAlign w:val="center"/>
            <w:hideMark/>
          </w:tcPr>
          <w:p w14:paraId="265FF7D5" w14:textId="77777777" w:rsidR="00C22249" w:rsidRPr="00C25419" w:rsidRDefault="00C22249" w:rsidP="00C22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минуты</w:t>
            </w:r>
          </w:p>
        </w:tc>
      </w:tr>
      <w:tr w:rsidR="00C22249" w:rsidRPr="00C25419" w14:paraId="3980FC96" w14:textId="77777777" w:rsidTr="00C2224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4E6F6F" w14:textId="77777777" w:rsidR="00C22249" w:rsidRPr="00C25419" w:rsidRDefault="00C22249" w:rsidP="00C22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10:02–10:05</w:t>
            </w:r>
          </w:p>
        </w:tc>
        <w:tc>
          <w:tcPr>
            <w:tcW w:w="0" w:type="auto"/>
            <w:vAlign w:val="center"/>
            <w:hideMark/>
          </w:tcPr>
          <w:p w14:paraId="0215E964" w14:textId="77777777" w:rsidR="00C22249" w:rsidRPr="00C25419" w:rsidRDefault="00C22249" w:rsidP="00C22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Вынос Государственного флага, гимн</w:t>
            </w:r>
          </w:p>
        </w:tc>
        <w:tc>
          <w:tcPr>
            <w:tcW w:w="0" w:type="auto"/>
            <w:vAlign w:val="center"/>
            <w:hideMark/>
          </w:tcPr>
          <w:p w14:paraId="1DA762AB" w14:textId="77777777" w:rsidR="00C22249" w:rsidRPr="00C25419" w:rsidRDefault="00C22249" w:rsidP="00C22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минуты</w:t>
            </w:r>
          </w:p>
        </w:tc>
      </w:tr>
      <w:tr w:rsidR="00C22249" w:rsidRPr="00C25419" w14:paraId="6BFB47A7" w14:textId="77777777" w:rsidTr="00C2224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66D565" w14:textId="77777777" w:rsidR="00C22249" w:rsidRPr="00C25419" w:rsidRDefault="00C22249" w:rsidP="00C22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10:05–10:09</w:t>
            </w:r>
          </w:p>
        </w:tc>
        <w:tc>
          <w:tcPr>
            <w:tcW w:w="0" w:type="auto"/>
            <w:vAlign w:val="center"/>
            <w:hideMark/>
          </w:tcPr>
          <w:p w14:paraId="1815416F" w14:textId="77777777" w:rsidR="00C22249" w:rsidRPr="00C25419" w:rsidRDefault="00C22249" w:rsidP="00C22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Приветствие ведущих</w:t>
            </w:r>
          </w:p>
        </w:tc>
        <w:tc>
          <w:tcPr>
            <w:tcW w:w="0" w:type="auto"/>
            <w:vAlign w:val="center"/>
            <w:hideMark/>
          </w:tcPr>
          <w:p w14:paraId="027C0C94" w14:textId="77777777" w:rsidR="00C22249" w:rsidRPr="00C25419" w:rsidRDefault="00C22249" w:rsidP="00C22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минуты</w:t>
            </w:r>
          </w:p>
        </w:tc>
      </w:tr>
      <w:tr w:rsidR="00C22249" w:rsidRPr="00C25419" w14:paraId="4C9B2D0A" w14:textId="77777777" w:rsidTr="00C2224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F8D339" w14:textId="77777777" w:rsidR="00C22249" w:rsidRPr="00C25419" w:rsidRDefault="00C22249" w:rsidP="00C22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10:09–10:14</w:t>
            </w:r>
          </w:p>
        </w:tc>
        <w:tc>
          <w:tcPr>
            <w:tcW w:w="0" w:type="auto"/>
            <w:vAlign w:val="center"/>
            <w:hideMark/>
          </w:tcPr>
          <w:p w14:paraId="61CBFE5B" w14:textId="77777777" w:rsidR="00C22249" w:rsidRPr="00C25419" w:rsidRDefault="00C22249" w:rsidP="00C22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 первоклассников</w:t>
            </w:r>
          </w:p>
        </w:tc>
        <w:tc>
          <w:tcPr>
            <w:tcW w:w="0" w:type="auto"/>
            <w:vAlign w:val="center"/>
            <w:hideMark/>
          </w:tcPr>
          <w:p w14:paraId="69E9E24A" w14:textId="77777777" w:rsidR="00C22249" w:rsidRPr="00C25419" w:rsidRDefault="00C22249" w:rsidP="00C22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минут</w:t>
            </w:r>
          </w:p>
        </w:tc>
      </w:tr>
      <w:tr w:rsidR="00C22249" w:rsidRPr="00C25419" w14:paraId="739CAD9A" w14:textId="77777777" w:rsidTr="00C2224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1BB1A5" w14:textId="77777777" w:rsidR="00C22249" w:rsidRPr="00C25419" w:rsidRDefault="00C22249" w:rsidP="00C22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10:14–10:17</w:t>
            </w:r>
          </w:p>
        </w:tc>
        <w:tc>
          <w:tcPr>
            <w:tcW w:w="0" w:type="auto"/>
            <w:vAlign w:val="center"/>
            <w:hideMark/>
          </w:tcPr>
          <w:p w14:paraId="597AFF0D" w14:textId="77777777" w:rsidR="00C22249" w:rsidRPr="00C25419" w:rsidRDefault="00C22249" w:rsidP="00C22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 первых учителей</w:t>
            </w:r>
          </w:p>
        </w:tc>
        <w:tc>
          <w:tcPr>
            <w:tcW w:w="0" w:type="auto"/>
            <w:vAlign w:val="center"/>
            <w:hideMark/>
          </w:tcPr>
          <w:p w14:paraId="5E977627" w14:textId="77777777" w:rsidR="00C22249" w:rsidRPr="00C25419" w:rsidRDefault="00C22249" w:rsidP="00C22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минуты</w:t>
            </w:r>
          </w:p>
        </w:tc>
      </w:tr>
      <w:tr w:rsidR="00C22249" w:rsidRPr="00C25419" w14:paraId="5AC966F9" w14:textId="77777777" w:rsidTr="00C2224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BCDB50" w14:textId="77777777" w:rsidR="00C22249" w:rsidRPr="00C25419" w:rsidRDefault="00C22249" w:rsidP="00C22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10:17–10:20</w:t>
            </w:r>
          </w:p>
        </w:tc>
        <w:tc>
          <w:tcPr>
            <w:tcW w:w="0" w:type="auto"/>
            <w:vAlign w:val="center"/>
            <w:hideMark/>
          </w:tcPr>
          <w:p w14:paraId="54367B55" w14:textId="77777777" w:rsidR="00C22249" w:rsidRPr="00C25419" w:rsidRDefault="00C22249" w:rsidP="00C22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директора</w:t>
            </w:r>
          </w:p>
        </w:tc>
        <w:tc>
          <w:tcPr>
            <w:tcW w:w="0" w:type="auto"/>
            <w:vAlign w:val="center"/>
            <w:hideMark/>
          </w:tcPr>
          <w:p w14:paraId="49263B9A" w14:textId="77777777" w:rsidR="00C22249" w:rsidRPr="00C25419" w:rsidRDefault="00C22249" w:rsidP="00C22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минуты</w:t>
            </w:r>
          </w:p>
        </w:tc>
      </w:tr>
      <w:tr w:rsidR="00C22249" w:rsidRPr="00C25419" w14:paraId="1E2337DA" w14:textId="77777777" w:rsidTr="00C2224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804B1A" w14:textId="77777777" w:rsidR="00C22249" w:rsidRPr="00C25419" w:rsidRDefault="00C22249" w:rsidP="00C22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10:20–10:22</w:t>
            </w:r>
          </w:p>
        </w:tc>
        <w:tc>
          <w:tcPr>
            <w:tcW w:w="0" w:type="auto"/>
            <w:vAlign w:val="center"/>
            <w:hideMark/>
          </w:tcPr>
          <w:p w14:paraId="03CE0CD3" w14:textId="77777777" w:rsidR="00C22249" w:rsidRPr="00C25419" w:rsidRDefault="00C22249" w:rsidP="00C22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почётного гостя</w:t>
            </w:r>
          </w:p>
        </w:tc>
        <w:tc>
          <w:tcPr>
            <w:tcW w:w="0" w:type="auto"/>
            <w:vAlign w:val="center"/>
            <w:hideMark/>
          </w:tcPr>
          <w:p w14:paraId="12CEAF2E" w14:textId="77777777" w:rsidR="00C22249" w:rsidRPr="00C25419" w:rsidRDefault="00C22249" w:rsidP="00C22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минуты</w:t>
            </w:r>
          </w:p>
        </w:tc>
      </w:tr>
      <w:tr w:rsidR="00C22249" w:rsidRPr="00C25419" w14:paraId="3F990E52" w14:textId="77777777" w:rsidTr="00C2224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226C41" w14:textId="77777777" w:rsidR="00C22249" w:rsidRPr="00C25419" w:rsidRDefault="00C22249" w:rsidP="00C22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10:22–10:27</w:t>
            </w:r>
          </w:p>
        </w:tc>
        <w:tc>
          <w:tcPr>
            <w:tcW w:w="0" w:type="auto"/>
            <w:vAlign w:val="center"/>
            <w:hideMark/>
          </w:tcPr>
          <w:p w14:paraId="6B9FCD15" w14:textId="77777777" w:rsidR="00C22249" w:rsidRPr="00C25419" w:rsidRDefault="00C22249" w:rsidP="00C22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первоклассников</w:t>
            </w:r>
          </w:p>
        </w:tc>
        <w:tc>
          <w:tcPr>
            <w:tcW w:w="0" w:type="auto"/>
            <w:vAlign w:val="center"/>
            <w:hideMark/>
          </w:tcPr>
          <w:p w14:paraId="6C8B85CE" w14:textId="77777777" w:rsidR="00C22249" w:rsidRPr="00C25419" w:rsidRDefault="00C22249" w:rsidP="00C22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минут</w:t>
            </w:r>
          </w:p>
        </w:tc>
      </w:tr>
      <w:tr w:rsidR="00C22249" w:rsidRPr="00C25419" w14:paraId="018A4905" w14:textId="77777777" w:rsidTr="00C2224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C73B93" w14:textId="77777777" w:rsidR="00C22249" w:rsidRPr="00C25419" w:rsidRDefault="00C22249" w:rsidP="00C22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10:27–10:32</w:t>
            </w:r>
          </w:p>
        </w:tc>
        <w:tc>
          <w:tcPr>
            <w:tcW w:w="0" w:type="auto"/>
            <w:vAlign w:val="center"/>
            <w:hideMark/>
          </w:tcPr>
          <w:p w14:paraId="0F4563CD" w14:textId="77777777" w:rsidR="00C22249" w:rsidRPr="00C25419" w:rsidRDefault="00C22249" w:rsidP="00C22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Обращение выпускников</w:t>
            </w:r>
          </w:p>
        </w:tc>
        <w:tc>
          <w:tcPr>
            <w:tcW w:w="0" w:type="auto"/>
            <w:vAlign w:val="center"/>
            <w:hideMark/>
          </w:tcPr>
          <w:p w14:paraId="74126A70" w14:textId="77777777" w:rsidR="00C22249" w:rsidRPr="00C25419" w:rsidRDefault="00C22249" w:rsidP="00C22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минут</w:t>
            </w:r>
          </w:p>
        </w:tc>
      </w:tr>
      <w:tr w:rsidR="00C22249" w:rsidRPr="00C25419" w14:paraId="177A032C" w14:textId="77777777" w:rsidTr="00C2224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2001E2" w14:textId="77777777" w:rsidR="00C22249" w:rsidRPr="00C25419" w:rsidRDefault="00C22249" w:rsidP="00C22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10:32–10:35</w:t>
            </w:r>
          </w:p>
        </w:tc>
        <w:tc>
          <w:tcPr>
            <w:tcW w:w="0" w:type="auto"/>
            <w:vAlign w:val="center"/>
            <w:hideMark/>
          </w:tcPr>
          <w:p w14:paraId="33F5165E" w14:textId="77777777" w:rsidR="00C22249" w:rsidRPr="00C25419" w:rsidRDefault="00C22249" w:rsidP="00C22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Передача «Компаса школьной дороги»</w:t>
            </w:r>
          </w:p>
        </w:tc>
        <w:tc>
          <w:tcPr>
            <w:tcW w:w="0" w:type="auto"/>
            <w:vAlign w:val="center"/>
            <w:hideMark/>
          </w:tcPr>
          <w:p w14:paraId="5C67DC44" w14:textId="77777777" w:rsidR="00C22249" w:rsidRPr="00C25419" w:rsidRDefault="00C22249" w:rsidP="00C22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минуты</w:t>
            </w:r>
          </w:p>
        </w:tc>
      </w:tr>
      <w:tr w:rsidR="00C22249" w:rsidRPr="00C25419" w14:paraId="17301CC1" w14:textId="77777777" w:rsidTr="00C2224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D85E57" w14:textId="77777777" w:rsidR="00C22249" w:rsidRPr="00C25419" w:rsidRDefault="00C22249" w:rsidP="00C22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10:35–10:38</w:t>
            </w:r>
          </w:p>
        </w:tc>
        <w:tc>
          <w:tcPr>
            <w:tcW w:w="0" w:type="auto"/>
            <w:vAlign w:val="center"/>
            <w:hideMark/>
          </w:tcPr>
          <w:p w14:paraId="0DA801A8" w14:textId="77777777" w:rsidR="00C22249" w:rsidRPr="00C25419" w:rsidRDefault="00C22249" w:rsidP="00C22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Благодарность учителям</w:t>
            </w:r>
          </w:p>
        </w:tc>
        <w:tc>
          <w:tcPr>
            <w:tcW w:w="0" w:type="auto"/>
            <w:vAlign w:val="center"/>
            <w:hideMark/>
          </w:tcPr>
          <w:p w14:paraId="0154398A" w14:textId="77777777" w:rsidR="00C22249" w:rsidRPr="00C25419" w:rsidRDefault="00C22249" w:rsidP="00C22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минуты</w:t>
            </w:r>
          </w:p>
        </w:tc>
      </w:tr>
      <w:tr w:rsidR="00C22249" w:rsidRPr="00C25419" w14:paraId="67ED027E" w14:textId="77777777" w:rsidTr="00C2224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CBE5BE" w14:textId="77777777" w:rsidR="00C22249" w:rsidRPr="00C25419" w:rsidRDefault="00C22249" w:rsidP="00C22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10:38–10:40</w:t>
            </w:r>
          </w:p>
        </w:tc>
        <w:tc>
          <w:tcPr>
            <w:tcW w:w="0" w:type="auto"/>
            <w:vAlign w:val="center"/>
            <w:hideMark/>
          </w:tcPr>
          <w:p w14:paraId="48396FE5" w14:textId="77777777" w:rsidR="00C22249" w:rsidRPr="00C25419" w:rsidRDefault="00C22249" w:rsidP="00C22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акция пожеланий</w:t>
            </w:r>
          </w:p>
        </w:tc>
        <w:tc>
          <w:tcPr>
            <w:tcW w:w="0" w:type="auto"/>
            <w:vAlign w:val="center"/>
            <w:hideMark/>
          </w:tcPr>
          <w:p w14:paraId="5E86796C" w14:textId="77777777" w:rsidR="00C22249" w:rsidRPr="00C25419" w:rsidRDefault="00C22249" w:rsidP="00C22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минуты</w:t>
            </w:r>
          </w:p>
        </w:tc>
      </w:tr>
      <w:tr w:rsidR="00C22249" w:rsidRPr="00C25419" w14:paraId="6DFB03FA" w14:textId="77777777" w:rsidTr="00C2224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8588F3" w14:textId="77777777" w:rsidR="00C22249" w:rsidRPr="00C25419" w:rsidRDefault="00C22249" w:rsidP="00C22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10:40–10:43</w:t>
            </w:r>
          </w:p>
        </w:tc>
        <w:tc>
          <w:tcPr>
            <w:tcW w:w="0" w:type="auto"/>
            <w:vAlign w:val="center"/>
            <w:hideMark/>
          </w:tcPr>
          <w:p w14:paraId="3FE37857" w14:textId="77777777" w:rsidR="00C22249" w:rsidRPr="00C25419" w:rsidRDefault="00C22249" w:rsidP="00C22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Первый звонок</w:t>
            </w:r>
          </w:p>
        </w:tc>
        <w:tc>
          <w:tcPr>
            <w:tcW w:w="0" w:type="auto"/>
            <w:vAlign w:val="center"/>
            <w:hideMark/>
          </w:tcPr>
          <w:p w14:paraId="148C85F0" w14:textId="77777777" w:rsidR="00C22249" w:rsidRPr="00C25419" w:rsidRDefault="00C22249" w:rsidP="00C22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минуты</w:t>
            </w:r>
          </w:p>
        </w:tc>
      </w:tr>
      <w:tr w:rsidR="00C22249" w:rsidRPr="00C25419" w14:paraId="6DC0F655" w14:textId="77777777" w:rsidTr="00C2224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D48C13" w14:textId="77777777" w:rsidR="00C22249" w:rsidRPr="00C25419" w:rsidRDefault="00C22249" w:rsidP="00C22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10:43–10:45</w:t>
            </w:r>
          </w:p>
        </w:tc>
        <w:tc>
          <w:tcPr>
            <w:tcW w:w="0" w:type="auto"/>
            <w:vAlign w:val="center"/>
            <w:hideMark/>
          </w:tcPr>
          <w:p w14:paraId="620E914A" w14:textId="77777777" w:rsidR="00C22249" w:rsidRPr="00C25419" w:rsidRDefault="00C22249" w:rsidP="00C22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Финал и уход первоклассников</w:t>
            </w:r>
          </w:p>
        </w:tc>
        <w:tc>
          <w:tcPr>
            <w:tcW w:w="0" w:type="auto"/>
            <w:vAlign w:val="center"/>
            <w:hideMark/>
          </w:tcPr>
          <w:p w14:paraId="63E89C4C" w14:textId="77777777" w:rsidR="00C22249" w:rsidRPr="00C25419" w:rsidRDefault="00C22249" w:rsidP="00C22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минуты</w:t>
            </w:r>
          </w:p>
        </w:tc>
      </w:tr>
    </w:tbl>
    <w:p w14:paraId="1EB71C35" w14:textId="77777777" w:rsidR="00C22249" w:rsidRPr="00C25419" w:rsidRDefault="00C25419" w:rsidP="00C222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17B181A9">
          <v:rect id="_x0000_i1034" style="width:0;height:1.5pt" o:hralign="center" o:hrstd="t" o:hr="t" fillcolor="#a0a0a0" stroked="f"/>
        </w:pict>
      </w:r>
    </w:p>
    <w:p w14:paraId="71C1E482" w14:textId="77777777" w:rsidR="00C22249" w:rsidRPr="00C25419" w:rsidRDefault="00C22249" w:rsidP="00C2224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10. Полный ход торжественной линейки</w:t>
      </w:r>
    </w:p>
    <w:p w14:paraId="36684577" w14:textId="77777777" w:rsidR="00C22249" w:rsidRPr="00C25419" w:rsidRDefault="00C22249" w:rsidP="00C2224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Сбор участников</w:t>
      </w:r>
    </w:p>
    <w:p w14:paraId="593DB1FB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Звучат спокойные современные инструментальные композиции о школе, дружбе, детстве и начале нового пути.</w:t>
      </w:r>
    </w:p>
    <w:p w14:paraId="2EE1DC87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экране при наличии технической возможности демонстрируются фотографии школьной жизни:</w:t>
      </w:r>
    </w:p>
    <w:p w14:paraId="29D5E190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уроки;</w:t>
      </w:r>
    </w:p>
    <w:p w14:paraId="0D3B25D6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творческие выступления;</w:t>
      </w:r>
    </w:p>
    <w:p w14:paraId="31273206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спортивные соревнования;</w:t>
      </w:r>
    </w:p>
    <w:p w14:paraId="47B6DB42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волонтёрские акции;</w:t>
      </w:r>
    </w:p>
    <w:p w14:paraId="4D064CF7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школьные проекты;</w:t>
      </w:r>
    </w:p>
    <w:p w14:paraId="05C37F58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экскурсии;</w:t>
      </w:r>
    </w:p>
    <w:p w14:paraId="37F8FDC1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праздники;</w:t>
      </w:r>
    </w:p>
    <w:p w14:paraId="662BA416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выпускники прошлых лет.</w:t>
      </w:r>
    </w:p>
    <w:p w14:paraId="3342CB11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Диктор за пять минут до начала сообщает:</w:t>
      </w:r>
    </w:p>
    <w:p w14:paraId="2475144F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Диктор:</w:t>
      </w:r>
    </w:p>
    <w:p w14:paraId="3A98D8F7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Уважаемые обучающиеся, педагоги, родители и гости! Через пять минут начнётся торжественная линейка, посвящённая Дню знаний. Просим занять места в соответствии со схемой построения.</w:t>
      </w:r>
    </w:p>
    <w:p w14:paraId="14C85366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Классным руководителям необходимо проверить присутствие обучающихся и готовность классов к началу мероприятия.</w:t>
      </w:r>
    </w:p>
    <w:p w14:paraId="64343776" w14:textId="77777777" w:rsidR="00C22249" w:rsidRPr="00C25419" w:rsidRDefault="00C25419" w:rsidP="00C222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0FC7E838">
          <v:rect id="_x0000_i1035" style="width:0;height:1.5pt" o:hralign="center" o:hrstd="t" o:hr="t" fillcolor="#a0a0a0" stroked="f"/>
        </w:pict>
      </w:r>
    </w:p>
    <w:p w14:paraId="424087AD" w14:textId="77777777" w:rsidR="00C22249" w:rsidRPr="00C25419" w:rsidRDefault="00C22249" w:rsidP="00C2224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Эпизод 1. Открытие линейки</w:t>
      </w:r>
    </w:p>
    <w:p w14:paraId="40A1E192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Звучат торжественные позывные.</w:t>
      </w:r>
    </w:p>
    <w:p w14:paraId="1D578332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Выходят ведущие.</w:t>
      </w:r>
    </w:p>
    <w:p w14:paraId="4150D0E2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 1:</w:t>
      </w:r>
    </w:p>
    <w:p w14:paraId="546A3F06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Доброе утро, дорогие ученики, учителя, родители и гости нашей школы!</w:t>
      </w:r>
    </w:p>
    <w:p w14:paraId="0B00A99E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Ведущая 2:</w:t>
      </w:r>
    </w:p>
    <w:p w14:paraId="3377BD1C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школьный двор снова наполнился голосами, улыбками и волнением. Для кого-то это ещё одно первое сентября, а для кого-то — самое первое.</w:t>
      </w:r>
    </w:p>
    <w:p w14:paraId="139EA32E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 1:</w:t>
      </w:r>
    </w:p>
    <w:p w14:paraId="47E6E48B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снова стоим в начале дороги. На ней будут уроки и перемены, открытия и вопросы, победы и ошибки.</w:t>
      </w:r>
    </w:p>
    <w:p w14:paraId="7FDA713F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Ведущая 2:</w:t>
      </w:r>
    </w:p>
    <w:p w14:paraId="7A378C66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ни одну важную дорогу человек не проходит один. Рядом всегда есть те, кто поможет, поддержит и подскажет направление.</w:t>
      </w:r>
    </w:p>
    <w:p w14:paraId="4012117A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 1:</w:t>
      </w:r>
    </w:p>
    <w:p w14:paraId="103548DE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объявляем торжественную линейку, посвящённую Дню знаний и началу 2026–2027 учебного года, открытой!</w:t>
      </w:r>
    </w:p>
    <w:p w14:paraId="6739346D" w14:textId="77777777" w:rsidR="00C22249" w:rsidRPr="00C25419" w:rsidRDefault="00C25419" w:rsidP="00C222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03246C30">
          <v:rect id="_x0000_i1036" style="width:0;height:1.5pt" o:hralign="center" o:hrstd="t" o:hr="t" fillcolor="#a0a0a0" stroked="f"/>
        </w:pict>
      </w:r>
    </w:p>
    <w:p w14:paraId="189D3A41" w14:textId="77777777" w:rsidR="00C22249" w:rsidRPr="00C25419" w:rsidRDefault="00C22249" w:rsidP="00C2224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Эпизод 2. Вынос Государственного флага</w:t>
      </w:r>
    </w:p>
    <w:p w14:paraId="62D07E5E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Ведущая 2:</w:t>
      </w:r>
    </w:p>
    <w:p w14:paraId="738CC32C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вынести Государственный флаг Российской Федерации предоставляется обучающимся [классы, ФИО], отличившимся в учёбе, спорте, творческой, общественной и добровольческой деятельности.</w:t>
      </w:r>
    </w:p>
    <w:p w14:paraId="7A2865D1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выноса Государственного флага определяется в соответствии с действующими требованиями и локальными документами образовательной организации.</w:t>
      </w:r>
    </w:p>
    <w:p w14:paraId="7AD7066C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 1:</w:t>
      </w:r>
    </w:p>
    <w:p w14:paraId="261E550C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Школа, смирно! Государственный флаг Российской Федерации внести!</w:t>
      </w:r>
    </w:p>
    <w:p w14:paraId="74B171EA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Звучит марш. Знамённая группа вносит флаг.</w:t>
      </w:r>
    </w:p>
    <w:p w14:paraId="566C25ED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Ведущая 2:</w:t>
      </w:r>
    </w:p>
    <w:p w14:paraId="0DF7E21F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исполнения Государственного гимна Российской Федерации прошу всех встать.</w:t>
      </w:r>
    </w:p>
    <w:p w14:paraId="79AA7DC0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Исполняется Государственный гимн Российской Федерации.</w:t>
      </w:r>
    </w:p>
    <w:p w14:paraId="1CA71B53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Ведущий 1:</w:t>
      </w:r>
    </w:p>
    <w:p w14:paraId="51CFFA45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Вольно!</w:t>
      </w:r>
    </w:p>
    <w:p w14:paraId="32C10EF8" w14:textId="77777777" w:rsidR="00C22249" w:rsidRPr="00C25419" w:rsidRDefault="00C25419" w:rsidP="00C222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275717A0">
          <v:rect id="_x0000_i1037" style="width:0;height:1.5pt" o:hralign="center" o:hrstd="t" o:hr="t" fillcolor="#a0a0a0" stroked="f"/>
        </w:pict>
      </w:r>
    </w:p>
    <w:p w14:paraId="33681B22" w14:textId="77777777" w:rsidR="00C22249" w:rsidRPr="00C25419" w:rsidRDefault="00C22249" w:rsidP="00C2224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Эпизод 3. «Компас школьной дороги»</w:t>
      </w:r>
    </w:p>
    <w:p w14:paraId="3BE5B56D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центре площадки находится декоративный компас.</w:t>
      </w:r>
    </w:p>
    <w:p w14:paraId="766DFAC6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Ведущая 2:</w:t>
      </w:r>
    </w:p>
    <w:p w14:paraId="743A7882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Посмотрите на этот компас. Обычно он нужен путешественникам, чтобы не сбиться с пути.</w:t>
      </w:r>
    </w:p>
    <w:p w14:paraId="022E19BA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 1:</w:t>
      </w:r>
    </w:p>
    <w:p w14:paraId="3D9DA9D8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Школьная жизнь тоже похожа на большое путешествие. Здесь важно научиться выбирать направление, принимать решения и не бояться задавать вопросы.</w:t>
      </w:r>
    </w:p>
    <w:p w14:paraId="6489A2EE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Ведущая 2:</w:t>
      </w:r>
    </w:p>
    <w:p w14:paraId="0F3C5EAE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У нашего школьного компаса несколько направлений.</w:t>
      </w:r>
    </w:p>
    <w:p w14:paraId="1A08E100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декоративном компасе последовательно открываются слова.</w:t>
      </w:r>
    </w:p>
    <w:p w14:paraId="61AC81C8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 1:</w:t>
      </w:r>
    </w:p>
    <w:p w14:paraId="31FBCC1E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Первое направление — знания.</w:t>
      </w:r>
    </w:p>
    <w:p w14:paraId="23D27B68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Ведущая 2:</w:t>
      </w:r>
    </w:p>
    <w:p w14:paraId="5CD51CD2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Второе — дружба.</w:t>
      </w:r>
    </w:p>
    <w:p w14:paraId="76BF8E89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 1:</w:t>
      </w:r>
    </w:p>
    <w:p w14:paraId="2DCC0D57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Третье — ответственность.</w:t>
      </w:r>
    </w:p>
    <w:p w14:paraId="082887EB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Ведущая 2:</w:t>
      </w:r>
    </w:p>
    <w:p w14:paraId="15F2F686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Четвёртое — творчество.</w:t>
      </w:r>
    </w:p>
    <w:p w14:paraId="24E83658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 1:</w:t>
      </w:r>
    </w:p>
    <w:p w14:paraId="7B798244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Пятое — добрые дела.</w:t>
      </w:r>
    </w:p>
    <w:p w14:paraId="7F8762A9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Ведущая 2:</w:t>
      </w:r>
    </w:p>
    <w:p w14:paraId="07E0E642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А в центре этого компаса находится доверие. Потому что без доверия трудно учиться, дружить, помогать и двигаться вперёд.</w:t>
      </w:r>
    </w:p>
    <w:p w14:paraId="59EE2500" w14:textId="77777777" w:rsidR="00C22249" w:rsidRPr="00C25419" w:rsidRDefault="00C25419" w:rsidP="00C222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533212B8">
          <v:rect id="_x0000_i1038" style="width:0;height:1.5pt" o:hralign="center" o:hrstd="t" o:hr="t" fillcolor="#a0a0a0" stroked="f"/>
        </w:pict>
      </w:r>
    </w:p>
    <w:p w14:paraId="200E6597" w14:textId="77777777" w:rsidR="00C22249" w:rsidRPr="00C25419" w:rsidRDefault="00C22249" w:rsidP="00C2224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Эпизод 4. Выход первоклассников</w:t>
      </w:r>
    </w:p>
    <w:p w14:paraId="635C1D9B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Звучит лёгкая праздничная музыка.</w:t>
      </w:r>
    </w:p>
    <w:p w14:paraId="5FE8B5A6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 1:</w:t>
      </w:r>
    </w:p>
    <w:p w14:paraId="7D8D822F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на школьную дорогу впервые выходят наши самые юные ученики.</w:t>
      </w:r>
    </w:p>
    <w:p w14:paraId="38C83FF5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Ведущая 2:</w:t>
      </w:r>
    </w:p>
    <w:p w14:paraId="754A6FA5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 уже знают, где находится их класс. Некоторые запомнили имя учителя. А самые внимательные успели выяснить, где расположена столовая.</w:t>
      </w:r>
    </w:p>
    <w:p w14:paraId="43A9FE62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 1:</w:t>
      </w:r>
    </w:p>
    <w:p w14:paraId="6B90CFBD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главное — сегодня они стали частью большой школьной команды.</w:t>
      </w:r>
    </w:p>
    <w:p w14:paraId="2D7E7335" w14:textId="77777777" w:rsidR="00C22249" w:rsidRPr="00C25419" w:rsidRDefault="00C22249" w:rsidP="00C2224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Выход 1 «А» класса</w:t>
      </w:r>
    </w:p>
    <w:p w14:paraId="6716814F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Ведущая 2:</w:t>
      </w:r>
    </w:p>
    <w:p w14:paraId="656B915C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Встречаем 1 «А» класс!</w:t>
      </w:r>
    </w:p>
    <w:p w14:paraId="6AB45235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они делают свой первый школьный шаг. Пусть он будет уверенным, радостным и обязательно приведёт к новым открытиям.</w:t>
      </w:r>
    </w:p>
    <w:p w14:paraId="22C2A8A7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Классный руководитель — [ФИО].</w:t>
      </w:r>
    </w:p>
    <w:p w14:paraId="20CCC9A4" w14:textId="77777777" w:rsidR="00C22249" w:rsidRPr="00C25419" w:rsidRDefault="00C22249" w:rsidP="00C2224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Выход 1 «Б» класса</w:t>
      </w:r>
    </w:p>
    <w:p w14:paraId="6B604A2E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 1:</w:t>
      </w:r>
    </w:p>
    <w:p w14:paraId="680AA9FD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школьную площадь приглашается 1 «Б» класс!</w:t>
      </w:r>
    </w:p>
    <w:p w14:paraId="7C2842AC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Впереди у ребят первая азбука, первая задача, первый школьный друг и множество вопросов, на которые они обязательно найдут ответы.</w:t>
      </w:r>
    </w:p>
    <w:p w14:paraId="2F92B2AD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Классный руководитель — [ФИО].</w:t>
      </w:r>
    </w:p>
    <w:p w14:paraId="29DD69CC" w14:textId="77777777" w:rsidR="00C22249" w:rsidRPr="00C25419" w:rsidRDefault="00C22249" w:rsidP="00C2224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Выход 1 «В» класса</w:t>
      </w:r>
    </w:p>
    <w:p w14:paraId="2E306D82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Ведущая 2:</w:t>
      </w:r>
    </w:p>
    <w:p w14:paraId="12E5E920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Встречаем 1 «В» класс!</w:t>
      </w:r>
    </w:p>
    <w:p w14:paraId="192D1C63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для них открывается большая книга школьной жизни. Желаем, чтобы каждая её страница была интересной и доброй.</w:t>
      </w:r>
    </w:p>
    <w:p w14:paraId="72A6B86F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Классный руководитель — [ФИО].</w:t>
      </w:r>
    </w:p>
    <w:p w14:paraId="00FE7C8E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наличии других первых классов используются аналогичные короткие представления.</w:t>
      </w:r>
    </w:p>
    <w:p w14:paraId="3DFCFB60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Ведущий 1:</w:t>
      </w:r>
    </w:p>
    <w:p w14:paraId="2D4456A9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Дорогие первоклассники! Сегодня вся школа приветствует вас!</w:t>
      </w:r>
    </w:p>
    <w:p w14:paraId="31BD6CF5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Аплодисменты.</w:t>
      </w:r>
    </w:p>
    <w:p w14:paraId="4B09CB7E" w14:textId="77777777" w:rsidR="00C22249" w:rsidRPr="00C25419" w:rsidRDefault="00C25419" w:rsidP="00C222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4304F329">
          <v:rect id="_x0000_i1039" style="width:0;height:1.5pt" o:hralign="center" o:hrstd="t" o:hr="t" fillcolor="#a0a0a0" stroked="f"/>
        </w:pict>
      </w:r>
    </w:p>
    <w:p w14:paraId="51D08E78" w14:textId="77777777" w:rsidR="00C22249" w:rsidRPr="00C25419" w:rsidRDefault="00C22249" w:rsidP="00C2224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Эпизод 5. Представление первых учителей</w:t>
      </w:r>
    </w:p>
    <w:p w14:paraId="48F6686F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Ведущая 2:</w:t>
      </w:r>
    </w:p>
    <w:p w14:paraId="3011582C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У каждого путешественника должен быть человек, который сначала покажет дорогу.</w:t>
      </w:r>
    </w:p>
    <w:p w14:paraId="24704E67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 1:</w:t>
      </w:r>
    </w:p>
    <w:p w14:paraId="037C84A9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первоклассников таким человеком станет первый учитель.</w:t>
      </w:r>
    </w:p>
    <w:p w14:paraId="5AFA068F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Ведущая 2:</w:t>
      </w:r>
    </w:p>
    <w:p w14:paraId="44DA7A82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Именно он научит не только писать буквы и решать задачи. Он поможет услышать другого человека, поверить в себя, спокойно относиться к ошибкам и радоваться первым победам.</w:t>
      </w:r>
    </w:p>
    <w:p w14:paraId="0C9AAFE9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 1:</w:t>
      </w:r>
    </w:p>
    <w:p w14:paraId="255B3997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представляем первых учителей 2026–2027 учебного года:</w:t>
      </w:r>
    </w:p>
    <w:p w14:paraId="37BD1552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учитель 1 «А» класса — [ФИО];</w:t>
      </w:r>
    </w:p>
    <w:p w14:paraId="6BE7BEDB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учитель 1 «Б» класса — [ФИО];</w:t>
      </w:r>
    </w:p>
    <w:p w14:paraId="3491D01F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учитель 1 «В» класса — [ФИО].</w:t>
      </w:r>
    </w:p>
    <w:p w14:paraId="58E9F2C7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Первые учителя выходят вперёд.</w:t>
      </w:r>
    </w:p>
    <w:p w14:paraId="22139B01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Первоклассники или одиннадцатиклассники вручают им небольшие открытки.</w:t>
      </w:r>
    </w:p>
    <w:p w14:paraId="652E3F9E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Ведущая 2:</w:t>
      </w:r>
    </w:p>
    <w:p w14:paraId="3A4B6A77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Дорогие первые учителя! Сегодня родители передают вам самое дорогое — доверие своих детей. Пусть этот учебный год станет началом доброй и крепкой дружбы.</w:t>
      </w:r>
    </w:p>
    <w:p w14:paraId="7A401771" w14:textId="77777777" w:rsidR="00C22249" w:rsidRPr="00C25419" w:rsidRDefault="00C25419" w:rsidP="00C222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2FF14F53">
          <v:rect id="_x0000_i1040" style="width:0;height:1.5pt" o:hralign="center" o:hrstd="t" o:hr="t" fillcolor="#a0a0a0" stroked="f"/>
        </w:pict>
      </w:r>
    </w:p>
    <w:p w14:paraId="07D03D72" w14:textId="77777777" w:rsidR="00C22249" w:rsidRPr="00C25419" w:rsidRDefault="00C22249" w:rsidP="00C2224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Эпизод 6. Слово директора школы</w:t>
      </w:r>
    </w:p>
    <w:p w14:paraId="5AD1E766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 1:</w:t>
      </w:r>
    </w:p>
    <w:p w14:paraId="41A71B9B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Слово для открытия нового учебного года предоставляется директору [название школы] [ФИО].</w:t>
      </w:r>
    </w:p>
    <w:p w14:paraId="42DAE432" w14:textId="77777777" w:rsidR="00C22249" w:rsidRPr="00C25419" w:rsidRDefault="00C22249" w:rsidP="00C2224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Готовый текст выступления директора</w:t>
      </w:r>
    </w:p>
    <w:p w14:paraId="627138AA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Дорогие ребята! Уважаемые педагоги, родители и гости!</w:t>
      </w:r>
    </w:p>
    <w:p w14:paraId="2C97BE2E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школа снова собирает нас вместе. Для первоклассников начинается совершенно новая жизнь. Для одиннадцатиклассников наступает особенный год — последний год школьного детства. Для всех остальных продолжается путь, на котором уже были первые победы, трудности, открытия и настоящая дружба.</w:t>
      </w:r>
    </w:p>
    <w:p w14:paraId="5467BE2E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Мне хочется, чтобы в нашей школе каждый ребёнок знал: здесь его видят, слышат и уважают. Здесь можно задавать вопросы, ошибаться, пробовать снова и постепенно находить свой путь.</w:t>
      </w:r>
    </w:p>
    <w:p w14:paraId="2AF7D1E4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 не обещает, что всё будет легко. Но она должна дать каждому человеку знания, опыт, поддержку и уверенность в собственных силах.</w:t>
      </w:r>
    </w:p>
    <w:p w14:paraId="003BCFE1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2026 год объявлен Годом единства народов России. Наша страна объединяет множество народов, культур, языков и традиций. И школа помогает нам понять простую истину: мы можем быть разными, но должны уметь слушать, уважать и поддерживать друг друга.</w:t>
      </w:r>
    </w:p>
    <w:p w14:paraId="11A2991F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Дорогие первоклассники! Не бойтесь школьных задач. Не всё получится сразу, и это совершенно нормально. Рядом с вами будут учителя, родители и старшие ребята.</w:t>
      </w:r>
    </w:p>
    <w:p w14:paraId="25D8FE73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Дорогие выпускники! Пусть этот год поможет вам принять важные решения, сохранить настоящих друзей и уверенно сделать следующий шаг.</w:t>
      </w:r>
    </w:p>
    <w:p w14:paraId="10A64EDD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Уважаемые учителя! Благодарю вас за терпение, профессионализм и ежедневную готовность поддерживать детей.</w:t>
      </w:r>
    </w:p>
    <w:p w14:paraId="572C2C1B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Уважаемые родители! Спасибо за доверие к нашей школе. Только вместе мы сможем создать условия, в которых дети будут расти самостоятельными, ответственными и добрыми людьми.</w:t>
      </w:r>
    </w:p>
    <w:p w14:paraId="54A4EE03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Желаю всем здоровья, спокойствия, взаимного уважения и интереса к каждому новому дню.</w:t>
      </w:r>
    </w:p>
    <w:p w14:paraId="564BB9A3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С началом нового учебного года! В добрый путь!</w:t>
      </w:r>
    </w:p>
    <w:p w14:paraId="321D862C" w14:textId="77777777" w:rsidR="00C22249" w:rsidRPr="00C25419" w:rsidRDefault="00C25419" w:rsidP="00C222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577CFE6A">
          <v:rect id="_x0000_i1041" style="width:0;height:1.5pt" o:hralign="center" o:hrstd="t" o:hr="t" fillcolor="#a0a0a0" stroked="f"/>
        </w:pict>
      </w:r>
    </w:p>
    <w:p w14:paraId="31B1054D" w14:textId="77777777" w:rsidR="00C22249" w:rsidRPr="00C25419" w:rsidRDefault="00C22249" w:rsidP="00C2224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Эпизод 7. Выступление почётного гостя</w:t>
      </w:r>
    </w:p>
    <w:p w14:paraId="6F25211A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Ведущая 2:</w:t>
      </w:r>
    </w:p>
    <w:p w14:paraId="7E73E33E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вместе с нами начало учебного года встречает [должность, ФИО гостя].</w:t>
      </w:r>
    </w:p>
    <w:p w14:paraId="3EE1CB04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Уважаемый [имя, отчество], вам предоставляется слово.</w:t>
      </w:r>
    </w:p>
    <w:p w14:paraId="77363E47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выступления — не более двух минут.</w:t>
      </w:r>
    </w:p>
    <w:p w14:paraId="77002439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выступления:</w:t>
      </w:r>
    </w:p>
    <w:p w14:paraId="5B7A976A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Ведущий 1:</w:t>
      </w:r>
    </w:p>
    <w:p w14:paraId="090FAF54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Благодарим за добрые слова и внимание к нашей школе.</w:t>
      </w:r>
    </w:p>
    <w:p w14:paraId="39C5D99F" w14:textId="77777777" w:rsidR="00C22249" w:rsidRPr="00C25419" w:rsidRDefault="00C25419" w:rsidP="00C222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71390B7C">
          <v:rect id="_x0000_i1042" style="width:0;height:1.5pt" o:hralign="center" o:hrstd="t" o:hr="t" fillcolor="#a0a0a0" stroked="f"/>
        </w:pict>
      </w:r>
    </w:p>
    <w:p w14:paraId="763A73C3" w14:textId="77777777" w:rsidR="00C22249" w:rsidRPr="00C25419" w:rsidRDefault="00C22249" w:rsidP="00C2224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Эпизод 8. Выступление первоклассников</w:t>
      </w:r>
    </w:p>
    <w:p w14:paraId="3B77F939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Выходят 8–10 первоклассников. Реплики распределяются между детьми. Каждый ребёнок произносит одну короткую фразу.</w:t>
      </w:r>
    </w:p>
    <w:p w14:paraId="04A0E371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Первоклассник 1:</w:t>
      </w:r>
    </w:p>
    <w:p w14:paraId="2B421076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утром я проснулся раньше будильника. Честно говоря, это бывает очень редко.</w:t>
      </w:r>
    </w:p>
    <w:p w14:paraId="207E515E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Первоклассник 2:</w:t>
      </w:r>
    </w:p>
    <w:p w14:paraId="2904361A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Я собрал портфель сам. Правда, потом мама всё равно его проверила.</w:t>
      </w:r>
    </w:p>
    <w:p w14:paraId="219C4AB4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Первоклассник 3:</w:t>
      </w:r>
    </w:p>
    <w:p w14:paraId="03EAAB45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пришли в школу, чтобы научиться читать большие книги и решать трудные задачи.</w:t>
      </w:r>
    </w:p>
    <w:p w14:paraId="5CB91B4E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Первоклассник 4:</w:t>
      </w:r>
    </w:p>
    <w:p w14:paraId="445963BD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А ещё мы хотим найти здесь настоящих друзей.</w:t>
      </w:r>
    </w:p>
    <w:p w14:paraId="345432C9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Первоклассник 5:</w:t>
      </w:r>
    </w:p>
    <w:p w14:paraId="1D2D1CCB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 сказали, что на уроках нужно внимательно слушать учителя.</w:t>
      </w:r>
    </w:p>
    <w:p w14:paraId="66B64E11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Первоклассник 6:</w:t>
      </w:r>
    </w:p>
    <w:p w14:paraId="7ADDD676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готовы. Но иногда нам всё-таки придётся задавать много вопросов.</w:t>
      </w:r>
    </w:p>
    <w:p w14:paraId="2B796979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Первоклассник 7:</w:t>
      </w:r>
    </w:p>
    <w:p w14:paraId="6BD0237E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Обещаем стараться, не бояться ошибок и помогать друг другу.</w:t>
      </w:r>
    </w:p>
    <w:p w14:paraId="2AEE7F21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Первоклассник 8:</w:t>
      </w:r>
    </w:p>
    <w:p w14:paraId="1A8FCD43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А если что-то не получится, мы попробуем ещё раз.</w:t>
      </w:r>
    </w:p>
    <w:p w14:paraId="19C246A1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Первоклассник 9:</w:t>
      </w:r>
    </w:p>
    <w:p w14:paraId="4D1C464F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пока не знаем всех школьных правил.</w:t>
      </w:r>
    </w:p>
    <w:p w14:paraId="50C22AE7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Первоклассник 10:</w:t>
      </w:r>
    </w:p>
    <w:p w14:paraId="43F4B077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главное правило уже поняли: в школе никто не должен оставаться без поддержки.</w:t>
      </w:r>
    </w:p>
    <w:p w14:paraId="1D22A930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Все первоклассники:</w:t>
      </w:r>
    </w:p>
    <w:p w14:paraId="55C155C0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Здравствуй, школа! Мы пришли!</w:t>
      </w:r>
    </w:p>
    <w:p w14:paraId="7503933E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Звучат аплодисменты.</w:t>
      </w:r>
    </w:p>
    <w:p w14:paraId="2534B254" w14:textId="77777777" w:rsidR="00C22249" w:rsidRPr="00C25419" w:rsidRDefault="00C25419" w:rsidP="00C222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347A923A">
          <v:rect id="_x0000_i1043" style="width:0;height:1.5pt" o:hralign="center" o:hrstd="t" o:hr="t" fillcolor="#a0a0a0" stroked="f"/>
        </w:pict>
      </w:r>
    </w:p>
    <w:p w14:paraId="71A9FD48" w14:textId="77777777" w:rsidR="00C22249" w:rsidRPr="00C25419" w:rsidRDefault="00C22249" w:rsidP="00C2224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Эпизод 9. Обращение одиннадцатиклассников</w:t>
      </w:r>
    </w:p>
    <w:p w14:paraId="216698E9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Выходят представители одиннадцатых классов.</w:t>
      </w:r>
    </w:p>
    <w:p w14:paraId="7804EFE4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 1:</w:t>
      </w:r>
    </w:p>
    <w:p w14:paraId="70740871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Ровно десять лет назад одиннадцатиклассники стояли на этом месте с такими же большими букетами и немного растерянными глазами.</w:t>
      </w:r>
    </w:p>
    <w:p w14:paraId="2E74D8C1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Ведущая 2:</w:t>
      </w:r>
    </w:p>
    <w:p w14:paraId="53AC27C6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они готовы поделиться с первоклассниками тем, что узнали о школе за эти годы.</w:t>
      </w:r>
    </w:p>
    <w:p w14:paraId="0E7EB199" w14:textId="77777777" w:rsidR="00C22249" w:rsidRPr="00C25419" w:rsidRDefault="00C22249" w:rsidP="00C2224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Текст выступления выпускников</w:t>
      </w:r>
    </w:p>
    <w:p w14:paraId="2D6FE5D1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Одиннадцатиклассник 1:</w:t>
      </w:r>
    </w:p>
    <w:p w14:paraId="38D05559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Дорогие первоклассники! Сегодня вам может казаться, что школа огромная, коридоры длинные, а уроки очень серьёзные.</w:t>
      </w:r>
    </w:p>
    <w:p w14:paraId="2B6709AE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Одиннадцатиклассница 2:</w:t>
      </w:r>
    </w:p>
    <w:p w14:paraId="2AEB2397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переживайте. Совсем скоро вы будете знать здесь каждый кабинет, каждую лестницу и даже то, на какой перемене лучше идти в столовую.</w:t>
      </w:r>
    </w:p>
    <w:p w14:paraId="19C1275B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Одиннадцатиклассник 3:</w:t>
      </w:r>
    </w:p>
    <w:p w14:paraId="220F9D2F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бойтесь поднимать руку, даже когда не уверены в ответе. Иногда самый важный шаг начинается со слов: «Я попробую».</w:t>
      </w:r>
    </w:p>
    <w:p w14:paraId="4C0DE6B8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Одиннадцатиклассница 4:</w:t>
      </w:r>
    </w:p>
    <w:p w14:paraId="4C590818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огорчайтесь из-за ошибок. Ошибка — это не поражение. Это подсказка, что нужно посмотреть на задачу ещё раз.</w:t>
      </w:r>
    </w:p>
    <w:p w14:paraId="0E98661A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Одиннадцатиклассник 5:</w:t>
      </w:r>
    </w:p>
    <w:p w14:paraId="07919DB5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Берегите школьную дружбу. Возможно, человек, который сегодня стоит рядом с вами, останется вашим другом на долгие годы.</w:t>
      </w:r>
    </w:p>
    <w:p w14:paraId="785BED4F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Одиннадцатиклассница 6:</w:t>
      </w:r>
    </w:p>
    <w:p w14:paraId="79ABF79E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Задавайте вопросы. Любопытство — это не помеха учёбе, а её начало.</w:t>
      </w:r>
    </w:p>
    <w:p w14:paraId="5547556B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Одиннадцатиклассник 7:</w:t>
      </w:r>
    </w:p>
    <w:p w14:paraId="2CA4CECD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Уважайте учителей. Когда-нибудь вы поймёте, сколько труда, терпения и заботы находится за каждым уроком.</w:t>
      </w:r>
    </w:p>
    <w:p w14:paraId="499E5BA6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Одиннадцатиклассница 8:</w:t>
      </w:r>
    </w:p>
    <w:p w14:paraId="5B2ECC97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помните: старшеклассники тоже рядом. Мы готовы подсказать дорогу, помочь найти кабинет и поддержать вас.</w:t>
      </w:r>
    </w:p>
    <w:p w14:paraId="2D6B9C2A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Все выпускники:</w:t>
      </w:r>
    </w:p>
    <w:p w14:paraId="1452D2E6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 пожаловать в школу!</w:t>
      </w:r>
    </w:p>
    <w:p w14:paraId="48717AA6" w14:textId="77777777" w:rsidR="00C22249" w:rsidRPr="00C25419" w:rsidRDefault="00C25419" w:rsidP="00C222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5D48906A">
          <v:rect id="_x0000_i1044" style="width:0;height:1.5pt" o:hralign="center" o:hrstd="t" o:hr="t" fillcolor="#a0a0a0" stroked="f"/>
        </w:pict>
      </w:r>
    </w:p>
    <w:p w14:paraId="447B1BE1" w14:textId="77777777" w:rsidR="00C22249" w:rsidRPr="00C25419" w:rsidRDefault="00C22249" w:rsidP="00C2224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Эпизод 10. Передача «Компаса школьной дороги»</w:t>
      </w:r>
    </w:p>
    <w:p w14:paraId="41E95DF4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Одиннадцатиклассники выносят декоративный компас.</w:t>
      </w:r>
    </w:p>
    <w:p w14:paraId="30C643F7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Ведущая 2:</w:t>
      </w:r>
    </w:p>
    <w:p w14:paraId="412A2AE7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Выпускники передают первоклассникам символ школьной дороги — компас.</w:t>
      </w:r>
    </w:p>
    <w:p w14:paraId="09BCC766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 1:</w:t>
      </w:r>
    </w:p>
    <w:p w14:paraId="2A3A419D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не показывает, где находится север или юг. Его направления — знания, дружба, ответственность, творчество и добрые дела.</w:t>
      </w:r>
    </w:p>
    <w:p w14:paraId="17F3E84C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Одиннадцатиклассник обращается к первоклассникам.</w:t>
      </w:r>
    </w:p>
    <w:p w14:paraId="0323714C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Одиннадцатиклассник:</w:t>
      </w:r>
    </w:p>
    <w:p w14:paraId="01BE213E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передаём вам этот компас и желаем никогда не терять любопытство, не бояться трудных дорог и всегда помнить, что рядом есть люди, готовые помочь.</w:t>
      </w:r>
    </w:p>
    <w:p w14:paraId="760DF694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Первоклассник принимает компас.</w:t>
      </w:r>
    </w:p>
    <w:p w14:paraId="10B97F4E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Первоклассник:</w:t>
      </w:r>
    </w:p>
    <w:p w14:paraId="375582C4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принимаем компас школьной дороги и обещаем учиться, дружить, помогать другим и беречь традиции нашей школы.</w:t>
      </w:r>
    </w:p>
    <w:p w14:paraId="66867237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Декоративный компас устанавливается рядом с «Книгой школьных открытий».</w:t>
      </w:r>
    </w:p>
    <w:p w14:paraId="4ED8A017" w14:textId="77777777" w:rsidR="00C22249" w:rsidRPr="00C25419" w:rsidRDefault="00C25419" w:rsidP="00C222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43D90813">
          <v:rect id="_x0000_i1045" style="width:0;height:1.5pt" o:hralign="center" o:hrstd="t" o:hr="t" fillcolor="#a0a0a0" stroked="f"/>
        </w:pict>
      </w:r>
    </w:p>
    <w:p w14:paraId="678272B6" w14:textId="77777777" w:rsidR="00C22249" w:rsidRPr="00C25419" w:rsidRDefault="00C22249" w:rsidP="00C2224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Эпизод 11. «Спасибо, что встречаете нас»</w:t>
      </w:r>
    </w:p>
    <w:p w14:paraId="1277A096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площадку выходят по одному представителю от начальной, основной и старшей школы.</w:t>
      </w:r>
    </w:p>
    <w:p w14:paraId="1258669F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Ученик начальной школы:</w:t>
      </w:r>
    </w:p>
    <w:p w14:paraId="6465AA37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Учитель встречает нас утром и часто первым замечает, что мы волнуемся.</w:t>
      </w:r>
    </w:p>
    <w:p w14:paraId="2B3FF29F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Ученик основной школы:</w:t>
      </w:r>
    </w:p>
    <w:p w14:paraId="4F4B9427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умеет объяснить сложное, поддержать перед ответом и сказать нужные слова после неудачи.</w:t>
      </w:r>
    </w:p>
    <w:p w14:paraId="217F8691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Старшеклассник:</w:t>
      </w:r>
    </w:p>
    <w:p w14:paraId="345A3FD2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взрослеем и не всегда сразу понимаем, сколько терпения требуется учителю. Но с каждым годом ценим это всё больше.</w:t>
      </w:r>
    </w:p>
    <w:p w14:paraId="054F1849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Несколько учеников вручают педагогам символические открытки или цветы.</w:t>
      </w:r>
    </w:p>
    <w:p w14:paraId="46635673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Все трое:</w:t>
      </w:r>
    </w:p>
    <w:p w14:paraId="6BF860E0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Дорогие учителя! Спасибо, что снова встречаете нас у начала школьной дороги.</w:t>
      </w:r>
    </w:p>
    <w:p w14:paraId="32A96F2E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Звучит короткий музыкальный фрагмент.</w:t>
      </w:r>
    </w:p>
    <w:p w14:paraId="291B10A7" w14:textId="77777777" w:rsidR="00C22249" w:rsidRPr="00C25419" w:rsidRDefault="00C25419" w:rsidP="00C222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7817AB5F">
          <v:rect id="_x0000_i1046" style="width:0;height:1.5pt" o:hralign="center" o:hrstd="t" o:hr="t" fillcolor="#a0a0a0" stroked="f"/>
        </w:pict>
      </w:r>
    </w:p>
    <w:p w14:paraId="0E5AA173" w14:textId="77777777" w:rsidR="00C22249" w:rsidRPr="00C25419" w:rsidRDefault="00C22249" w:rsidP="00C2224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Эпизод 12. Творческий номер</w:t>
      </w:r>
    </w:p>
    <w:p w14:paraId="45F076E5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Исполняется песня или хореографическая композиция о школе, дружбе, детстве или начале нового пути.</w:t>
      </w:r>
    </w:p>
    <w:p w14:paraId="350DF8EC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Предпочтительно выбрать номер продолжительностью не более трёх минут.</w:t>
      </w:r>
    </w:p>
    <w:p w14:paraId="74134561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Творческий номер может быть исполнен:</w:t>
      </w:r>
    </w:p>
    <w:p w14:paraId="22599DAA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школьным вокальным коллективом;</w:t>
      </w:r>
    </w:p>
    <w:p w14:paraId="63024D4F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хором обучающихся;</w:t>
      </w:r>
    </w:p>
    <w:p w14:paraId="6A5CC5A2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танцевальной группой;</w:t>
      </w:r>
    </w:p>
    <w:p w14:paraId="0416D450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смешанной группой детей разных возрастов.</w:t>
      </w:r>
    </w:p>
    <w:p w14:paraId="7ADBA939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рекомендуется использовать композиции с чрезмерно громким сопровождением или сложным сценическим реквизитом.</w:t>
      </w:r>
    </w:p>
    <w:p w14:paraId="57F7D755" w14:textId="77777777" w:rsidR="00C22249" w:rsidRPr="00C25419" w:rsidRDefault="00C25419" w:rsidP="00C222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3F165FFC">
          <v:rect id="_x0000_i1047" style="width:0;height:1.5pt" o:hralign="center" o:hrstd="t" o:hr="t" fillcolor="#a0a0a0" stroked="f"/>
        </w:pict>
      </w:r>
    </w:p>
    <w:p w14:paraId="5A0CB9CF" w14:textId="77777777" w:rsidR="00C22249" w:rsidRPr="00C25419" w:rsidRDefault="00C22249" w:rsidP="00C2224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Эпизод 13. Акция «Одно доброе пожелание школе»</w:t>
      </w:r>
    </w:p>
    <w:p w14:paraId="3541238D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До начала линейки представителям классов выдаются карточки с одним заранее подготовленным пожеланием.</w:t>
      </w:r>
    </w:p>
    <w:p w14:paraId="1EFD9A89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 1:</w:t>
      </w:r>
    </w:p>
    <w:p w14:paraId="021E4A19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У каждого человека сегодня есть своё ожидание от нового учебного года.</w:t>
      </w:r>
    </w:p>
    <w:p w14:paraId="5F0D49C4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Ведущая 2:</w:t>
      </w:r>
    </w:p>
    <w:p w14:paraId="1BD3D640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предложили каждому классу закончить одну фразу: «В этом учебном году мы хотим, чтобы в нашей школе…»</w:t>
      </w:r>
    </w:p>
    <w:p w14:paraId="28CF0AE7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Представители нескольких классов выходят и прикрепляют карточки к стенду.</w:t>
      </w:r>
    </w:p>
    <w:p w14:paraId="29E1F57E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Примерные пожелания:</w:t>
      </w:r>
    </w:p>
    <w:p w14:paraId="5C93B7BE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«…каждый ребёнок чувствовал поддержку»;</w:t>
      </w:r>
    </w:p>
    <w:p w14:paraId="29FCCD1D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«…было больше интересных открытий»;</w:t>
      </w:r>
    </w:p>
    <w:p w14:paraId="6255AA40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«…мы чаще помогали друг другу»;</w:t>
      </w:r>
    </w:p>
    <w:p w14:paraId="0B71357E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«…никто не боялся задавать вопросы»;</w:t>
      </w:r>
    </w:p>
    <w:p w14:paraId="111DC6E4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«…у каждого была возможность проявить свои способности»;</w:t>
      </w:r>
    </w:p>
    <w:p w14:paraId="3E63E16F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«…мы уважали традиции и культуру друг друга»;</w:t>
      </w:r>
    </w:p>
    <w:p w14:paraId="18CC398A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«…добрых дел становилось больше».</w:t>
      </w:r>
    </w:p>
    <w:p w14:paraId="6DC83148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 1:</w:t>
      </w:r>
    </w:p>
    <w:p w14:paraId="3417824E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Пусть эти пожелания останутся не только на стенде.</w:t>
      </w:r>
    </w:p>
    <w:p w14:paraId="04EEBA97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Ведущая 2:</w:t>
      </w:r>
    </w:p>
    <w:p w14:paraId="5578D492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Пусть каждый из нас поможет хотя бы одному из них осуществиться.</w:t>
      </w:r>
    </w:p>
    <w:p w14:paraId="177FDB34" w14:textId="77777777" w:rsidR="00C22249" w:rsidRPr="00C25419" w:rsidRDefault="00C25419" w:rsidP="00C222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586D25C8">
          <v:rect id="_x0000_i1048" style="width:0;height:1.5pt" o:hralign="center" o:hrstd="t" o:hr="t" fillcolor="#a0a0a0" stroked="f"/>
        </w:pict>
      </w:r>
    </w:p>
    <w:p w14:paraId="1F091E87" w14:textId="77777777" w:rsidR="00C22249" w:rsidRPr="00C25419" w:rsidRDefault="00C22249" w:rsidP="00C2224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Эпизод 14. Церемония первого звонка</w:t>
      </w:r>
    </w:p>
    <w:p w14:paraId="3BE4E335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 1:</w:t>
      </w:r>
    </w:p>
    <w:p w14:paraId="56ED2AA4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учебный год начинается с особенного звука.</w:t>
      </w:r>
    </w:p>
    <w:p w14:paraId="6389ACDE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Ведущая 2:</w:t>
      </w:r>
    </w:p>
    <w:p w14:paraId="33B9B1F1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знаком всем, кто когда-либо входил в школьный класс. Он напоминает, что пришло время открывать новую страницу.</w:t>
      </w:r>
    </w:p>
    <w:p w14:paraId="75EC369A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 1:</w:t>
      </w:r>
    </w:p>
    <w:p w14:paraId="01F799CD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дать первый звонок 2026–2027 учебного года предоставляется ученику 11 [буква] класса [ФИО] и ученице 1 [буква] класса [ФИО].</w:t>
      </w:r>
    </w:p>
    <w:p w14:paraId="12D3F7A9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Звучит торжественная музыка.</w:t>
      </w:r>
    </w:p>
    <w:p w14:paraId="68D0CBFC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Одиннадцатиклассник проходит по площадке с первоклассницей, которая звонит в колокольчик.</w:t>
      </w:r>
    </w:p>
    <w:p w14:paraId="2D2E7F3B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круга они останавливаются в центре.</w:t>
      </w:r>
    </w:p>
    <w:p w14:paraId="6BD3B77F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Ведущая 2:</w:t>
      </w:r>
    </w:p>
    <w:p w14:paraId="343384C4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Первый школьный звонок прозвучал!</w:t>
      </w:r>
    </w:p>
    <w:p w14:paraId="37790FF9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Аплодисменты.</w:t>
      </w:r>
    </w:p>
    <w:p w14:paraId="3A6682D9" w14:textId="77777777" w:rsidR="00C22249" w:rsidRPr="00C25419" w:rsidRDefault="00C25419" w:rsidP="00C222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6E4F3E53">
          <v:rect id="_x0000_i1049" style="width:0;height:1.5pt" o:hralign="center" o:hrstd="t" o:hr="t" fillcolor="#a0a0a0" stroked="f"/>
        </w:pict>
      </w:r>
    </w:p>
    <w:p w14:paraId="09B68BF0" w14:textId="77777777" w:rsidR="00C22249" w:rsidRPr="00C25419" w:rsidRDefault="00C22249" w:rsidP="00C2224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11. Альтернативные варианты первого звонка</w:t>
      </w:r>
    </w:p>
    <w:p w14:paraId="3B232624" w14:textId="77777777" w:rsidR="00C22249" w:rsidRPr="00C25419" w:rsidRDefault="00C22249" w:rsidP="00C2224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 1. «Три поколения школы»</w:t>
      </w:r>
    </w:p>
    <w:p w14:paraId="4E7B1682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Колокольчик передают:</w:t>
      </w:r>
    </w:p>
    <w:p w14:paraId="631B547D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первокласснику;</w:t>
      </w:r>
    </w:p>
    <w:p w14:paraId="2A852264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одиннадцатикласснику;</w:t>
      </w:r>
    </w:p>
    <w:p w14:paraId="50852E25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педагогу.</w:t>
      </w:r>
    </w:p>
    <w:p w14:paraId="204816C9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участник звонит один раз. Затем общий звонок завершает церемонию.</w:t>
      </w:r>
    </w:p>
    <w:p w14:paraId="089EF297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Смысл: школа объединяет тех, кто только начинает путь, тех, кто готовится к выпуску, и тех, кто сопровождает детей.</w:t>
      </w:r>
    </w:p>
    <w:p w14:paraId="54CD4EF7" w14:textId="77777777" w:rsidR="00C22249" w:rsidRPr="00C25419" w:rsidRDefault="00C22249" w:rsidP="00C2224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 2. «Эстафета звонка»</w:t>
      </w:r>
    </w:p>
    <w:p w14:paraId="635B37D7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Небольшой колокольчик передаётся от выпускников первоклассникам через представителей нескольких возрастных групп.</w:t>
      </w:r>
    </w:p>
    <w:p w14:paraId="3D7A1257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Смысл: школьные традиции передаются от поколения к поколению.</w:t>
      </w:r>
    </w:p>
    <w:p w14:paraId="0F1E6847" w14:textId="77777777" w:rsidR="00C22249" w:rsidRPr="00C25419" w:rsidRDefault="00C22249" w:rsidP="00C2224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 3. «Звонок первых классов»</w:t>
      </w:r>
    </w:p>
    <w:p w14:paraId="1C932903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каждого первого класса выбирается один представитель. Все дети одновременно звонят в небольшие колокольчики.</w:t>
      </w:r>
    </w:p>
    <w:p w14:paraId="54991AED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Смысл: каждый первый класс является равноправной частью школьного сообщества.</w:t>
      </w:r>
    </w:p>
    <w:p w14:paraId="10AAD0D7" w14:textId="77777777" w:rsidR="00C22249" w:rsidRPr="00C25419" w:rsidRDefault="00C22249" w:rsidP="00C2224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 4. «Общий школьный звонок»</w:t>
      </w:r>
    </w:p>
    <w:p w14:paraId="041A7A50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Первоклассник, выпускник, родитель и учитель вместе держат ленту, прикреплённую к большому колоколу.</w:t>
      </w:r>
    </w:p>
    <w:p w14:paraId="06D2F701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Смысл: обучение ребёнка является общей работой семьи и школы.</w:t>
      </w:r>
    </w:p>
    <w:p w14:paraId="665A8DB8" w14:textId="77777777" w:rsidR="00C22249" w:rsidRPr="00C25419" w:rsidRDefault="00C25419" w:rsidP="00C222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7116D9BB">
          <v:rect id="_x0000_i1050" style="width:0;height:1.5pt" o:hralign="center" o:hrstd="t" o:hr="t" fillcolor="#a0a0a0" stroked="f"/>
        </w:pict>
      </w:r>
    </w:p>
    <w:p w14:paraId="3AFBBA10" w14:textId="77777777" w:rsidR="00C22249" w:rsidRPr="00C25419" w:rsidRDefault="00C22249" w:rsidP="00C2224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lastRenderedPageBreak/>
        <w:t>12. Финал линейки</w:t>
      </w:r>
    </w:p>
    <w:p w14:paraId="661DD911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 1:</w:t>
      </w:r>
    </w:p>
    <w:p w14:paraId="221D588A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школьный компас снова показывает направление вперёд.</w:t>
      </w:r>
    </w:p>
    <w:p w14:paraId="5ADA672B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Ведущая 2:</w:t>
      </w:r>
    </w:p>
    <w:p w14:paraId="07B4CFF1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У каждого класса будет своя дорога, свои задачи и свои открытия.</w:t>
      </w:r>
    </w:p>
    <w:p w14:paraId="3E99F292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 1:</w:t>
      </w:r>
    </w:p>
    <w:p w14:paraId="32FB9059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есть то, что объединяет всех нас: уважение, взаимная поддержка и ответственность друг за друга.</w:t>
      </w:r>
    </w:p>
    <w:p w14:paraId="77DD80D8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Ведущая 2:</w:t>
      </w:r>
    </w:p>
    <w:p w14:paraId="07A4C87F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Дорогие первоклассники! Пусть школа станет для вас местом, куда хочется приходить с интересом и откуда каждый день можно уносить новое знание.</w:t>
      </w:r>
    </w:p>
    <w:p w14:paraId="57AC6483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 1:</w:t>
      </w:r>
    </w:p>
    <w:p w14:paraId="0B98CE29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Дорогие выпускники! Пусть последний школьный год будет содержательным, добрым и запоминающимся.</w:t>
      </w:r>
    </w:p>
    <w:p w14:paraId="0029A2D6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Ведущая 2:</w:t>
      </w:r>
    </w:p>
    <w:p w14:paraId="58589819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Уважаемые педагоги и родители! Пусть нам хватает терпения слышать детей, мудрости поддерживать их и доверия друг к другу.</w:t>
      </w:r>
    </w:p>
    <w:p w14:paraId="59CFE54D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 1:</w:t>
      </w:r>
    </w:p>
    <w:p w14:paraId="179CAA9E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Торжественная линейка, посвящённая началу 2026–2027 учебного года, объявляется закрытой!</w:t>
      </w:r>
    </w:p>
    <w:p w14:paraId="704A3B99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Ведущая 2:</w:t>
      </w:r>
    </w:p>
    <w:p w14:paraId="6ADD525E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Днём знаний! В добрый путь!</w:t>
      </w:r>
    </w:p>
    <w:p w14:paraId="47ADCEAB" w14:textId="77777777" w:rsidR="00C22249" w:rsidRPr="00C25419" w:rsidRDefault="00C25419" w:rsidP="00C222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14ABC436">
          <v:rect id="_x0000_i1051" style="width:0;height:1.5pt" o:hralign="center" o:hrstd="t" o:hr="t" fillcolor="#a0a0a0" stroked="f"/>
        </w:pict>
      </w:r>
    </w:p>
    <w:p w14:paraId="71DE4CF6" w14:textId="77777777" w:rsidR="00C22249" w:rsidRPr="00C25419" w:rsidRDefault="00C22249" w:rsidP="00C2224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13. Организованный уход классов</w:t>
      </w:r>
    </w:p>
    <w:p w14:paraId="783B6735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 1:</w:t>
      </w:r>
    </w:p>
    <w:p w14:paraId="19F3678C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Первыми на свой первый школьный урок отправляются ученики первых классов.</w:t>
      </w:r>
    </w:p>
    <w:p w14:paraId="29D8331D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Ведущая 2:</w:t>
      </w:r>
    </w:p>
    <w:p w14:paraId="662D9D6D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их сопровождают одиннадцатиклассники и первые учителя.</w:t>
      </w:r>
    </w:p>
    <w:p w14:paraId="7EFD39C8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Звучит лёгкая праздничная музыка.</w:t>
      </w:r>
    </w:p>
    <w:p w14:paraId="539EB008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Одиннадцатиклассники подходят к первоклассникам и организованно сопровождают их в школу.</w:t>
      </w:r>
    </w:p>
    <w:p w14:paraId="09D3FED9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Ведущие поочерёдно приглашают первые классы:</w:t>
      </w:r>
    </w:p>
    <w:p w14:paraId="24E47970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1 «А» класс;</w:t>
      </w:r>
    </w:p>
    <w:p w14:paraId="6C1396C6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1 «Б» класс;</w:t>
      </w:r>
    </w:p>
    <w:p w14:paraId="468C2902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1 «В» класс.</w:t>
      </w:r>
    </w:p>
    <w:p w14:paraId="0A0E0DF8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ухода первоклассников остальные классы покидают площадку по заранее утверждённой схеме.</w:t>
      </w:r>
    </w:p>
    <w:p w14:paraId="583A8735" w14:textId="77777777" w:rsidR="00C22249" w:rsidRPr="00C25419" w:rsidRDefault="00C25419" w:rsidP="00C222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1C93070A">
          <v:rect id="_x0000_i1052" style="width:0;height:1.5pt" o:hralign="center" o:hrstd="t" o:hr="t" fillcolor="#a0a0a0" stroked="f"/>
        </w:pict>
      </w:r>
    </w:p>
    <w:p w14:paraId="5861EB39" w14:textId="77777777" w:rsidR="00C22249" w:rsidRPr="00C25419" w:rsidRDefault="00C22249" w:rsidP="00C2224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14. Запасные реплики ведущих при технической паузе</w:t>
      </w:r>
    </w:p>
    <w:p w14:paraId="3F89C3EC" w14:textId="77777777" w:rsidR="00C22249" w:rsidRPr="00C25419" w:rsidRDefault="00C22249" w:rsidP="00C2224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Если временно не включается музыка</w:t>
      </w:r>
    </w:p>
    <w:p w14:paraId="232E02E3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 1:</w:t>
      </w:r>
    </w:p>
    <w:p w14:paraId="37318340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новый учебный год начинается не только с музыки. Он начинается с улыбок тех, кто сегодня снова встретился после летних каникул.</w:t>
      </w:r>
    </w:p>
    <w:p w14:paraId="0184FE5A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Ведущая 2:</w:t>
      </w:r>
    </w:p>
    <w:p w14:paraId="661E7CD6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Давайте поприветствуем друг друга аплодисментами и пожелаем всем спокойного и успешного учебного года.</w:t>
      </w:r>
    </w:p>
    <w:p w14:paraId="3AA81C26" w14:textId="77777777" w:rsidR="00C22249" w:rsidRPr="00C25419" w:rsidRDefault="00C22249" w:rsidP="00C2224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Если задерживается выступающий</w:t>
      </w:r>
    </w:p>
    <w:p w14:paraId="5E4CAD27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Ведущая 2:</w:t>
      </w:r>
    </w:p>
    <w:p w14:paraId="3E9B98B8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 мы готовимся к следующему эпизоду, давайте вспомним, что школьная жизнь состоит не только из уроков.</w:t>
      </w:r>
    </w:p>
    <w:p w14:paraId="723EA5BB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 1:</w:t>
      </w:r>
    </w:p>
    <w:p w14:paraId="6868DD6F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 состоит из дружбы, проектов, соревнований, поездок, творческих выступлений и добрых дел. Пусть в новом году каждому найдётся дело, в котором он сможет проявить себя.</w:t>
      </w:r>
    </w:p>
    <w:p w14:paraId="1A03D7C0" w14:textId="77777777" w:rsidR="00C22249" w:rsidRPr="00C25419" w:rsidRDefault="00C22249" w:rsidP="00C2224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Если возникла пауза при подготовке реквизита</w:t>
      </w:r>
    </w:p>
    <w:p w14:paraId="20788DDC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 1:</w:t>
      </w:r>
    </w:p>
    <w:p w14:paraId="4BE6F1BC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 школьный компас напоминает: иногда на пути нужно ненадолго остановиться, проверить направление и только потом двигаться дальше.</w:t>
      </w:r>
    </w:p>
    <w:p w14:paraId="75D497B4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Ведущая 2:</w:t>
      </w:r>
    </w:p>
    <w:p w14:paraId="77CCCF7F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Кажется, сейчас именно такой момент.</w:t>
      </w:r>
    </w:p>
    <w:p w14:paraId="074125C3" w14:textId="77777777" w:rsidR="00C22249" w:rsidRPr="00C25419" w:rsidRDefault="00C22249" w:rsidP="00C2224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Если гость опаздывает</w:t>
      </w:r>
    </w:p>
    <w:p w14:paraId="69526F99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Поздравление гостя переносится после творческого номера. Ведущие не сообщают об опоздании.</w:t>
      </w:r>
    </w:p>
    <w:p w14:paraId="1A901E8B" w14:textId="77777777" w:rsidR="00C22249" w:rsidRPr="00C25419" w:rsidRDefault="00C25419" w:rsidP="00C222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4F81BFAE">
          <v:rect id="_x0000_i1053" style="width:0;height:1.5pt" o:hralign="center" o:hrstd="t" o:hr="t" fillcolor="#a0a0a0" stroked="f"/>
        </w:pict>
      </w:r>
    </w:p>
    <w:p w14:paraId="25F08BCC" w14:textId="77777777" w:rsidR="00C22249" w:rsidRPr="00C25419" w:rsidRDefault="00C22249" w:rsidP="00C2224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15. Сокращённый сценарий на 25–30 минут</w:t>
      </w:r>
    </w:p>
    <w:p w14:paraId="182FC7A9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программы исключаются:</w:t>
      </w:r>
    </w:p>
    <w:p w14:paraId="7C0B5ADC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отдельный творческий номер;</w:t>
      </w:r>
    </w:p>
    <w:p w14:paraId="5AA99A2A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развёрнутая акция пожеланий;</w:t>
      </w:r>
    </w:p>
    <w:p w14:paraId="378C1AFE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часть реплик первоклассников;</w:t>
      </w:r>
    </w:p>
    <w:p w14:paraId="14F46508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расширенное выступление выпускников;</w:t>
      </w:r>
    </w:p>
    <w:p w14:paraId="7ED4A6D0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отдельное представление каждого первого класса.</w:t>
      </w:r>
    </w:p>
    <w:p w14:paraId="3F1081A2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Сохраняются обязательные и ключевые эпизоды:</w:t>
      </w:r>
    </w:p>
    <w:p w14:paraId="7749F84B" w14:textId="77777777" w:rsidR="00C22249" w:rsidRPr="00C25419" w:rsidRDefault="00C22249" w:rsidP="00C2224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Открытие линейки — 2 минуты.</w:t>
      </w:r>
    </w:p>
    <w:p w14:paraId="6BC74A48" w14:textId="77777777" w:rsidR="00C22249" w:rsidRPr="00C25419" w:rsidRDefault="00C22249" w:rsidP="00C2224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Вынос Государственного флага и исполнение гимна — 3 минуты.</w:t>
      </w:r>
    </w:p>
    <w:p w14:paraId="5779A1DE" w14:textId="77777777" w:rsidR="00C22249" w:rsidRPr="00C25419" w:rsidRDefault="00C22249" w:rsidP="00C2224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 первоклассников — 3 минуты.</w:t>
      </w:r>
    </w:p>
    <w:p w14:paraId="7043A946" w14:textId="77777777" w:rsidR="00C22249" w:rsidRPr="00C25419" w:rsidRDefault="00C22249" w:rsidP="00C2224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Приветствие директора — 3 минуты.</w:t>
      </w:r>
    </w:p>
    <w:p w14:paraId="6EC1C449" w14:textId="77777777" w:rsidR="00C22249" w:rsidRPr="00C25419" w:rsidRDefault="00C22249" w:rsidP="00C2224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Выступление первоклассников — 3 минуты.</w:t>
      </w:r>
    </w:p>
    <w:p w14:paraId="1A94070E" w14:textId="77777777" w:rsidR="00C22249" w:rsidRPr="00C25419" w:rsidRDefault="00C22249" w:rsidP="00C2224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Обращение выпускников — 3 минуты.</w:t>
      </w:r>
    </w:p>
    <w:p w14:paraId="3BDF522B" w14:textId="77777777" w:rsidR="00C22249" w:rsidRPr="00C25419" w:rsidRDefault="00C22249" w:rsidP="00C2224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Передача символического компаса — 3 минуты.</w:t>
      </w:r>
    </w:p>
    <w:p w14:paraId="01600A4D" w14:textId="77777777" w:rsidR="00C22249" w:rsidRPr="00C25419" w:rsidRDefault="00C22249" w:rsidP="00C2224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Благодарность учителям — 2 минуты.</w:t>
      </w:r>
    </w:p>
    <w:p w14:paraId="5C77D4CF" w14:textId="77777777" w:rsidR="00C22249" w:rsidRPr="00C25419" w:rsidRDefault="00C22249" w:rsidP="00C2224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Первый звонок — 3 минуты.</w:t>
      </w:r>
    </w:p>
    <w:p w14:paraId="7C2BE2D0" w14:textId="77777777" w:rsidR="00C22249" w:rsidRPr="00C25419" w:rsidRDefault="00C22249" w:rsidP="00C2224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Финал и уход первоклассников — 3 минуты.</w:t>
      </w:r>
    </w:p>
    <w:p w14:paraId="3AA93428" w14:textId="77777777" w:rsidR="00C22249" w:rsidRPr="00C25419" w:rsidRDefault="00C25419" w:rsidP="00C222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3FA36721">
          <v:rect id="_x0000_i1054" style="width:0;height:1.5pt" o:hralign="center" o:hrstd="t" o:hr="t" fillcolor="#a0a0a0" stroked="f"/>
        </w:pict>
      </w:r>
    </w:p>
    <w:p w14:paraId="0842C045" w14:textId="77777777" w:rsidR="00C22249" w:rsidRPr="00C25419" w:rsidRDefault="00C22249" w:rsidP="00C2224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16. Вариант проведения линейки в помещении</w:t>
      </w:r>
    </w:p>
    <w:p w14:paraId="03D6D376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неблагоприятных погодных условиях мероприятие проводится в актовом или спортивном зале.</w:t>
      </w:r>
    </w:p>
    <w:p w14:paraId="637B18C7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вместимость помещения недостаточна, участники распределяются следующим образом:</w:t>
      </w:r>
    </w:p>
    <w:p w14:paraId="04726C01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в зале присутствуют первоклассники, одиннадцатиклассники, родители первоклассников, администрация и гости;</w:t>
      </w:r>
    </w:p>
    <w:p w14:paraId="34A61072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остальные классы участвуют в торжественных классных часах;</w:t>
      </w:r>
    </w:p>
    <w:p w14:paraId="61D1B416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при наличии технической возможности организуется трансляция;</w:t>
      </w:r>
    </w:p>
    <w:p w14:paraId="44F6A58E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— после церемонии первого звонка директор обращается к остальным классам по школьной системе оповещения или видеосвязи.</w:t>
      </w:r>
    </w:p>
    <w:p w14:paraId="453A1233" w14:textId="77777777" w:rsidR="00C22249" w:rsidRPr="00C25419" w:rsidRDefault="00C22249" w:rsidP="00C2224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Изменения в сценарии</w:t>
      </w:r>
    </w:p>
    <w:p w14:paraId="5FD911A8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вынос Государственного флага проводится с учётом размеров и схемы помещения;</w:t>
      </w:r>
    </w:p>
    <w:p w14:paraId="25873FC9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классы не совершают массовый проход по залу;</w:t>
      </w:r>
    </w:p>
    <w:p w14:paraId="50A6CF1F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первоклассники занимают заранее определённые места;</w:t>
      </w:r>
    </w:p>
    <w:p w14:paraId="2A64AE95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акция пожеланий проводится до начала мероприятия;</w:t>
      </w:r>
    </w:p>
    <w:p w14:paraId="738A4731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колокольчик передаётся на сцене;</w:t>
      </w:r>
    </w:p>
    <w:p w14:paraId="1ADA246E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уход осуществляется по рядам под руководством педагогов;</w:t>
      </w:r>
    </w:p>
    <w:p w14:paraId="3DB44CBA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творческий номер проводится без крупного реквизита;</w:t>
      </w:r>
    </w:p>
    <w:p w14:paraId="48F06153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продолжительность сокращается до 30–35 минут.</w:t>
      </w:r>
    </w:p>
    <w:p w14:paraId="48D27A41" w14:textId="77777777" w:rsidR="00C22249" w:rsidRPr="00C25419" w:rsidRDefault="00C25419" w:rsidP="00C222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7AB82C8F">
          <v:rect id="_x0000_i1055" style="width:0;height:1.5pt" o:hralign="center" o:hrstd="t" o:hr="t" fillcolor="#a0a0a0" stroked="f"/>
        </w:pict>
      </w:r>
    </w:p>
    <w:p w14:paraId="4DA8E5EE" w14:textId="77777777" w:rsidR="00C22249" w:rsidRPr="00C25419" w:rsidRDefault="00C22249" w:rsidP="00C2224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17. Музыкальное сопровождение</w:t>
      </w:r>
    </w:p>
    <w:p w14:paraId="6389BEE4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Рекомендуется использовать:</w:t>
      </w:r>
    </w:p>
    <w:p w14:paraId="366D0C17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торжественную инструментальную композицию для сбора гостей;</w:t>
      </w:r>
    </w:p>
    <w:p w14:paraId="1075B157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марш для выноса Государственного флага;</w:t>
      </w:r>
    </w:p>
    <w:p w14:paraId="0E210810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официальную запись Государственного гимна Российской Федерации;</w:t>
      </w:r>
    </w:p>
    <w:p w14:paraId="243EFCCB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лёгкую праздничную композицию для выхода первоклассников;</w:t>
      </w:r>
    </w:p>
    <w:p w14:paraId="1F74CD51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спокойный инструментальный фон для передачи компаса;</w:t>
      </w:r>
    </w:p>
    <w:p w14:paraId="5EF56089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лирическую композицию для эпизода благодарности учителям;</w:t>
      </w:r>
    </w:p>
    <w:p w14:paraId="068545E2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динамичную композицию для церемонии первого звонка;</w:t>
      </w:r>
    </w:p>
    <w:p w14:paraId="41D6A7F9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светлую песню о школе, детстве или дружбе для ухода классов.</w:t>
      </w:r>
    </w:p>
    <w:p w14:paraId="62F6D020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Конкретные произведения подбираются с учётом технических возможностей школы, возрастной уместности и требований законодательства об авторском праве.</w:t>
      </w:r>
    </w:p>
    <w:p w14:paraId="319B3F35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рекомендуется использовать:</w:t>
      </w:r>
    </w:p>
    <w:p w14:paraId="2BD49717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песни с неоднозначным содержанием;</w:t>
      </w:r>
    </w:p>
    <w:p w14:paraId="15B52819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композиции с чрезмерно громким или агрессивным звучанием;</w:t>
      </w:r>
    </w:p>
    <w:p w14:paraId="61CFF948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— фрагменты продолжительностью более трёх минут;</w:t>
      </w:r>
    </w:p>
    <w:p w14:paraId="029B33D3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музыку, не соответствующую торжественному характеру события.</w:t>
      </w:r>
    </w:p>
    <w:p w14:paraId="171FD203" w14:textId="77777777" w:rsidR="00C22249" w:rsidRPr="00C25419" w:rsidRDefault="00C25419" w:rsidP="00C222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06926669">
          <v:rect id="_x0000_i1056" style="width:0;height:1.5pt" o:hralign="center" o:hrstd="t" o:hr="t" fillcolor="#a0a0a0" stroked="f"/>
        </w:pict>
      </w:r>
    </w:p>
    <w:p w14:paraId="3AC884F3" w14:textId="77777777" w:rsidR="00C22249" w:rsidRPr="00C25419" w:rsidRDefault="00C22249" w:rsidP="00C2224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18. Сценарный план для ведущих</w:t>
      </w:r>
    </w:p>
    <w:p w14:paraId="39A1302D" w14:textId="77777777" w:rsidR="00C22249" w:rsidRPr="00C25419" w:rsidRDefault="00C22249" w:rsidP="00C2224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Открытие</w:t>
      </w:r>
    </w:p>
    <w:p w14:paraId="77C1F647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приветствие участников;</w:t>
      </w:r>
    </w:p>
    <w:p w14:paraId="6711EA04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объявление линейки открытой;</w:t>
      </w:r>
    </w:p>
    <w:p w14:paraId="354B8EC5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вынос Государственного флага;</w:t>
      </w:r>
    </w:p>
    <w:p w14:paraId="2EB0E3F3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исполнение гимна.</w:t>
      </w:r>
    </w:p>
    <w:p w14:paraId="5325A696" w14:textId="77777777" w:rsidR="00C22249" w:rsidRPr="00C25419" w:rsidRDefault="00C22249" w:rsidP="00C2224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Основная часть</w:t>
      </w:r>
    </w:p>
    <w:p w14:paraId="6674A301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представление идеи «Компаса школьной дороги»;</w:t>
      </w:r>
    </w:p>
    <w:p w14:paraId="239E4764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выход первоклассников;</w:t>
      </w:r>
    </w:p>
    <w:p w14:paraId="0A257BA2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представление первых учителей;</w:t>
      </w:r>
    </w:p>
    <w:p w14:paraId="5B04A115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слово директора;</w:t>
      </w:r>
    </w:p>
    <w:p w14:paraId="5BA49B69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слово почётного гостя;</w:t>
      </w:r>
    </w:p>
    <w:p w14:paraId="54EB03DA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выступление первоклассников;</w:t>
      </w:r>
    </w:p>
    <w:p w14:paraId="56FFB3EF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обращение выпускников;</w:t>
      </w:r>
    </w:p>
    <w:p w14:paraId="2AA6CDB0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передача компаса;</w:t>
      </w:r>
    </w:p>
    <w:p w14:paraId="5C2DA80F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благодарность учителям;</w:t>
      </w:r>
    </w:p>
    <w:p w14:paraId="5E954075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творческий номер;</w:t>
      </w:r>
    </w:p>
    <w:p w14:paraId="1ED6AFC2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акция пожеланий.</w:t>
      </w:r>
    </w:p>
    <w:p w14:paraId="2D21647E" w14:textId="77777777" w:rsidR="00C22249" w:rsidRPr="00C25419" w:rsidRDefault="00C22249" w:rsidP="00C2224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Завершение</w:t>
      </w:r>
    </w:p>
    <w:p w14:paraId="75190665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церемония первого звонка;</w:t>
      </w:r>
    </w:p>
    <w:p w14:paraId="5C173B9D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финальные слова;</w:t>
      </w:r>
    </w:p>
    <w:p w14:paraId="0256D7AC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объявление линейки закрытой;</w:t>
      </w:r>
    </w:p>
    <w:p w14:paraId="589C8899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организованный уход первоклассников;</w:t>
      </w:r>
    </w:p>
    <w:p w14:paraId="08312862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— уход остальных классов.</w:t>
      </w:r>
    </w:p>
    <w:p w14:paraId="60E6F710" w14:textId="77777777" w:rsidR="00C22249" w:rsidRPr="00C25419" w:rsidRDefault="00C25419" w:rsidP="00C222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396F7262">
          <v:rect id="_x0000_i1057" style="width:0;height:1.5pt" o:hralign="center" o:hrstd="t" o:hr="t" fillcolor="#a0a0a0" stroked="f"/>
        </w:pict>
      </w:r>
    </w:p>
    <w:p w14:paraId="17A11B40" w14:textId="77777777" w:rsidR="00C22249" w:rsidRPr="00C25419" w:rsidRDefault="00C22249" w:rsidP="00C2224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19. Памятка первоклассникам и родителям</w:t>
      </w:r>
    </w:p>
    <w:p w14:paraId="1A9F1216" w14:textId="77777777" w:rsidR="00C22249" w:rsidRPr="00C25419" w:rsidRDefault="00C22249" w:rsidP="00C2224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родители!</w:t>
      </w:r>
    </w:p>
    <w:p w14:paraId="6385936E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Просим прибыть в школу не позднее [время].</w:t>
      </w:r>
    </w:p>
    <w:p w14:paraId="1675E111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началом линейки необходимо передать ребёнка классному руководителю.</w:t>
      </w:r>
    </w:p>
    <w:p w14:paraId="4348178D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Ребёнку желательно иметь:</w:t>
      </w:r>
    </w:p>
    <w:p w14:paraId="3FBC55EA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удобную одежду и обувь;</w:t>
      </w:r>
    </w:p>
    <w:p w14:paraId="3738B5BE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головной убор при жаркой погоде;</w:t>
      </w:r>
    </w:p>
    <w:p w14:paraId="15A11BA8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небольшую бутылку воды;</w:t>
      </w:r>
    </w:p>
    <w:p w14:paraId="60AEC981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лёгкий букет или один общий букет от класса по согласованию с родителями.</w:t>
      </w:r>
    </w:p>
    <w:p w14:paraId="2C755306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следует давать ребёнку тяжёлый портфель или крупные предметы.</w:t>
      </w:r>
    </w:p>
    <w:p w14:paraId="2BFEDC01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линейки просим:</w:t>
      </w:r>
    </w:p>
    <w:p w14:paraId="6B4AEF7F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не загораживать проходы;</w:t>
      </w:r>
    </w:p>
    <w:p w14:paraId="34D2D2E0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не выходить в зону построения классов;</w:t>
      </w:r>
    </w:p>
    <w:p w14:paraId="16F0990B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не отвлекать ребёнка;</w:t>
      </w:r>
    </w:p>
    <w:p w14:paraId="272C0148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не просить его покинуть строй для фотографирования;</w:t>
      </w:r>
    </w:p>
    <w:p w14:paraId="5E39E92B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выполнять рекомендации педагогов и организаторов.</w:t>
      </w:r>
    </w:p>
    <w:p w14:paraId="6EB2F16F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линейки первоклассники организованно проходят в класс. Родители действуют в соответствии с информацией классного руководителя.</w:t>
      </w:r>
    </w:p>
    <w:p w14:paraId="61E50EDB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наличии у ребёнка медицинских особенностей необходимо заранее сообщить об этом классному руководителю.</w:t>
      </w:r>
    </w:p>
    <w:p w14:paraId="2B77D82D" w14:textId="77777777" w:rsidR="00C22249" w:rsidRPr="00C25419" w:rsidRDefault="00C25419" w:rsidP="00C222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0383E1D6">
          <v:rect id="_x0000_i1058" style="width:0;height:1.5pt" o:hralign="center" o:hrstd="t" o:hr="t" fillcolor="#a0a0a0" stroked="f"/>
        </w:pict>
      </w:r>
    </w:p>
    <w:p w14:paraId="2FAD106A" w14:textId="77777777" w:rsidR="00C22249" w:rsidRPr="00C25419" w:rsidRDefault="00C22249" w:rsidP="00C2224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20. Памятка классному руководителю</w:t>
      </w:r>
    </w:p>
    <w:p w14:paraId="1D5B72B9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Классному руководителю необходимо:</w:t>
      </w:r>
    </w:p>
    <w:p w14:paraId="584CF03B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заранее ознакомить детей и родителей с порядком проведения линейки;</w:t>
      </w:r>
    </w:p>
    <w:p w14:paraId="1AA8FD26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проверить списочный состав класса;</w:t>
      </w:r>
    </w:p>
    <w:p w14:paraId="60045BFE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— уточнить информацию о состоянии здоровья обучающихся;</w:t>
      </w:r>
    </w:p>
    <w:p w14:paraId="2249FA2A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организовать своевременный сбор класса;</w:t>
      </w:r>
    </w:p>
    <w:p w14:paraId="0B0EDD66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проверить наличие таблички с обозначением класса;</w:t>
      </w:r>
    </w:p>
    <w:p w14:paraId="5450581D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провести инструктаж по безопасному поведению;</w:t>
      </w:r>
    </w:p>
    <w:p w14:paraId="29512402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следить за самочувствием детей;</w:t>
      </w:r>
    </w:p>
    <w:p w14:paraId="28DF218B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не допускать выхода обучающихся из строя без сопровождения;</w:t>
      </w:r>
    </w:p>
    <w:p w14:paraId="1316898C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иметь контактные данные родителей;</w:t>
      </w:r>
    </w:p>
    <w:p w14:paraId="62A76E3D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знать расположение медицинского работника;</w:t>
      </w:r>
    </w:p>
    <w:p w14:paraId="4C3D04B5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после линейки организованно сопроводить класс в кабинет;</w:t>
      </w:r>
    </w:p>
    <w:p w14:paraId="5BEA78D5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провести первый классный час;</w:t>
      </w:r>
    </w:p>
    <w:p w14:paraId="4D2A5E7E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сообщить администрации о любых нештатных ситуациях.</w:t>
      </w:r>
    </w:p>
    <w:p w14:paraId="6D77DCD1" w14:textId="77777777" w:rsidR="00C22249" w:rsidRPr="00C25419" w:rsidRDefault="00C25419" w:rsidP="00C222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757B861C">
          <v:rect id="_x0000_i1059" style="width:0;height:1.5pt" o:hralign="center" o:hrstd="t" o:hr="t" fillcolor="#a0a0a0" stroked="f"/>
        </w:pict>
      </w:r>
    </w:p>
    <w:p w14:paraId="2A5F1DFC" w14:textId="77777777" w:rsidR="00C22249" w:rsidRPr="00C25419" w:rsidRDefault="00C22249" w:rsidP="00C2224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21. Организационный чек-лист</w:t>
      </w:r>
    </w:p>
    <w:p w14:paraId="1E0E214B" w14:textId="77777777" w:rsidR="00C22249" w:rsidRPr="00C25419" w:rsidRDefault="00C22249" w:rsidP="00C2224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 две недели</w:t>
      </w:r>
    </w:p>
    <w:p w14:paraId="1F1FFE6F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□ утверждён сценарий;</w:t>
      </w:r>
    </w:p>
    <w:p w14:paraId="2970A70A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□ назначены ответственные;</w:t>
      </w:r>
    </w:p>
    <w:p w14:paraId="61C505BE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□ приглашены гости;</w:t>
      </w:r>
    </w:p>
    <w:p w14:paraId="5E7A456E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□ определены ведущие;</w:t>
      </w:r>
    </w:p>
    <w:p w14:paraId="13C66D06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□ выбраны участники церемонии первого звонка;</w:t>
      </w:r>
    </w:p>
    <w:p w14:paraId="3E512D69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□ сформирована знамённая группа;</w:t>
      </w:r>
    </w:p>
    <w:p w14:paraId="4B47F1C1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□ согласован творческий номер;</w:t>
      </w:r>
    </w:p>
    <w:p w14:paraId="22126670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□ заказан или подготовлен реквизит;</w:t>
      </w:r>
    </w:p>
    <w:p w14:paraId="36F08AB0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□ разработана схема построения.</w:t>
      </w:r>
    </w:p>
    <w:p w14:paraId="45055E06" w14:textId="77777777" w:rsidR="00C22249" w:rsidRPr="00C25419" w:rsidRDefault="00C22249" w:rsidP="00C2224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 неделю</w:t>
      </w:r>
    </w:p>
    <w:p w14:paraId="79F4EF15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□ проведена первая репетиция;</w:t>
      </w:r>
    </w:p>
    <w:p w14:paraId="4484EFD7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□ подготовлены тексты выступающих;</w:t>
      </w:r>
    </w:p>
    <w:p w14:paraId="3AF1E4A5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□ уточнён регламент гостей;</w:t>
      </w:r>
    </w:p>
    <w:p w14:paraId="6CDD6A1A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□ подобрана музыка;</w:t>
      </w:r>
    </w:p>
    <w:p w14:paraId="053C5153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□ подготовлен резервный носитель;</w:t>
      </w:r>
    </w:p>
    <w:p w14:paraId="76088396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□ проинформированы родители;</w:t>
      </w:r>
    </w:p>
    <w:p w14:paraId="3FAD18AA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□ проверен прогнозируемый порядок действий при плохой погоде.</w:t>
      </w:r>
    </w:p>
    <w:p w14:paraId="6E97FF4E" w14:textId="77777777" w:rsidR="00C22249" w:rsidRPr="00C25419" w:rsidRDefault="00C22249" w:rsidP="00C2224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 один день</w:t>
      </w:r>
    </w:p>
    <w:p w14:paraId="582A5376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□ проведена генеральная репетиция;</w:t>
      </w:r>
    </w:p>
    <w:p w14:paraId="6AD0C715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□ проверены микрофоны;</w:t>
      </w:r>
    </w:p>
    <w:p w14:paraId="66725C13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□ проверена акустическая система;</w:t>
      </w:r>
    </w:p>
    <w:p w14:paraId="4C433106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□ нанесена разметка построения;</w:t>
      </w:r>
    </w:p>
    <w:p w14:paraId="48BC9124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□ установлено оформление;</w:t>
      </w:r>
    </w:p>
    <w:p w14:paraId="0518E361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□ подготовлена вода;</w:t>
      </w:r>
    </w:p>
    <w:p w14:paraId="26D7B6CA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□ проверена аптечка;</w:t>
      </w:r>
    </w:p>
    <w:p w14:paraId="3C8C1FDA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□ уточнена готовность медицинского работника;</w:t>
      </w:r>
    </w:p>
    <w:p w14:paraId="66AEB813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□ проверены проходы и эвакуационные выходы;</w:t>
      </w:r>
    </w:p>
    <w:p w14:paraId="57D88E7D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□ определено решение о месте проведения с учётом погоды.</w:t>
      </w:r>
    </w:p>
    <w:p w14:paraId="29DF263B" w14:textId="77777777" w:rsidR="00C22249" w:rsidRPr="00C25419" w:rsidRDefault="00C22249" w:rsidP="00C2224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Перед началом</w:t>
      </w:r>
    </w:p>
    <w:p w14:paraId="70CA7096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□ проверено присутствие классов;</w:t>
      </w:r>
    </w:p>
    <w:p w14:paraId="214E0B74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□ проведён инструктаж ответственных;</w:t>
      </w:r>
    </w:p>
    <w:p w14:paraId="4A1A166A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□ проверены фонограммы;</w:t>
      </w:r>
    </w:p>
    <w:p w14:paraId="65DABFF7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□ включён резервный комплект аппаратуры;</w:t>
      </w:r>
    </w:p>
    <w:p w14:paraId="1403504F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□ готовы ведущие;</w:t>
      </w:r>
    </w:p>
    <w:p w14:paraId="5E2C978D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□ готовы первоклассники;</w:t>
      </w:r>
    </w:p>
    <w:p w14:paraId="6FBEE68B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□ готовы выпускники;</w:t>
      </w:r>
    </w:p>
    <w:p w14:paraId="099F5909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□ готова знамённая группа;</w:t>
      </w:r>
    </w:p>
    <w:p w14:paraId="41276F88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□ приглашённые гости находятся на месте;</w:t>
      </w:r>
    </w:p>
    <w:p w14:paraId="20EE9644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□ свободны проходы;</w:t>
      </w:r>
    </w:p>
    <w:p w14:paraId="7C076AB8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□ медицинский работник находится в установленном месте.</w:t>
      </w:r>
    </w:p>
    <w:p w14:paraId="439601A4" w14:textId="77777777" w:rsidR="00C22249" w:rsidRPr="00C25419" w:rsidRDefault="00C25419" w:rsidP="00C222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1ED4E94B">
          <v:rect id="_x0000_i1060" style="width:0;height:1.5pt" o:hralign="center" o:hrstd="t" o:hr="t" fillcolor="#a0a0a0" stroked="f"/>
        </w:pict>
      </w:r>
    </w:p>
    <w:p w14:paraId="6CC9C086" w14:textId="77777777" w:rsidR="00C22249" w:rsidRPr="00C25419" w:rsidRDefault="00C22249" w:rsidP="00C2224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22. Возможные риски и запасные решения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40"/>
        <w:gridCol w:w="6415"/>
      </w:tblGrid>
      <w:tr w:rsidR="00C22249" w:rsidRPr="00C25419" w14:paraId="431F2CAB" w14:textId="77777777" w:rsidTr="00C2224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2EBCD9E" w14:textId="77777777" w:rsidR="00C22249" w:rsidRPr="00C25419" w:rsidRDefault="00C22249" w:rsidP="00C22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Риск</w:t>
            </w:r>
          </w:p>
        </w:tc>
        <w:tc>
          <w:tcPr>
            <w:tcW w:w="0" w:type="auto"/>
            <w:vAlign w:val="center"/>
            <w:hideMark/>
          </w:tcPr>
          <w:p w14:paraId="7B3BE077" w14:textId="77777777" w:rsidR="00C22249" w:rsidRPr="00C25419" w:rsidRDefault="00C22249" w:rsidP="00C22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Запасное решение</w:t>
            </w:r>
          </w:p>
        </w:tc>
      </w:tr>
      <w:tr w:rsidR="00C22249" w:rsidRPr="00C25419" w14:paraId="20B12AD4" w14:textId="77777777" w:rsidTr="00C2224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016448" w14:textId="77777777" w:rsidR="00C22249" w:rsidRPr="00C25419" w:rsidRDefault="00C22249" w:rsidP="00C22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Дождь</w:t>
            </w:r>
          </w:p>
        </w:tc>
        <w:tc>
          <w:tcPr>
            <w:tcW w:w="0" w:type="auto"/>
            <w:vAlign w:val="center"/>
            <w:hideMark/>
          </w:tcPr>
          <w:p w14:paraId="3670CE90" w14:textId="77777777" w:rsidR="00C22249" w:rsidRPr="00C25419" w:rsidRDefault="00C22249" w:rsidP="00C22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Перенос в помещение, сокращение программы, организация трансляции</w:t>
            </w:r>
          </w:p>
        </w:tc>
      </w:tr>
      <w:tr w:rsidR="00C22249" w:rsidRPr="00C25419" w14:paraId="1C4523D4" w14:textId="77777777" w:rsidTr="00C2224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C4C98D" w14:textId="77777777" w:rsidR="00C22249" w:rsidRPr="00C25419" w:rsidRDefault="00C22249" w:rsidP="00C22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Сильная жара</w:t>
            </w:r>
          </w:p>
        </w:tc>
        <w:tc>
          <w:tcPr>
            <w:tcW w:w="0" w:type="auto"/>
            <w:vAlign w:val="center"/>
            <w:hideMark/>
          </w:tcPr>
          <w:p w14:paraId="63750B73" w14:textId="77777777" w:rsidR="00C22249" w:rsidRPr="00C25419" w:rsidRDefault="00C22249" w:rsidP="00C22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в более раннее время, сокращение выступлений, вода, головные уборы, навесы</w:t>
            </w:r>
          </w:p>
        </w:tc>
      </w:tr>
      <w:tr w:rsidR="00C22249" w:rsidRPr="00C25419" w14:paraId="5F5FABD9" w14:textId="77777777" w:rsidTr="00C2224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7C48D2" w14:textId="77777777" w:rsidR="00C22249" w:rsidRPr="00C25419" w:rsidRDefault="00C22249" w:rsidP="00C22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Отказ аппаратуры</w:t>
            </w:r>
          </w:p>
        </w:tc>
        <w:tc>
          <w:tcPr>
            <w:tcW w:w="0" w:type="auto"/>
            <w:vAlign w:val="center"/>
            <w:hideMark/>
          </w:tcPr>
          <w:p w14:paraId="72025ABB" w14:textId="77777777" w:rsidR="00C22249" w:rsidRPr="00C25419" w:rsidRDefault="00C22249" w:rsidP="00C22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Резервная колонка, проводной микрофон, второй носитель с музыкой</w:t>
            </w:r>
          </w:p>
        </w:tc>
      </w:tr>
      <w:tr w:rsidR="00C22249" w:rsidRPr="00C25419" w14:paraId="35233512" w14:textId="77777777" w:rsidTr="00C2224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507DAB" w14:textId="77777777" w:rsidR="00C22249" w:rsidRPr="00C25419" w:rsidRDefault="00C22249" w:rsidP="00C22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Отключение электричества</w:t>
            </w:r>
          </w:p>
        </w:tc>
        <w:tc>
          <w:tcPr>
            <w:tcW w:w="0" w:type="auto"/>
            <w:vAlign w:val="center"/>
            <w:hideMark/>
          </w:tcPr>
          <w:p w14:paraId="4EF20128" w14:textId="77777777" w:rsidR="00C22249" w:rsidRPr="00C25419" w:rsidRDefault="00C22249" w:rsidP="00C22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Перенос музыкальных эпизодов, проведение основной части без фонограмм</w:t>
            </w:r>
          </w:p>
        </w:tc>
      </w:tr>
      <w:tr w:rsidR="00C22249" w:rsidRPr="00C25419" w14:paraId="45AB3DA5" w14:textId="77777777" w:rsidTr="00C2224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B7CFB4" w14:textId="77777777" w:rsidR="00C22249" w:rsidRPr="00C25419" w:rsidRDefault="00C22249" w:rsidP="00C22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Опоздание гостя</w:t>
            </w:r>
          </w:p>
        </w:tc>
        <w:tc>
          <w:tcPr>
            <w:tcW w:w="0" w:type="auto"/>
            <w:vAlign w:val="center"/>
            <w:hideMark/>
          </w:tcPr>
          <w:p w14:paraId="00A7EFE8" w14:textId="77777777" w:rsidR="00C22249" w:rsidRPr="00C25419" w:rsidRDefault="00C22249" w:rsidP="00C22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Перенос выступления после творческого номера или исключение из программы</w:t>
            </w:r>
          </w:p>
        </w:tc>
      </w:tr>
      <w:tr w:rsidR="00C22249" w:rsidRPr="00C25419" w14:paraId="7B603A1D" w14:textId="77777777" w:rsidTr="00C2224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68BCC8" w14:textId="77777777" w:rsidR="00C22249" w:rsidRPr="00C25419" w:rsidRDefault="00C22249" w:rsidP="00C22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Плохое самочувствие ребёнка</w:t>
            </w:r>
          </w:p>
        </w:tc>
        <w:tc>
          <w:tcPr>
            <w:tcW w:w="0" w:type="auto"/>
            <w:vAlign w:val="center"/>
            <w:hideMark/>
          </w:tcPr>
          <w:p w14:paraId="2E1F21CB" w14:textId="77777777" w:rsidR="00C22249" w:rsidRPr="00C25419" w:rsidRDefault="00C22249" w:rsidP="00C22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Немедленное сопровождение к медицинскому работнику, информирование родителей</w:t>
            </w:r>
          </w:p>
        </w:tc>
      </w:tr>
      <w:tr w:rsidR="00C22249" w:rsidRPr="00C25419" w14:paraId="6809317C" w14:textId="77777777" w:rsidTr="00C2224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A274C7" w14:textId="77777777" w:rsidR="00C22249" w:rsidRPr="00C25419" w:rsidRDefault="00C22249" w:rsidP="00C22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Сильное волнение первоклассника</w:t>
            </w:r>
          </w:p>
        </w:tc>
        <w:tc>
          <w:tcPr>
            <w:tcW w:w="0" w:type="auto"/>
            <w:vAlign w:val="center"/>
            <w:hideMark/>
          </w:tcPr>
          <w:p w14:paraId="3466D514" w14:textId="77777777" w:rsidR="00C22249" w:rsidRPr="00C25419" w:rsidRDefault="00C22249" w:rsidP="00C22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Замена участника, совместное произнесение реплики, помощь старшеклассника</w:t>
            </w:r>
          </w:p>
        </w:tc>
      </w:tr>
      <w:tr w:rsidR="00C22249" w:rsidRPr="00C25419" w14:paraId="40B96ECF" w14:textId="77777777" w:rsidTr="00C2224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BC5E5A" w14:textId="77777777" w:rsidR="00C22249" w:rsidRPr="00C25419" w:rsidRDefault="00C22249" w:rsidP="00C22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Пропуск реплики ведущим</w:t>
            </w:r>
          </w:p>
        </w:tc>
        <w:tc>
          <w:tcPr>
            <w:tcW w:w="0" w:type="auto"/>
            <w:vAlign w:val="center"/>
            <w:hideMark/>
          </w:tcPr>
          <w:p w14:paraId="2C7C89A6" w14:textId="77777777" w:rsidR="00C22249" w:rsidRPr="00C25419" w:rsidRDefault="00C22249" w:rsidP="00C22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печатного сценария и карточек-подсказок</w:t>
            </w:r>
          </w:p>
        </w:tc>
      </w:tr>
      <w:tr w:rsidR="00C22249" w:rsidRPr="00C25419" w14:paraId="3DA4531F" w14:textId="77777777" w:rsidTr="00C2224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DCDC4F" w14:textId="77777777" w:rsidR="00C22249" w:rsidRPr="00C25419" w:rsidRDefault="00C22249" w:rsidP="00C22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Задержка класса</w:t>
            </w:r>
          </w:p>
        </w:tc>
        <w:tc>
          <w:tcPr>
            <w:tcW w:w="0" w:type="auto"/>
            <w:vAlign w:val="center"/>
            <w:hideMark/>
          </w:tcPr>
          <w:p w14:paraId="47FC85C3" w14:textId="77777777" w:rsidR="00C22249" w:rsidRPr="00C25419" w:rsidRDefault="00C22249" w:rsidP="00C22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очередности выхода без объявления причины</w:t>
            </w:r>
          </w:p>
        </w:tc>
      </w:tr>
      <w:tr w:rsidR="00C22249" w:rsidRPr="00C25419" w14:paraId="6FCBE12F" w14:textId="77777777" w:rsidTr="00C2224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159876" w14:textId="77777777" w:rsidR="00C22249" w:rsidRPr="00C25419" w:rsidRDefault="00C22249" w:rsidP="00C22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Посторонний шум</w:t>
            </w:r>
          </w:p>
        </w:tc>
        <w:tc>
          <w:tcPr>
            <w:tcW w:w="0" w:type="auto"/>
            <w:vAlign w:val="center"/>
            <w:hideMark/>
          </w:tcPr>
          <w:p w14:paraId="2B86DCA8" w14:textId="77777777" w:rsidR="00C22249" w:rsidRPr="00C25419" w:rsidRDefault="00C22249" w:rsidP="00C22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Сокращение пауз, увеличение громкости речи в допустимых пределах</w:t>
            </w:r>
          </w:p>
        </w:tc>
      </w:tr>
      <w:tr w:rsidR="00C22249" w:rsidRPr="00C25419" w14:paraId="726001EB" w14:textId="77777777" w:rsidTr="00C2224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8AC533" w14:textId="77777777" w:rsidR="00C22249" w:rsidRPr="00C25419" w:rsidRDefault="00C22249" w:rsidP="00C22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Потеря реквизита</w:t>
            </w:r>
          </w:p>
        </w:tc>
        <w:tc>
          <w:tcPr>
            <w:tcW w:w="0" w:type="auto"/>
            <w:vAlign w:val="center"/>
            <w:hideMark/>
          </w:tcPr>
          <w:p w14:paraId="15BC42EC" w14:textId="77777777" w:rsidR="00C22249" w:rsidRPr="00C25419" w:rsidRDefault="00C22249" w:rsidP="00C22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запасного символического предмета или проведение эпизода без него</w:t>
            </w:r>
          </w:p>
        </w:tc>
      </w:tr>
    </w:tbl>
    <w:p w14:paraId="68367853" w14:textId="77777777" w:rsidR="00C22249" w:rsidRPr="00C25419" w:rsidRDefault="00C25419" w:rsidP="00C222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6906A54E">
          <v:rect id="_x0000_i1061" style="width:0;height:1.5pt" o:hralign="center" o:hrstd="t" o:hr="t" fillcolor="#a0a0a0" stroked="f"/>
        </w:pict>
      </w:r>
    </w:p>
    <w:p w14:paraId="0CB2EDFC" w14:textId="77777777" w:rsidR="00C22249" w:rsidRPr="00C25419" w:rsidRDefault="00C22249" w:rsidP="00C2224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23. Объявление для сайта школы</w:t>
      </w:r>
    </w:p>
    <w:p w14:paraId="47608A41" w14:textId="77777777" w:rsidR="00C22249" w:rsidRPr="00C25419" w:rsidRDefault="00C22249" w:rsidP="00C2224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Торжественная линейка, посвящённая Дню знаний</w:t>
      </w:r>
    </w:p>
    <w:p w14:paraId="5DA4B1CF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1 сентября 2026 года в [название школы] состоится торжественная линейка, посвящённая началу нового учебного года.</w:t>
      </w:r>
    </w:p>
    <w:p w14:paraId="12463602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начала: [время].</w:t>
      </w:r>
    </w:p>
    <w:p w14:paraId="2A929C1B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проведения: [место].</w:t>
      </w:r>
    </w:p>
    <w:p w14:paraId="557B862F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Главными участниками праздника станут первоклассники, которые впервые переступят школьный порог, и одиннадцатиклассники, начинающие свой выпускной год.</w:t>
      </w:r>
    </w:p>
    <w:p w14:paraId="7ED792C3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линейки — «Школа начинается с доверия». Участников ждут поздравления, творческие выступления, символическая передача школьных традиций и церемония первого звонка.</w:t>
      </w:r>
    </w:p>
    <w:p w14:paraId="2F262CF1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Просим обучающихся прибыть не позднее [время] и присоединиться к своим классным руководителям.</w:t>
      </w:r>
    </w:p>
    <w:p w14:paraId="6696D4D1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неблагоприятных погодных условий информация об изменении места или формата проведения будет опубликована дополнительно.</w:t>
      </w:r>
    </w:p>
    <w:p w14:paraId="436F49C4" w14:textId="77777777" w:rsidR="00C22249" w:rsidRPr="00C25419" w:rsidRDefault="00C25419" w:rsidP="00C222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3F0090FB">
          <v:rect id="_x0000_i1062" style="width:0;height:1.5pt" o:hralign="center" o:hrstd="t" o:hr="t" fillcolor="#a0a0a0" stroked="f"/>
        </w:pict>
      </w:r>
    </w:p>
    <w:p w14:paraId="1F6DB700" w14:textId="77777777" w:rsidR="00C22249" w:rsidRPr="00C25419" w:rsidRDefault="00C22249" w:rsidP="00C2224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24. Краткий анонс для социальной сети</w:t>
      </w:r>
    </w:p>
    <w:p w14:paraId="4F1249D3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1 сентября [название школы] снова откроет двери для учеников.</w:t>
      </w:r>
    </w:p>
    <w:p w14:paraId="0BA700CB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нашей торжественной линейки — «Школа начинается с доверия».</w:t>
      </w:r>
    </w:p>
    <w:p w14:paraId="20D616C2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Первоклассники сделают первый шаг по школьной дороге, выпускники передадут им символический компас, а первый звонок откроет новый учебный год.</w:t>
      </w:r>
    </w:p>
    <w:p w14:paraId="5033CDFE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Пусть в этом году в школе будет больше интересных открытий, добрых дел, взаимного уважения и поддержки.</w:t>
      </w:r>
    </w:p>
    <w:p w14:paraId="6E7267FB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Ждём учеников, педагогов и родителей [время, место].</w:t>
      </w:r>
    </w:p>
    <w:p w14:paraId="360BF8CD" w14:textId="77777777" w:rsidR="00C22249" w:rsidRPr="00C25419" w:rsidRDefault="00C25419" w:rsidP="00C222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13C6B964">
          <v:rect id="_x0000_i1063" style="width:0;height:1.5pt" o:hralign="center" o:hrstd="t" o:hr="t" fillcolor="#a0a0a0" stroked="f"/>
        </w:pict>
      </w:r>
    </w:p>
    <w:p w14:paraId="0454AA9E" w14:textId="77777777" w:rsidR="00C22249" w:rsidRPr="00C25419" w:rsidRDefault="00C22249" w:rsidP="00C2224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25. «Книга школьных открытий»</w:t>
      </w:r>
    </w:p>
    <w:p w14:paraId="3F221038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линейки декоративный компас и «Книга школьных открытий» могут быть размещены в школьном холле.</w:t>
      </w:r>
    </w:p>
    <w:p w14:paraId="18D4FD40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первой учебной недели каждый класс оставляет в книге запись:</w:t>
      </w:r>
    </w:p>
    <w:p w14:paraId="3E044FF9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какое открытие класс хочет сделать;</w:t>
      </w:r>
    </w:p>
    <w:p w14:paraId="467CE77C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чему хочет научиться;</w:t>
      </w:r>
    </w:p>
    <w:p w14:paraId="40C96CB1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какое полезное дело готов выполнить;</w:t>
      </w:r>
    </w:p>
    <w:p w14:paraId="0A5BAAAE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какую школьную традицию хочет поддержать.</w:t>
      </w:r>
    </w:p>
    <w:p w14:paraId="79AF89A8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конце учебного года записи можно использовать на итоговом мероприятии, классных часах или празднике последнего звонка.</w:t>
      </w:r>
    </w:p>
    <w:p w14:paraId="5E40F7ED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символическая церемония 1 сентября получает продолжение и становится частью воспитательной работы школы.</w:t>
      </w:r>
    </w:p>
    <w:p w14:paraId="7F6E18A6" w14:textId="77777777" w:rsidR="00C22249" w:rsidRPr="00C25419" w:rsidRDefault="00C22249" w:rsidP="00C2224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СЦЕНАРИЙ ТОРЖЕСТВЕННОЙ ЛИНЕЙКИ</w:t>
      </w:r>
    </w:p>
    <w:p w14:paraId="3DB49B81" w14:textId="77777777" w:rsidR="00C22249" w:rsidRPr="00C25419" w:rsidRDefault="00C22249" w:rsidP="00C2224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«ШКОЛА НАЧИНАЕТСЯ С ДОВЕРИЯ»</w:t>
      </w:r>
    </w:p>
    <w:p w14:paraId="54BE7FCD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посвящённой Дню знаний и началу 2026–2027 учебного года</w:t>
      </w:r>
    </w:p>
    <w:p w14:paraId="2B39B071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Дата проведения: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сентября 2026 года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проведения: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территория [название школы]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Продолжительность: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40–45 минут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Участники: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обучающиеся 1–11 классов, педагоги, родители, администрация школы, приглашённые гости</w:t>
      </w:r>
    </w:p>
    <w:p w14:paraId="5F32B824" w14:textId="77777777" w:rsidR="00C22249" w:rsidRPr="00C25419" w:rsidRDefault="00C25419" w:rsidP="00C222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77098D57">
          <v:rect id="_x0000_i1064" style="width:0;height:1.5pt" o:hralign="center" o:hrstd="t" o:hr="t" fillcolor="#a0a0a0" stroked="f"/>
        </w:pict>
      </w:r>
    </w:p>
    <w:p w14:paraId="37CF15CB" w14:textId="77777777" w:rsidR="00C22249" w:rsidRPr="00C25419" w:rsidRDefault="00C22249" w:rsidP="00C2224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1. Основная идея</w:t>
      </w:r>
    </w:p>
    <w:p w14:paraId="1E83E8FC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 начинается не со звонка и не с расписания. Она начинается с доверия: ребёнка — к учителю, родителей — к школе, учителя — к возможностям каждого ученика.</w:t>
      </w:r>
    </w:p>
    <w:p w14:paraId="458DD607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Сквозным художественным образом линейки становится </w:t>
      </w: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«Компас школьной дороги»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D589325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Компас символизирует знания, поддержку, дружбу, ответственность и умение выбирать правильное направление. В начале линейки первоклассники только начинают свой школьный путь, а выпускники передают им символический компас и обещают помогать ориентироваться в школьной жизни.</w:t>
      </w:r>
    </w:p>
    <w:p w14:paraId="7A11F304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девиз мероприятия:</w:t>
      </w:r>
    </w:p>
    <w:p w14:paraId="1DA4D4F8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«У каждого своя дорога, но школа помогает найти верное направление».</w:t>
      </w:r>
    </w:p>
    <w:p w14:paraId="578AF2F4" w14:textId="77777777" w:rsidR="00C22249" w:rsidRPr="00C25419" w:rsidRDefault="00C25419" w:rsidP="00C222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44804462">
          <v:rect id="_x0000_i1065" style="width:0;height:1.5pt" o:hralign="center" o:hrstd="t" o:hr="t" fillcolor="#a0a0a0" stroked="f"/>
        </w:pict>
      </w:r>
    </w:p>
    <w:p w14:paraId="089751B6" w14:textId="77777777" w:rsidR="00C22249" w:rsidRPr="00C25419" w:rsidRDefault="00C22249" w:rsidP="00C2224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2. Цель</w:t>
      </w:r>
    </w:p>
    <w:p w14:paraId="30266924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праздничную, доброжелательную и эмоционально комфортную атмосферу начала нового учебного года, поддержать первоклассников и подчеркнуть единство всех участников школьного сообщества.</w:t>
      </w:r>
    </w:p>
    <w:p w14:paraId="4C9C627E" w14:textId="77777777" w:rsidR="00C22249" w:rsidRPr="00C25419" w:rsidRDefault="00C25419" w:rsidP="00C222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07CC2E29">
          <v:rect id="_x0000_i1066" style="width:0;height:1.5pt" o:hralign="center" o:hrstd="t" o:hr="t" fillcolor="#a0a0a0" stroked="f"/>
        </w:pict>
      </w:r>
    </w:p>
    <w:p w14:paraId="267B6281" w14:textId="77777777" w:rsidR="00C22249" w:rsidRPr="00C25419" w:rsidRDefault="00C22249" w:rsidP="00C2224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3. Задачи</w:t>
      </w:r>
    </w:p>
    <w:p w14:paraId="667EA376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торжественно открыть 2026–2027 учебный год;</w:t>
      </w:r>
    </w:p>
    <w:p w14:paraId="2351D357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создать условия для успешного эмоционального включения первоклассников в школьную жизнь;</w:t>
      </w:r>
    </w:p>
    <w:p w14:paraId="1525728C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подчеркнуть значимость труда учителя;</w:t>
      </w:r>
    </w:p>
    <w:p w14:paraId="58A81257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показать преемственность школьных поколений;</w:t>
      </w:r>
    </w:p>
    <w:p w14:paraId="42D47743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укрепить взаимодействие обучающихся, педагогов и родителей;</w:t>
      </w:r>
    </w:p>
    <w:p w14:paraId="6BF00F24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способствовать формированию уважения к традициям, истории и культуре народов России;</w:t>
      </w:r>
    </w:p>
    <w:p w14:paraId="7381D50E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создать у участников ощущение единства, взаимной поддержки и общей ответственности за жизнь школы.</w:t>
      </w:r>
    </w:p>
    <w:p w14:paraId="56D77963" w14:textId="77777777" w:rsidR="00C22249" w:rsidRPr="00C25419" w:rsidRDefault="00C25419" w:rsidP="00C222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pict w14:anchorId="3F13841B">
          <v:rect id="_x0000_i1067" style="width:0;height:1.5pt" o:hralign="center" o:hrstd="t" o:hr="t" fillcolor="#a0a0a0" stroked="f"/>
        </w:pict>
      </w:r>
    </w:p>
    <w:p w14:paraId="2358BC2F" w14:textId="77777777" w:rsidR="00C22249" w:rsidRPr="00C25419" w:rsidRDefault="00C22249" w:rsidP="00C2224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4. Оформление площадки</w:t>
      </w:r>
    </w:p>
    <w:p w14:paraId="1E381C29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центральной площадке размещается надпись:</w:t>
      </w:r>
    </w:p>
    <w:p w14:paraId="699D1680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«1 сентября. Школа начинается с доверия»</w:t>
      </w:r>
    </w:p>
    <w:p w14:paraId="4A7522E3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Дополнительные элементы оформления:</w:t>
      </w:r>
    </w:p>
    <w:p w14:paraId="0AC83802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большая декоративная модель компаса;</w:t>
      </w:r>
    </w:p>
    <w:p w14:paraId="3E195A87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указатели с надписями «Знания», «Дружба», «Открытия», «Творчество», «Добрые дела», «Будущее»;</w:t>
      </w:r>
    </w:p>
    <w:p w14:paraId="6DB2B08D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воздушные шары или ленты в спокойной цветовой гамме;</w:t>
      </w:r>
    </w:p>
    <w:p w14:paraId="7B2C044F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флаги Российской Федерации;</w:t>
      </w:r>
    </w:p>
    <w:p w14:paraId="62AE4AE6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фотозона «Моя школьная дорога»;</w:t>
      </w:r>
    </w:p>
    <w:p w14:paraId="537C51AA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стенд или декоративное панно «Карта добрых пожеланий школе».</w:t>
      </w:r>
    </w:p>
    <w:p w14:paraId="6355C71D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 избегать чрезмерного количества мелких декоративных элементов, мешающих обзору.</w:t>
      </w:r>
    </w:p>
    <w:p w14:paraId="6CC49400" w14:textId="77777777" w:rsidR="00C22249" w:rsidRPr="00C25419" w:rsidRDefault="00C25419" w:rsidP="00C222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6ABFD5E6">
          <v:rect id="_x0000_i1068" style="width:0;height:1.5pt" o:hralign="center" o:hrstd="t" o:hr="t" fillcolor="#a0a0a0" stroked="f"/>
        </w:pict>
      </w:r>
    </w:p>
    <w:p w14:paraId="4C6EB67D" w14:textId="77777777" w:rsidR="00C22249" w:rsidRPr="00C25419" w:rsidRDefault="00C22249" w:rsidP="00C2224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5. Необходимое оборудование и реквизит</w:t>
      </w:r>
    </w:p>
    <w:p w14:paraId="4E5BC83B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звуковая аппаратура;</w:t>
      </w:r>
    </w:p>
    <w:p w14:paraId="321D4BB6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два беспроводных микрофона для ведущих;</w:t>
      </w:r>
    </w:p>
    <w:p w14:paraId="28EE5B83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отдельный микрофон для выступающих;</w:t>
      </w:r>
    </w:p>
    <w:p w14:paraId="5B3974A0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носитель с музыкальными композициями;</w:t>
      </w:r>
    </w:p>
    <w:p w14:paraId="463BF544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Государственный флаг Российской Федерации;</w:t>
      </w:r>
    </w:p>
    <w:p w14:paraId="053D1510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декоративный «Компас школьной дороги»;</w:t>
      </w:r>
    </w:p>
    <w:p w14:paraId="135DB4BF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большая «Книга школьных открытий»;</w:t>
      </w:r>
    </w:p>
    <w:p w14:paraId="0CEBC421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небольшие символические компасы или открытки для первоклассников;</w:t>
      </w:r>
    </w:p>
    <w:p w14:paraId="4BCFD711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карточки-пожелания;</w:t>
      </w:r>
    </w:p>
    <w:p w14:paraId="7F7A800A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колокольчик для церемонии первого звонка;</w:t>
      </w:r>
    </w:p>
    <w:p w14:paraId="198EE9CF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таблички с номерами классов;</w:t>
      </w:r>
    </w:p>
    <w:p w14:paraId="1AAC6C83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— зонты или навесы при жаркой погоде;</w:t>
      </w:r>
    </w:p>
    <w:p w14:paraId="63CBADE9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питьевая вода;</w:t>
      </w:r>
    </w:p>
    <w:p w14:paraId="17DBB90F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аптечка;</w:t>
      </w:r>
    </w:p>
    <w:p w14:paraId="63574020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резервный источник питания для аппаратуры.</w:t>
      </w:r>
    </w:p>
    <w:p w14:paraId="2543F700" w14:textId="77777777" w:rsidR="00C22249" w:rsidRPr="00C25419" w:rsidRDefault="00C25419" w:rsidP="00C222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5C7DCD71">
          <v:rect id="_x0000_i1069" style="width:0;height:1.5pt" o:hralign="center" o:hrstd="t" o:hr="t" fillcolor="#a0a0a0" stroked="f"/>
        </w:pict>
      </w:r>
    </w:p>
    <w:p w14:paraId="3B6779A4" w14:textId="77777777" w:rsidR="00C22249" w:rsidRPr="00C25419" w:rsidRDefault="00C22249" w:rsidP="00C2224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6. Действующие лица</w:t>
      </w:r>
    </w:p>
    <w:p w14:paraId="0BB25CBA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 1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одиннадцатиклассник.</w:t>
      </w:r>
    </w:p>
    <w:p w14:paraId="549BFE5F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Ведущая 2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одиннадцатиклассница.</w:t>
      </w:r>
    </w:p>
    <w:p w14:paraId="7F7A6231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Директор школы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[ФИО].</w:t>
      </w:r>
    </w:p>
    <w:p w14:paraId="1515F048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Почётный гость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[должность, ФИО].</w:t>
      </w:r>
    </w:p>
    <w:p w14:paraId="05AFC503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Первоклассники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представители первых классов.</w:t>
      </w:r>
    </w:p>
    <w:p w14:paraId="4325C92D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Одиннадцатиклассники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представители выпускных классов.</w:t>
      </w:r>
    </w:p>
    <w:p w14:paraId="1BA388F5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Первые учителя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[ФИО].</w:t>
      </w:r>
    </w:p>
    <w:p w14:paraId="6BC9EF06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Ответственный за музыкальное сопровождение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[ФИО].</w:t>
      </w:r>
    </w:p>
    <w:p w14:paraId="3CE3B915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Ответственный за вынос Государственного флага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[ФИО].</w:t>
      </w:r>
    </w:p>
    <w:p w14:paraId="074036DF" w14:textId="77777777" w:rsidR="00C22249" w:rsidRPr="00C25419" w:rsidRDefault="00C25419" w:rsidP="00C222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613F4FAD">
          <v:rect id="_x0000_i1070" style="width:0;height:1.5pt" o:hralign="center" o:hrstd="t" o:hr="t" fillcolor="#a0a0a0" stroked="f"/>
        </w:pict>
      </w:r>
    </w:p>
    <w:p w14:paraId="4585AD21" w14:textId="77777777" w:rsidR="00C22249" w:rsidRPr="00C25419" w:rsidRDefault="00C22249" w:rsidP="00C2224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7. Предварительная подготовка</w:t>
      </w:r>
    </w:p>
    <w:p w14:paraId="344F9398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До 1 сентября необходимо:</w:t>
      </w:r>
    </w:p>
    <w:p w14:paraId="6BDE086E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утвердить сценарий приказом или организационным решением администрации;</w:t>
      </w:r>
    </w:p>
    <w:p w14:paraId="3FF6587A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определить ответственных за каждый этап мероприятия;</w:t>
      </w:r>
    </w:p>
    <w:p w14:paraId="68AD052D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провести репетиции с ведущими, первоклассниками и одиннадцатиклассниками;</w:t>
      </w:r>
    </w:p>
    <w:p w14:paraId="50AC8CC7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проверить продолжительность всех выступлений;</w:t>
      </w:r>
    </w:p>
    <w:p w14:paraId="06A18AAF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заранее предупредить гостей о регламенте;</w:t>
      </w:r>
    </w:p>
    <w:p w14:paraId="7E520D9F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подготовить основной и резервный музыкальные носители;</w:t>
      </w:r>
    </w:p>
    <w:p w14:paraId="2CE199DA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проверить микрофоны и акустическую систему;</w:t>
      </w:r>
    </w:p>
    <w:p w14:paraId="65D81B3B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разработать схему построения классов;</w:t>
      </w:r>
    </w:p>
    <w:p w14:paraId="2E999AE0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— предусмотреть свободные проходы;</w:t>
      </w:r>
    </w:p>
    <w:p w14:paraId="55D74131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подготовить безопасное место для родителей;</w:t>
      </w:r>
    </w:p>
    <w:p w14:paraId="3DECC905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определить порядок оказания первой помощи;</w:t>
      </w:r>
    </w:p>
    <w:p w14:paraId="3FE8A4F3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подготовить запасной вариант проведения линейки в помещении;</w:t>
      </w:r>
    </w:p>
    <w:p w14:paraId="5B0CD9D7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провести инструктажи с педагогами и обучающимися;</w:t>
      </w:r>
    </w:p>
    <w:p w14:paraId="170DE599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исключить длительное пребывание детей на солнце или под дождём;</w:t>
      </w:r>
    </w:p>
    <w:p w14:paraId="0B2DE5EB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закрепить сопровождающих за первыми классами.</w:t>
      </w:r>
    </w:p>
    <w:p w14:paraId="7ADA18D9" w14:textId="77777777" w:rsidR="00C22249" w:rsidRPr="00C25419" w:rsidRDefault="00C25419" w:rsidP="00C222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54E081B4">
          <v:rect id="_x0000_i1071" style="width:0;height:1.5pt" o:hralign="center" o:hrstd="t" o:hr="t" fillcolor="#a0a0a0" stroked="f"/>
        </w:pict>
      </w:r>
    </w:p>
    <w:p w14:paraId="1BF82AAE" w14:textId="77777777" w:rsidR="00C22249" w:rsidRPr="00C25419" w:rsidRDefault="00C22249" w:rsidP="00C2224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8. Расстановка участников</w:t>
      </w:r>
    </w:p>
    <w:p w14:paraId="1A8A13C7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центре располагаются первоклассники.</w:t>
      </w:r>
    </w:p>
    <w:p w14:paraId="3E258678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обе стороны от них — обучающиеся одиннадцатых классов.</w:t>
      </w:r>
    </w:p>
    <w:p w14:paraId="40A486E1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Остальные классы выстраиваются по утверждённой схеме.</w:t>
      </w:r>
    </w:p>
    <w:p w14:paraId="02D7450D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 находятся рядом со своими классами.</w:t>
      </w:r>
    </w:p>
    <w:p w14:paraId="1780B900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располагаются в отдельной зоне, не перекрывающей проходы и обзор обучающимся.</w:t>
      </w:r>
    </w:p>
    <w:p w14:paraId="4045EE19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Почётные гости и администрация школы размещаются у центральной площадки.</w:t>
      </w:r>
    </w:p>
    <w:p w14:paraId="55CC0F4B" w14:textId="77777777" w:rsidR="00C22249" w:rsidRPr="00C25419" w:rsidRDefault="00C25419" w:rsidP="00C222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43DCB8C6">
          <v:rect id="_x0000_i1072" style="width:0;height:1.5pt" o:hralign="center" o:hrstd="t" o:hr="t" fillcolor="#a0a0a0" stroked="f"/>
        </w:pict>
      </w:r>
    </w:p>
    <w:p w14:paraId="1073A4C3" w14:textId="77777777" w:rsidR="00C22249" w:rsidRPr="00C25419" w:rsidRDefault="00C22249" w:rsidP="00C2224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9. Поминутный план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89"/>
        <w:gridCol w:w="4417"/>
        <w:gridCol w:w="2300"/>
      </w:tblGrid>
      <w:tr w:rsidR="00C22249" w:rsidRPr="00C25419" w14:paraId="20A26406" w14:textId="77777777" w:rsidTr="00C2224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F8491A0" w14:textId="77777777" w:rsidR="00C22249" w:rsidRPr="00C25419" w:rsidRDefault="00C22249" w:rsidP="00C22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0" w:type="auto"/>
            <w:vAlign w:val="center"/>
            <w:hideMark/>
          </w:tcPr>
          <w:p w14:paraId="5BD37739" w14:textId="77777777" w:rsidR="00C22249" w:rsidRPr="00C25419" w:rsidRDefault="00C22249" w:rsidP="00C22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Эпизод</w:t>
            </w:r>
          </w:p>
        </w:tc>
        <w:tc>
          <w:tcPr>
            <w:tcW w:w="0" w:type="auto"/>
            <w:vAlign w:val="center"/>
            <w:hideMark/>
          </w:tcPr>
          <w:p w14:paraId="5A91A637" w14:textId="77777777" w:rsidR="00C22249" w:rsidRPr="00C25419" w:rsidRDefault="00C22249" w:rsidP="00C22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Продолжительность</w:t>
            </w:r>
          </w:p>
        </w:tc>
      </w:tr>
      <w:tr w:rsidR="00C22249" w:rsidRPr="00C25419" w14:paraId="500CBC49" w14:textId="77777777" w:rsidTr="00C2224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E3FE11" w14:textId="77777777" w:rsidR="00C22249" w:rsidRPr="00C25419" w:rsidRDefault="00C22249" w:rsidP="00C22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09:45–10:00</w:t>
            </w:r>
          </w:p>
        </w:tc>
        <w:tc>
          <w:tcPr>
            <w:tcW w:w="0" w:type="auto"/>
            <w:vAlign w:val="center"/>
            <w:hideMark/>
          </w:tcPr>
          <w:p w14:paraId="15969B62" w14:textId="77777777" w:rsidR="00C22249" w:rsidRPr="00C25419" w:rsidRDefault="00C22249" w:rsidP="00C22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участников, музыкальная программа</w:t>
            </w:r>
          </w:p>
        </w:tc>
        <w:tc>
          <w:tcPr>
            <w:tcW w:w="0" w:type="auto"/>
            <w:vAlign w:val="center"/>
            <w:hideMark/>
          </w:tcPr>
          <w:p w14:paraId="4DD3C3D6" w14:textId="77777777" w:rsidR="00C22249" w:rsidRPr="00C25419" w:rsidRDefault="00C22249" w:rsidP="00C22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минут</w:t>
            </w:r>
          </w:p>
        </w:tc>
      </w:tr>
      <w:tr w:rsidR="00C22249" w:rsidRPr="00C25419" w14:paraId="0562725A" w14:textId="77777777" w:rsidTr="00C2224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A02AAB" w14:textId="77777777" w:rsidR="00C22249" w:rsidRPr="00C25419" w:rsidRDefault="00C22249" w:rsidP="00C22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10:00–10:02</w:t>
            </w:r>
          </w:p>
        </w:tc>
        <w:tc>
          <w:tcPr>
            <w:tcW w:w="0" w:type="auto"/>
            <w:vAlign w:val="center"/>
            <w:hideMark/>
          </w:tcPr>
          <w:p w14:paraId="0291960D" w14:textId="77777777" w:rsidR="00C22249" w:rsidRPr="00C25419" w:rsidRDefault="00C22249" w:rsidP="00C22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Позывные, открытие линейки</w:t>
            </w:r>
          </w:p>
        </w:tc>
        <w:tc>
          <w:tcPr>
            <w:tcW w:w="0" w:type="auto"/>
            <w:vAlign w:val="center"/>
            <w:hideMark/>
          </w:tcPr>
          <w:p w14:paraId="26361F7B" w14:textId="77777777" w:rsidR="00C22249" w:rsidRPr="00C25419" w:rsidRDefault="00C22249" w:rsidP="00C22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минуты</w:t>
            </w:r>
          </w:p>
        </w:tc>
      </w:tr>
      <w:tr w:rsidR="00C22249" w:rsidRPr="00C25419" w14:paraId="3114A35D" w14:textId="77777777" w:rsidTr="00C2224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C9A7CF" w14:textId="77777777" w:rsidR="00C22249" w:rsidRPr="00C25419" w:rsidRDefault="00C22249" w:rsidP="00C22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10:02–10:05</w:t>
            </w:r>
          </w:p>
        </w:tc>
        <w:tc>
          <w:tcPr>
            <w:tcW w:w="0" w:type="auto"/>
            <w:vAlign w:val="center"/>
            <w:hideMark/>
          </w:tcPr>
          <w:p w14:paraId="4F37841E" w14:textId="77777777" w:rsidR="00C22249" w:rsidRPr="00C25419" w:rsidRDefault="00C22249" w:rsidP="00C22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Вынос Государственного флага, гимн</w:t>
            </w:r>
          </w:p>
        </w:tc>
        <w:tc>
          <w:tcPr>
            <w:tcW w:w="0" w:type="auto"/>
            <w:vAlign w:val="center"/>
            <w:hideMark/>
          </w:tcPr>
          <w:p w14:paraId="1FD45D86" w14:textId="77777777" w:rsidR="00C22249" w:rsidRPr="00C25419" w:rsidRDefault="00C22249" w:rsidP="00C22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минуты</w:t>
            </w:r>
          </w:p>
        </w:tc>
      </w:tr>
      <w:tr w:rsidR="00C22249" w:rsidRPr="00C25419" w14:paraId="3C325705" w14:textId="77777777" w:rsidTr="00C2224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CBFDC6" w14:textId="77777777" w:rsidR="00C22249" w:rsidRPr="00C25419" w:rsidRDefault="00C22249" w:rsidP="00C22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10:05–10:09</w:t>
            </w:r>
          </w:p>
        </w:tc>
        <w:tc>
          <w:tcPr>
            <w:tcW w:w="0" w:type="auto"/>
            <w:vAlign w:val="center"/>
            <w:hideMark/>
          </w:tcPr>
          <w:p w14:paraId="4FD390B6" w14:textId="77777777" w:rsidR="00C22249" w:rsidRPr="00C25419" w:rsidRDefault="00C22249" w:rsidP="00C22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Приветствие ведущих</w:t>
            </w:r>
          </w:p>
        </w:tc>
        <w:tc>
          <w:tcPr>
            <w:tcW w:w="0" w:type="auto"/>
            <w:vAlign w:val="center"/>
            <w:hideMark/>
          </w:tcPr>
          <w:p w14:paraId="026372A8" w14:textId="77777777" w:rsidR="00C22249" w:rsidRPr="00C25419" w:rsidRDefault="00C22249" w:rsidP="00C22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минуты</w:t>
            </w:r>
          </w:p>
        </w:tc>
      </w:tr>
      <w:tr w:rsidR="00C22249" w:rsidRPr="00C25419" w14:paraId="53FDCBC2" w14:textId="77777777" w:rsidTr="00C2224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41394D" w14:textId="77777777" w:rsidR="00C22249" w:rsidRPr="00C25419" w:rsidRDefault="00C22249" w:rsidP="00C22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10:09–10:14</w:t>
            </w:r>
          </w:p>
        </w:tc>
        <w:tc>
          <w:tcPr>
            <w:tcW w:w="0" w:type="auto"/>
            <w:vAlign w:val="center"/>
            <w:hideMark/>
          </w:tcPr>
          <w:p w14:paraId="4B4031B0" w14:textId="77777777" w:rsidR="00C22249" w:rsidRPr="00C25419" w:rsidRDefault="00C22249" w:rsidP="00C22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 первоклассников</w:t>
            </w:r>
          </w:p>
        </w:tc>
        <w:tc>
          <w:tcPr>
            <w:tcW w:w="0" w:type="auto"/>
            <w:vAlign w:val="center"/>
            <w:hideMark/>
          </w:tcPr>
          <w:p w14:paraId="78BF0A5F" w14:textId="77777777" w:rsidR="00C22249" w:rsidRPr="00C25419" w:rsidRDefault="00C22249" w:rsidP="00C22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минут</w:t>
            </w:r>
          </w:p>
        </w:tc>
      </w:tr>
      <w:tr w:rsidR="00C22249" w:rsidRPr="00C25419" w14:paraId="2B368B3A" w14:textId="77777777" w:rsidTr="00C2224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7EA505" w14:textId="77777777" w:rsidR="00C22249" w:rsidRPr="00C25419" w:rsidRDefault="00C22249" w:rsidP="00C22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10:14–10:17</w:t>
            </w:r>
          </w:p>
        </w:tc>
        <w:tc>
          <w:tcPr>
            <w:tcW w:w="0" w:type="auto"/>
            <w:vAlign w:val="center"/>
            <w:hideMark/>
          </w:tcPr>
          <w:p w14:paraId="778D9EF5" w14:textId="77777777" w:rsidR="00C22249" w:rsidRPr="00C25419" w:rsidRDefault="00C22249" w:rsidP="00C22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 первых учителей</w:t>
            </w:r>
          </w:p>
        </w:tc>
        <w:tc>
          <w:tcPr>
            <w:tcW w:w="0" w:type="auto"/>
            <w:vAlign w:val="center"/>
            <w:hideMark/>
          </w:tcPr>
          <w:p w14:paraId="0F181DA9" w14:textId="77777777" w:rsidR="00C22249" w:rsidRPr="00C25419" w:rsidRDefault="00C22249" w:rsidP="00C22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минуты</w:t>
            </w:r>
          </w:p>
        </w:tc>
      </w:tr>
      <w:tr w:rsidR="00C22249" w:rsidRPr="00C25419" w14:paraId="142E53E2" w14:textId="77777777" w:rsidTr="00C2224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87F7B3" w14:textId="77777777" w:rsidR="00C22249" w:rsidRPr="00C25419" w:rsidRDefault="00C22249" w:rsidP="00C22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10:17–10:20</w:t>
            </w:r>
          </w:p>
        </w:tc>
        <w:tc>
          <w:tcPr>
            <w:tcW w:w="0" w:type="auto"/>
            <w:vAlign w:val="center"/>
            <w:hideMark/>
          </w:tcPr>
          <w:p w14:paraId="093680BF" w14:textId="77777777" w:rsidR="00C22249" w:rsidRPr="00C25419" w:rsidRDefault="00C22249" w:rsidP="00C22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директора</w:t>
            </w:r>
          </w:p>
        </w:tc>
        <w:tc>
          <w:tcPr>
            <w:tcW w:w="0" w:type="auto"/>
            <w:vAlign w:val="center"/>
            <w:hideMark/>
          </w:tcPr>
          <w:p w14:paraId="0AF5D663" w14:textId="77777777" w:rsidR="00C22249" w:rsidRPr="00C25419" w:rsidRDefault="00C22249" w:rsidP="00C22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минуты</w:t>
            </w:r>
          </w:p>
        </w:tc>
      </w:tr>
      <w:tr w:rsidR="00C22249" w:rsidRPr="00C25419" w14:paraId="43C6C035" w14:textId="77777777" w:rsidTr="00C2224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54B641" w14:textId="77777777" w:rsidR="00C22249" w:rsidRPr="00C25419" w:rsidRDefault="00C22249" w:rsidP="00C22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10:20–10:22</w:t>
            </w:r>
          </w:p>
        </w:tc>
        <w:tc>
          <w:tcPr>
            <w:tcW w:w="0" w:type="auto"/>
            <w:vAlign w:val="center"/>
            <w:hideMark/>
          </w:tcPr>
          <w:p w14:paraId="5CE0BB72" w14:textId="77777777" w:rsidR="00C22249" w:rsidRPr="00C25419" w:rsidRDefault="00C22249" w:rsidP="00C22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почётного гостя</w:t>
            </w:r>
          </w:p>
        </w:tc>
        <w:tc>
          <w:tcPr>
            <w:tcW w:w="0" w:type="auto"/>
            <w:vAlign w:val="center"/>
            <w:hideMark/>
          </w:tcPr>
          <w:p w14:paraId="3483EA78" w14:textId="77777777" w:rsidR="00C22249" w:rsidRPr="00C25419" w:rsidRDefault="00C22249" w:rsidP="00C22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минуты</w:t>
            </w:r>
          </w:p>
        </w:tc>
      </w:tr>
      <w:tr w:rsidR="00C22249" w:rsidRPr="00C25419" w14:paraId="7CF30CED" w14:textId="77777777" w:rsidTr="00C2224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C87716" w14:textId="77777777" w:rsidR="00C22249" w:rsidRPr="00C25419" w:rsidRDefault="00C22249" w:rsidP="00C22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10:22–10:27</w:t>
            </w:r>
          </w:p>
        </w:tc>
        <w:tc>
          <w:tcPr>
            <w:tcW w:w="0" w:type="auto"/>
            <w:vAlign w:val="center"/>
            <w:hideMark/>
          </w:tcPr>
          <w:p w14:paraId="378D6BEC" w14:textId="77777777" w:rsidR="00C22249" w:rsidRPr="00C25419" w:rsidRDefault="00C22249" w:rsidP="00C22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первоклассников</w:t>
            </w:r>
          </w:p>
        </w:tc>
        <w:tc>
          <w:tcPr>
            <w:tcW w:w="0" w:type="auto"/>
            <w:vAlign w:val="center"/>
            <w:hideMark/>
          </w:tcPr>
          <w:p w14:paraId="477209E9" w14:textId="77777777" w:rsidR="00C22249" w:rsidRPr="00C25419" w:rsidRDefault="00C22249" w:rsidP="00C22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минут</w:t>
            </w:r>
          </w:p>
        </w:tc>
      </w:tr>
      <w:tr w:rsidR="00C22249" w:rsidRPr="00C25419" w14:paraId="29F6A3E8" w14:textId="77777777" w:rsidTr="00C2224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43E5C6" w14:textId="77777777" w:rsidR="00C22249" w:rsidRPr="00C25419" w:rsidRDefault="00C22249" w:rsidP="00C22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10:27–10:32</w:t>
            </w:r>
          </w:p>
        </w:tc>
        <w:tc>
          <w:tcPr>
            <w:tcW w:w="0" w:type="auto"/>
            <w:vAlign w:val="center"/>
            <w:hideMark/>
          </w:tcPr>
          <w:p w14:paraId="2ED29235" w14:textId="77777777" w:rsidR="00C22249" w:rsidRPr="00C25419" w:rsidRDefault="00C22249" w:rsidP="00C22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Обращение выпускников</w:t>
            </w:r>
          </w:p>
        </w:tc>
        <w:tc>
          <w:tcPr>
            <w:tcW w:w="0" w:type="auto"/>
            <w:vAlign w:val="center"/>
            <w:hideMark/>
          </w:tcPr>
          <w:p w14:paraId="5F3FB459" w14:textId="77777777" w:rsidR="00C22249" w:rsidRPr="00C25419" w:rsidRDefault="00C22249" w:rsidP="00C22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минут</w:t>
            </w:r>
          </w:p>
        </w:tc>
      </w:tr>
      <w:tr w:rsidR="00C22249" w:rsidRPr="00C25419" w14:paraId="43B485FB" w14:textId="77777777" w:rsidTr="00C2224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FAD27F" w14:textId="77777777" w:rsidR="00C22249" w:rsidRPr="00C25419" w:rsidRDefault="00C22249" w:rsidP="00C22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10:32–10:35</w:t>
            </w:r>
          </w:p>
        </w:tc>
        <w:tc>
          <w:tcPr>
            <w:tcW w:w="0" w:type="auto"/>
            <w:vAlign w:val="center"/>
            <w:hideMark/>
          </w:tcPr>
          <w:p w14:paraId="326A3C76" w14:textId="77777777" w:rsidR="00C22249" w:rsidRPr="00C25419" w:rsidRDefault="00C22249" w:rsidP="00C22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Передача «Компаса школьной дороги»</w:t>
            </w:r>
          </w:p>
        </w:tc>
        <w:tc>
          <w:tcPr>
            <w:tcW w:w="0" w:type="auto"/>
            <w:vAlign w:val="center"/>
            <w:hideMark/>
          </w:tcPr>
          <w:p w14:paraId="309E4B1E" w14:textId="77777777" w:rsidR="00C22249" w:rsidRPr="00C25419" w:rsidRDefault="00C22249" w:rsidP="00C22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минуты</w:t>
            </w:r>
          </w:p>
        </w:tc>
      </w:tr>
      <w:tr w:rsidR="00C22249" w:rsidRPr="00C25419" w14:paraId="7B09D88B" w14:textId="77777777" w:rsidTr="00C2224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84BDFB" w14:textId="77777777" w:rsidR="00C22249" w:rsidRPr="00C25419" w:rsidRDefault="00C22249" w:rsidP="00C22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10:35–10:38</w:t>
            </w:r>
          </w:p>
        </w:tc>
        <w:tc>
          <w:tcPr>
            <w:tcW w:w="0" w:type="auto"/>
            <w:vAlign w:val="center"/>
            <w:hideMark/>
          </w:tcPr>
          <w:p w14:paraId="2279312F" w14:textId="77777777" w:rsidR="00C22249" w:rsidRPr="00C25419" w:rsidRDefault="00C22249" w:rsidP="00C22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Благодарность учителям</w:t>
            </w:r>
          </w:p>
        </w:tc>
        <w:tc>
          <w:tcPr>
            <w:tcW w:w="0" w:type="auto"/>
            <w:vAlign w:val="center"/>
            <w:hideMark/>
          </w:tcPr>
          <w:p w14:paraId="1E609A3D" w14:textId="77777777" w:rsidR="00C22249" w:rsidRPr="00C25419" w:rsidRDefault="00C22249" w:rsidP="00C22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минуты</w:t>
            </w:r>
          </w:p>
        </w:tc>
      </w:tr>
      <w:tr w:rsidR="00C22249" w:rsidRPr="00C25419" w14:paraId="66A05618" w14:textId="77777777" w:rsidTr="00C2224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C54A27" w14:textId="77777777" w:rsidR="00C22249" w:rsidRPr="00C25419" w:rsidRDefault="00C22249" w:rsidP="00C22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10:38–10:40</w:t>
            </w:r>
          </w:p>
        </w:tc>
        <w:tc>
          <w:tcPr>
            <w:tcW w:w="0" w:type="auto"/>
            <w:vAlign w:val="center"/>
            <w:hideMark/>
          </w:tcPr>
          <w:p w14:paraId="02BA852D" w14:textId="77777777" w:rsidR="00C22249" w:rsidRPr="00C25419" w:rsidRDefault="00C22249" w:rsidP="00C22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акция пожеланий</w:t>
            </w:r>
          </w:p>
        </w:tc>
        <w:tc>
          <w:tcPr>
            <w:tcW w:w="0" w:type="auto"/>
            <w:vAlign w:val="center"/>
            <w:hideMark/>
          </w:tcPr>
          <w:p w14:paraId="4893BC01" w14:textId="77777777" w:rsidR="00C22249" w:rsidRPr="00C25419" w:rsidRDefault="00C22249" w:rsidP="00C22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минуты</w:t>
            </w:r>
          </w:p>
        </w:tc>
      </w:tr>
      <w:tr w:rsidR="00C22249" w:rsidRPr="00C25419" w14:paraId="47CEAC1C" w14:textId="77777777" w:rsidTr="00C2224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13BE7F" w14:textId="77777777" w:rsidR="00C22249" w:rsidRPr="00C25419" w:rsidRDefault="00C22249" w:rsidP="00C22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10:40–10:43</w:t>
            </w:r>
          </w:p>
        </w:tc>
        <w:tc>
          <w:tcPr>
            <w:tcW w:w="0" w:type="auto"/>
            <w:vAlign w:val="center"/>
            <w:hideMark/>
          </w:tcPr>
          <w:p w14:paraId="007FD792" w14:textId="77777777" w:rsidR="00C22249" w:rsidRPr="00C25419" w:rsidRDefault="00C22249" w:rsidP="00C22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Первый звонок</w:t>
            </w:r>
          </w:p>
        </w:tc>
        <w:tc>
          <w:tcPr>
            <w:tcW w:w="0" w:type="auto"/>
            <w:vAlign w:val="center"/>
            <w:hideMark/>
          </w:tcPr>
          <w:p w14:paraId="437DAFD1" w14:textId="77777777" w:rsidR="00C22249" w:rsidRPr="00C25419" w:rsidRDefault="00C22249" w:rsidP="00C22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минуты</w:t>
            </w:r>
          </w:p>
        </w:tc>
      </w:tr>
      <w:tr w:rsidR="00C22249" w:rsidRPr="00C25419" w14:paraId="0F895CDC" w14:textId="77777777" w:rsidTr="00C2224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AD828A" w14:textId="77777777" w:rsidR="00C22249" w:rsidRPr="00C25419" w:rsidRDefault="00C22249" w:rsidP="00C22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10:43–10:45</w:t>
            </w:r>
          </w:p>
        </w:tc>
        <w:tc>
          <w:tcPr>
            <w:tcW w:w="0" w:type="auto"/>
            <w:vAlign w:val="center"/>
            <w:hideMark/>
          </w:tcPr>
          <w:p w14:paraId="4175D634" w14:textId="77777777" w:rsidR="00C22249" w:rsidRPr="00C25419" w:rsidRDefault="00C22249" w:rsidP="00C22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Финал и уход первоклассников</w:t>
            </w:r>
          </w:p>
        </w:tc>
        <w:tc>
          <w:tcPr>
            <w:tcW w:w="0" w:type="auto"/>
            <w:vAlign w:val="center"/>
            <w:hideMark/>
          </w:tcPr>
          <w:p w14:paraId="60A75C36" w14:textId="77777777" w:rsidR="00C22249" w:rsidRPr="00C25419" w:rsidRDefault="00C22249" w:rsidP="00C22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минуты</w:t>
            </w:r>
          </w:p>
        </w:tc>
      </w:tr>
    </w:tbl>
    <w:p w14:paraId="23BC2436" w14:textId="77777777" w:rsidR="00C22249" w:rsidRPr="00C25419" w:rsidRDefault="00C25419" w:rsidP="00C222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05A94A5E">
          <v:rect id="_x0000_i1073" style="width:0;height:1.5pt" o:hralign="center" o:hrstd="t" o:hr="t" fillcolor="#a0a0a0" stroked="f"/>
        </w:pict>
      </w:r>
    </w:p>
    <w:p w14:paraId="03C5FF9E" w14:textId="77777777" w:rsidR="00C22249" w:rsidRPr="00C25419" w:rsidRDefault="00C22249" w:rsidP="00C2224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10. Полный ход торжественной линейки</w:t>
      </w:r>
    </w:p>
    <w:p w14:paraId="5DEBF543" w14:textId="77777777" w:rsidR="00C22249" w:rsidRPr="00C25419" w:rsidRDefault="00C22249" w:rsidP="00C2224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Сбор участников</w:t>
      </w:r>
    </w:p>
    <w:p w14:paraId="402CF344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Звучат спокойные современные инструментальные композиции о школе, дружбе, детстве и начале нового пути.</w:t>
      </w:r>
    </w:p>
    <w:p w14:paraId="177D4F13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экране при наличии технической возможности демонстрируются фотографии школьной жизни:</w:t>
      </w:r>
    </w:p>
    <w:p w14:paraId="3D4F3770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уроки;</w:t>
      </w:r>
    </w:p>
    <w:p w14:paraId="230E8B9F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творческие выступления;</w:t>
      </w:r>
    </w:p>
    <w:p w14:paraId="000F14A1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спортивные соревнования;</w:t>
      </w:r>
    </w:p>
    <w:p w14:paraId="5D970B00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волонтёрские акции;</w:t>
      </w:r>
    </w:p>
    <w:p w14:paraId="068DE6C8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школьные проекты;</w:t>
      </w:r>
    </w:p>
    <w:p w14:paraId="0CDB375D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экскурсии;</w:t>
      </w:r>
    </w:p>
    <w:p w14:paraId="50E7A0CF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праздники;</w:t>
      </w:r>
    </w:p>
    <w:p w14:paraId="6110FD9D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выпускники прошлых лет.</w:t>
      </w:r>
    </w:p>
    <w:p w14:paraId="63DE56C3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Диктор за пять минут до начала сообщает:</w:t>
      </w:r>
    </w:p>
    <w:p w14:paraId="63B351CD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Диктор:</w:t>
      </w:r>
    </w:p>
    <w:p w14:paraId="715612F1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Уважаемые обучающиеся, педагоги, родители и гости! Через пять минут начнётся торжественная линейка, посвящённая Дню знаний. Просим занять места в соответствии со схемой построения.</w:t>
      </w:r>
    </w:p>
    <w:p w14:paraId="0E218FDB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Классным руководителям необходимо проверить присутствие обучающихся и готовность классов к началу мероприятия.</w:t>
      </w:r>
    </w:p>
    <w:p w14:paraId="3898720A" w14:textId="77777777" w:rsidR="00C22249" w:rsidRPr="00C25419" w:rsidRDefault="00C25419" w:rsidP="00C222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4A96A1BC">
          <v:rect id="_x0000_i1074" style="width:0;height:1.5pt" o:hralign="center" o:hrstd="t" o:hr="t" fillcolor="#a0a0a0" stroked="f"/>
        </w:pict>
      </w:r>
    </w:p>
    <w:p w14:paraId="4B5BCD49" w14:textId="77777777" w:rsidR="00C22249" w:rsidRPr="00C25419" w:rsidRDefault="00C22249" w:rsidP="00C2224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Эпизод 1. Открытие линейки</w:t>
      </w:r>
    </w:p>
    <w:p w14:paraId="1BDF59B1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Звучат торжественные позывные.</w:t>
      </w:r>
    </w:p>
    <w:p w14:paraId="62808B8E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Выходят ведущие.</w:t>
      </w:r>
    </w:p>
    <w:p w14:paraId="78769F86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 1:</w:t>
      </w:r>
    </w:p>
    <w:p w14:paraId="79D2C8D1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Доброе утро, дорогие ученики, учителя, родители и гости нашей школы!</w:t>
      </w:r>
    </w:p>
    <w:p w14:paraId="266F04EB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Ведущая 2:</w:t>
      </w:r>
    </w:p>
    <w:p w14:paraId="0C1C831E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школьный двор снова наполнился голосами, улыбками и волнением. Для кого-то это ещё одно первое сентября, а для кого-то — самое первое.</w:t>
      </w:r>
    </w:p>
    <w:p w14:paraId="3CDEBDE9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 1:</w:t>
      </w:r>
    </w:p>
    <w:p w14:paraId="48286D55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снова стоим в начале дороги. На ней будут уроки и перемены, открытия и вопросы, победы и ошибки.</w:t>
      </w:r>
    </w:p>
    <w:p w14:paraId="51F73FFA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Ведущая 2:</w:t>
      </w:r>
    </w:p>
    <w:p w14:paraId="155E3B74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ни одну важную дорогу человек не проходит один. Рядом всегда есть те, кто поможет, поддержит и подскажет направление.</w:t>
      </w:r>
    </w:p>
    <w:p w14:paraId="5B1B9E9D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 1:</w:t>
      </w:r>
    </w:p>
    <w:p w14:paraId="4DA0E632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объявляем торжественную линейку, посвящённую Дню знаний и началу 2026–2027 учебного года, открытой!</w:t>
      </w:r>
    </w:p>
    <w:p w14:paraId="30ABDAFD" w14:textId="77777777" w:rsidR="00C22249" w:rsidRPr="00C25419" w:rsidRDefault="00C25419" w:rsidP="00C222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0FC77BDF">
          <v:rect id="_x0000_i1075" style="width:0;height:1.5pt" o:hralign="center" o:hrstd="t" o:hr="t" fillcolor="#a0a0a0" stroked="f"/>
        </w:pict>
      </w:r>
    </w:p>
    <w:p w14:paraId="4BFCF90C" w14:textId="77777777" w:rsidR="00C22249" w:rsidRPr="00C25419" w:rsidRDefault="00C22249" w:rsidP="00C2224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Эпизод 2. Вынос Государственного флага</w:t>
      </w:r>
    </w:p>
    <w:p w14:paraId="42EB12BB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Ведущая 2:</w:t>
      </w:r>
    </w:p>
    <w:p w14:paraId="4F3A73D0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вынести Государственный флаг Российской Федерации предоставляется обучающимся [классы, ФИО], отличившимся в учёбе, спорте, творческой, общественной и добровольческой деятельности.</w:t>
      </w:r>
    </w:p>
    <w:p w14:paraId="1079D146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выноса Государственного флага определяется в соответствии с действующими требованиями и локальными документами образовательной организации.</w:t>
      </w:r>
    </w:p>
    <w:p w14:paraId="2C5E34AF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 1:</w:t>
      </w:r>
    </w:p>
    <w:p w14:paraId="3517F7A4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Школа, смирно! Государственный флаг Российской Федерации внести!</w:t>
      </w:r>
    </w:p>
    <w:p w14:paraId="73840ECA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Звучит марш. Знамённая группа вносит флаг.</w:t>
      </w:r>
    </w:p>
    <w:p w14:paraId="2C384EC6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Ведущая 2:</w:t>
      </w:r>
    </w:p>
    <w:p w14:paraId="0732D148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исполнения Государственного гимна Российской Федерации прошу всех встать.</w:t>
      </w:r>
    </w:p>
    <w:p w14:paraId="43937858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Исполняется Государственный гимн Российской Федерации.</w:t>
      </w:r>
    </w:p>
    <w:p w14:paraId="0B7CA2DC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 1:</w:t>
      </w:r>
    </w:p>
    <w:p w14:paraId="4780920F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Вольно!</w:t>
      </w:r>
    </w:p>
    <w:p w14:paraId="2A7035DF" w14:textId="77777777" w:rsidR="00C22249" w:rsidRPr="00C25419" w:rsidRDefault="00C25419" w:rsidP="00C222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72E7D3EE">
          <v:rect id="_x0000_i1076" style="width:0;height:1.5pt" o:hralign="center" o:hrstd="t" o:hr="t" fillcolor="#a0a0a0" stroked="f"/>
        </w:pict>
      </w:r>
    </w:p>
    <w:p w14:paraId="2DCF7F7C" w14:textId="77777777" w:rsidR="00C22249" w:rsidRPr="00C25419" w:rsidRDefault="00C22249" w:rsidP="00C2224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Эпизод 3. «Компас школьной дороги»</w:t>
      </w:r>
    </w:p>
    <w:p w14:paraId="0C5A78DD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центре площадки находится декоративный компас.</w:t>
      </w:r>
    </w:p>
    <w:p w14:paraId="05DB6E56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Ведущая 2:</w:t>
      </w:r>
    </w:p>
    <w:p w14:paraId="4E24879F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Посмотрите на этот компас. Обычно он нужен путешественникам, чтобы не сбиться с пути.</w:t>
      </w:r>
    </w:p>
    <w:p w14:paraId="6A73C94F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 1:</w:t>
      </w:r>
    </w:p>
    <w:p w14:paraId="76FEC0C6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Школьная жизнь тоже похожа на большое путешествие. Здесь важно научиться выбирать направление, принимать решения и не бояться задавать вопросы.</w:t>
      </w:r>
    </w:p>
    <w:p w14:paraId="26366D68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Ведущая 2:</w:t>
      </w:r>
    </w:p>
    <w:p w14:paraId="111003D4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У нашего школьного компаса несколько направлений.</w:t>
      </w:r>
    </w:p>
    <w:p w14:paraId="2E6F95B6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декоративном компасе последовательно открываются слова.</w:t>
      </w:r>
    </w:p>
    <w:p w14:paraId="09CF3BB7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 1:</w:t>
      </w:r>
    </w:p>
    <w:p w14:paraId="6E3291BA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Первое направление — знания.</w:t>
      </w:r>
    </w:p>
    <w:p w14:paraId="250D79E5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Ведущая 2:</w:t>
      </w:r>
    </w:p>
    <w:p w14:paraId="1109FA45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Второе — дружба.</w:t>
      </w:r>
    </w:p>
    <w:p w14:paraId="46D2E5C2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 1:</w:t>
      </w:r>
    </w:p>
    <w:p w14:paraId="23C52243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Третье — ответственность.</w:t>
      </w:r>
    </w:p>
    <w:p w14:paraId="5CC03590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Ведущая 2:</w:t>
      </w:r>
    </w:p>
    <w:p w14:paraId="54D3AB41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Четвёртое — творчество.</w:t>
      </w:r>
    </w:p>
    <w:p w14:paraId="575DC390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 1:</w:t>
      </w:r>
    </w:p>
    <w:p w14:paraId="43245B2E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Пятое — добрые дела.</w:t>
      </w:r>
    </w:p>
    <w:p w14:paraId="64CAD4D1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Ведущая 2:</w:t>
      </w:r>
    </w:p>
    <w:p w14:paraId="54533F59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А в центре этого компаса находится доверие. Потому что без доверия трудно учиться, дружить, помогать и двигаться вперёд.</w:t>
      </w:r>
    </w:p>
    <w:p w14:paraId="18B228FA" w14:textId="77777777" w:rsidR="00C22249" w:rsidRPr="00C25419" w:rsidRDefault="00C25419" w:rsidP="00C222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42BA3AF6">
          <v:rect id="_x0000_i1077" style="width:0;height:1.5pt" o:hralign="center" o:hrstd="t" o:hr="t" fillcolor="#a0a0a0" stroked="f"/>
        </w:pict>
      </w:r>
    </w:p>
    <w:p w14:paraId="05DACB07" w14:textId="77777777" w:rsidR="00C22249" w:rsidRPr="00C25419" w:rsidRDefault="00C22249" w:rsidP="00C2224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Эпизод 4. Выход первоклассников</w:t>
      </w:r>
    </w:p>
    <w:p w14:paraId="35AB749B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Звучит лёгкая праздничная музыка.</w:t>
      </w:r>
    </w:p>
    <w:p w14:paraId="0DA52678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 1:</w:t>
      </w:r>
    </w:p>
    <w:p w14:paraId="13C17A00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Сегодня на школьную дорогу впервые выходят наши самые юные ученики.</w:t>
      </w:r>
    </w:p>
    <w:p w14:paraId="00721284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Ведущая 2:</w:t>
      </w:r>
    </w:p>
    <w:p w14:paraId="333D147E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 уже знают, где находится их класс. Некоторые запомнили имя учителя. А самые внимательные успели выяснить, где расположена столовая.</w:t>
      </w:r>
    </w:p>
    <w:p w14:paraId="4947E4A4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 1:</w:t>
      </w:r>
    </w:p>
    <w:p w14:paraId="661B35C4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главное — сегодня они стали частью большой школьной команды.</w:t>
      </w:r>
    </w:p>
    <w:p w14:paraId="3CEA7B9E" w14:textId="77777777" w:rsidR="00C22249" w:rsidRPr="00C25419" w:rsidRDefault="00C22249" w:rsidP="00C2224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Выход 1 «А» класса</w:t>
      </w:r>
    </w:p>
    <w:p w14:paraId="0A9526F5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Ведущая 2:</w:t>
      </w:r>
    </w:p>
    <w:p w14:paraId="17042E38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Встречаем 1 «А» класс!</w:t>
      </w:r>
    </w:p>
    <w:p w14:paraId="166DCA13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они делают свой первый школьный шаг. Пусть он будет уверенным, радостным и обязательно приведёт к новым открытиям.</w:t>
      </w:r>
    </w:p>
    <w:p w14:paraId="0CEE096E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Классный руководитель — [ФИО].</w:t>
      </w:r>
    </w:p>
    <w:p w14:paraId="22EC823A" w14:textId="77777777" w:rsidR="00C22249" w:rsidRPr="00C25419" w:rsidRDefault="00C22249" w:rsidP="00C2224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Выход 1 «Б» класса</w:t>
      </w:r>
    </w:p>
    <w:p w14:paraId="664CA690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 1:</w:t>
      </w:r>
    </w:p>
    <w:p w14:paraId="259EC4B2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школьную площадь приглашается 1 «Б» класс!</w:t>
      </w:r>
    </w:p>
    <w:p w14:paraId="56ECA718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Впереди у ребят первая азбука, первая задача, первый школьный друг и множество вопросов, на которые они обязательно найдут ответы.</w:t>
      </w:r>
    </w:p>
    <w:p w14:paraId="4FD33A08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Классный руководитель — [ФИО].</w:t>
      </w:r>
    </w:p>
    <w:p w14:paraId="75661779" w14:textId="77777777" w:rsidR="00C22249" w:rsidRPr="00C25419" w:rsidRDefault="00C22249" w:rsidP="00C2224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Выход 1 «В» класса</w:t>
      </w:r>
    </w:p>
    <w:p w14:paraId="689F839A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Ведущая 2:</w:t>
      </w:r>
    </w:p>
    <w:p w14:paraId="4A889485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Встречаем 1 «В» класс!</w:t>
      </w:r>
    </w:p>
    <w:p w14:paraId="74B68988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для них открывается большая книга школьной жизни. Желаем, чтобы каждая её страница была интересной и доброй.</w:t>
      </w:r>
    </w:p>
    <w:p w14:paraId="19C710BB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Классный руководитель — [ФИО].</w:t>
      </w:r>
    </w:p>
    <w:p w14:paraId="04D9A630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наличии других первых классов используются аналогичные короткие представления.</w:t>
      </w:r>
    </w:p>
    <w:p w14:paraId="2CC92128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 1:</w:t>
      </w:r>
    </w:p>
    <w:p w14:paraId="3B09CB55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Дорогие первоклассники! Сегодня вся школа приветствует вас!</w:t>
      </w:r>
    </w:p>
    <w:p w14:paraId="01CA4084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Аплодисменты.</w:t>
      </w:r>
    </w:p>
    <w:p w14:paraId="4719CA1D" w14:textId="77777777" w:rsidR="00C22249" w:rsidRPr="00C25419" w:rsidRDefault="00C25419" w:rsidP="00C222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pict w14:anchorId="7D74BF9D">
          <v:rect id="_x0000_i1078" style="width:0;height:1.5pt" o:hralign="center" o:hrstd="t" o:hr="t" fillcolor="#a0a0a0" stroked="f"/>
        </w:pict>
      </w:r>
    </w:p>
    <w:p w14:paraId="436BA34A" w14:textId="77777777" w:rsidR="00C22249" w:rsidRPr="00C25419" w:rsidRDefault="00C22249" w:rsidP="00C2224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Эпизод 5. Представление первых учителей</w:t>
      </w:r>
    </w:p>
    <w:p w14:paraId="136415D1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Ведущая 2:</w:t>
      </w:r>
    </w:p>
    <w:p w14:paraId="01A5B4CB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У каждого путешественника должен быть человек, который сначала покажет дорогу.</w:t>
      </w:r>
    </w:p>
    <w:p w14:paraId="4D157642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 1:</w:t>
      </w:r>
    </w:p>
    <w:p w14:paraId="4B66A9C1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первоклассников таким человеком станет первый учитель.</w:t>
      </w:r>
    </w:p>
    <w:p w14:paraId="3C8B2602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Ведущая 2:</w:t>
      </w:r>
    </w:p>
    <w:p w14:paraId="413DECD9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Именно он научит не только писать буквы и решать задачи. Он поможет услышать другого человека, поверить в себя, спокойно относиться к ошибкам и радоваться первым победам.</w:t>
      </w:r>
    </w:p>
    <w:p w14:paraId="7FB41DAA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 1:</w:t>
      </w:r>
    </w:p>
    <w:p w14:paraId="3BE304FC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представляем первых учителей 2026–2027 учебного года:</w:t>
      </w:r>
    </w:p>
    <w:p w14:paraId="0F4305B3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учитель 1 «А» класса — [ФИО];</w:t>
      </w:r>
    </w:p>
    <w:p w14:paraId="193E68D0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учитель 1 «Б» класса — [ФИО];</w:t>
      </w:r>
    </w:p>
    <w:p w14:paraId="0A47C3AA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учитель 1 «В» класса — [ФИО].</w:t>
      </w:r>
    </w:p>
    <w:p w14:paraId="7E2A0AE6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Первые учителя выходят вперёд.</w:t>
      </w:r>
    </w:p>
    <w:p w14:paraId="2DF117F6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Первоклассники или одиннадцатиклассники вручают им небольшие открытки.</w:t>
      </w:r>
    </w:p>
    <w:p w14:paraId="1530FC55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Ведущая 2:</w:t>
      </w:r>
    </w:p>
    <w:p w14:paraId="134CF2B1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Дорогие первые учителя! Сегодня родители передают вам самое дорогое — доверие своих детей. Пусть этот учебный год станет началом доброй и крепкой дружбы.</w:t>
      </w:r>
    </w:p>
    <w:p w14:paraId="0A07316B" w14:textId="77777777" w:rsidR="00C22249" w:rsidRPr="00C25419" w:rsidRDefault="00C25419" w:rsidP="00C222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02E7D87C">
          <v:rect id="_x0000_i1079" style="width:0;height:1.5pt" o:hralign="center" o:hrstd="t" o:hr="t" fillcolor="#a0a0a0" stroked="f"/>
        </w:pict>
      </w:r>
    </w:p>
    <w:p w14:paraId="50FF836D" w14:textId="77777777" w:rsidR="00C22249" w:rsidRPr="00C25419" w:rsidRDefault="00C22249" w:rsidP="00C2224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Эпизод 6. Слово директора школы</w:t>
      </w:r>
    </w:p>
    <w:p w14:paraId="7561D738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 1:</w:t>
      </w:r>
    </w:p>
    <w:p w14:paraId="458A6B64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Слово для открытия нового учебного года предоставляется директору [название школы] [ФИО].</w:t>
      </w:r>
    </w:p>
    <w:p w14:paraId="6A46B278" w14:textId="77777777" w:rsidR="00C22249" w:rsidRPr="00C25419" w:rsidRDefault="00C22249" w:rsidP="00C2224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Готовый текст выступления директора</w:t>
      </w:r>
    </w:p>
    <w:p w14:paraId="353988F3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Дорогие ребята! Уважаемые педагоги, родители и гости!</w:t>
      </w:r>
    </w:p>
    <w:p w14:paraId="7B47A692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Сегодня школа снова собирает нас вместе. Для первоклассников начинается совершенно новая жизнь. Для одиннадцатиклассников наступает особенный год — последний год 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школьного детства. Для всех остальных продолжается путь, на котором уже были первые победы, трудности, открытия и настоящая дружба.</w:t>
      </w:r>
    </w:p>
    <w:p w14:paraId="06CE1625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Мне хочется, чтобы в нашей школе каждый ребёнок знал: здесь его видят, слышат и уважают. Здесь можно задавать вопросы, ошибаться, пробовать снова и постепенно находить свой путь.</w:t>
      </w:r>
    </w:p>
    <w:p w14:paraId="2B343A85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 не обещает, что всё будет легко. Но она должна дать каждому человеку знания, опыт, поддержку и уверенность в собственных силах.</w:t>
      </w:r>
    </w:p>
    <w:p w14:paraId="0DB5D92F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2026 год объявлен Годом единства народов России. Наша страна объединяет множество народов, культур, языков и традиций. И школа помогает нам понять простую истину: мы можем быть разными, но должны уметь слушать, уважать и поддерживать друг друга.</w:t>
      </w:r>
    </w:p>
    <w:p w14:paraId="1459A3E3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Дорогие первоклассники! Не бойтесь школьных задач. Не всё получится сразу, и это совершенно нормально. Рядом с вами будут учителя, родители и старшие ребята.</w:t>
      </w:r>
    </w:p>
    <w:p w14:paraId="4DF0FDB3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Дорогие выпускники! Пусть этот год поможет вам принять важные решения, сохранить настоящих друзей и уверенно сделать следующий шаг.</w:t>
      </w:r>
    </w:p>
    <w:p w14:paraId="3141ABBF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Уважаемые учителя! Благодарю вас за терпение, профессионализм и ежедневную готовность поддерживать детей.</w:t>
      </w:r>
    </w:p>
    <w:p w14:paraId="3F66918F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Уважаемые родители! Спасибо за доверие к нашей школе. Только вместе мы сможем создать условия, в которых дети будут расти самостоятельными, ответственными и добрыми людьми.</w:t>
      </w:r>
    </w:p>
    <w:p w14:paraId="5CEAE640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Желаю всем здоровья, спокойствия, взаимного уважения и интереса к каждому новому дню.</w:t>
      </w:r>
    </w:p>
    <w:p w14:paraId="3A901425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С началом нового учебного года! В добрый путь!</w:t>
      </w:r>
    </w:p>
    <w:p w14:paraId="4461A2B0" w14:textId="77777777" w:rsidR="00C22249" w:rsidRPr="00C25419" w:rsidRDefault="00C25419" w:rsidP="00C222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1368B6A3">
          <v:rect id="_x0000_i1080" style="width:0;height:1.5pt" o:hralign="center" o:hrstd="t" o:hr="t" fillcolor="#a0a0a0" stroked="f"/>
        </w:pict>
      </w:r>
    </w:p>
    <w:p w14:paraId="70AB0C35" w14:textId="77777777" w:rsidR="00C22249" w:rsidRPr="00C25419" w:rsidRDefault="00C22249" w:rsidP="00C2224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Эпизод 7. Выступление почётного гостя</w:t>
      </w:r>
    </w:p>
    <w:p w14:paraId="6D003806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Ведущая 2:</w:t>
      </w:r>
    </w:p>
    <w:p w14:paraId="3C72383D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вместе с нами начало учебного года встречает [должность, ФИО гостя].</w:t>
      </w:r>
    </w:p>
    <w:p w14:paraId="04E451F5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Уважаемый [имя, отчество], вам предоставляется слово.</w:t>
      </w:r>
    </w:p>
    <w:p w14:paraId="4628D6A8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выступления — не более двух минут.</w:t>
      </w:r>
    </w:p>
    <w:p w14:paraId="27BFBCC8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выступления:</w:t>
      </w:r>
    </w:p>
    <w:p w14:paraId="01B9FEA8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 1:</w:t>
      </w:r>
    </w:p>
    <w:p w14:paraId="576B16C5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Благодарим за добрые слова и внимание к нашей школе.</w:t>
      </w:r>
    </w:p>
    <w:p w14:paraId="4255760F" w14:textId="77777777" w:rsidR="00C22249" w:rsidRPr="00C25419" w:rsidRDefault="00C25419" w:rsidP="00C222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3333376D">
          <v:rect id="_x0000_i1081" style="width:0;height:1.5pt" o:hralign="center" o:hrstd="t" o:hr="t" fillcolor="#a0a0a0" stroked="f"/>
        </w:pict>
      </w:r>
    </w:p>
    <w:p w14:paraId="639EFCE8" w14:textId="77777777" w:rsidR="00C22249" w:rsidRPr="00C25419" w:rsidRDefault="00C22249" w:rsidP="00C2224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Эпизод 8. Выступление первоклассников</w:t>
      </w:r>
    </w:p>
    <w:p w14:paraId="655939DA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Выходят 8–10 первоклассников. Реплики распределяются между детьми. Каждый ребёнок произносит одну короткую фразу.</w:t>
      </w:r>
    </w:p>
    <w:p w14:paraId="2B0D5DC7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Первоклассник 1:</w:t>
      </w:r>
    </w:p>
    <w:p w14:paraId="3AD35F41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утром я проснулся раньше будильника. Честно говоря, это бывает очень редко.</w:t>
      </w:r>
    </w:p>
    <w:p w14:paraId="59FA10C9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Первоклассник 2:</w:t>
      </w:r>
    </w:p>
    <w:p w14:paraId="6962D67E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Я собрал портфель сам. Правда, потом мама всё равно его проверила.</w:t>
      </w:r>
    </w:p>
    <w:p w14:paraId="0FCB9A0F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Первоклассник 3:</w:t>
      </w:r>
    </w:p>
    <w:p w14:paraId="10E1F5B6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пришли в школу, чтобы научиться читать большие книги и решать трудные задачи.</w:t>
      </w:r>
    </w:p>
    <w:p w14:paraId="479C0CCD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Первоклассник 4:</w:t>
      </w:r>
    </w:p>
    <w:p w14:paraId="48A3EB77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А ещё мы хотим найти здесь настоящих друзей.</w:t>
      </w:r>
    </w:p>
    <w:p w14:paraId="538D09A6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Первоклассник 5:</w:t>
      </w:r>
    </w:p>
    <w:p w14:paraId="64B801D7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 сказали, что на уроках нужно внимательно слушать учителя.</w:t>
      </w:r>
    </w:p>
    <w:p w14:paraId="022B7B76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Первоклассник 6:</w:t>
      </w:r>
    </w:p>
    <w:p w14:paraId="592C15FD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готовы. Но иногда нам всё-таки придётся задавать много вопросов.</w:t>
      </w:r>
    </w:p>
    <w:p w14:paraId="0B5466A1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Первоклассник 7:</w:t>
      </w:r>
    </w:p>
    <w:p w14:paraId="3FF1DF31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Обещаем стараться, не бояться ошибок и помогать друг другу.</w:t>
      </w:r>
    </w:p>
    <w:p w14:paraId="3D0C3730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Первоклассник 8:</w:t>
      </w:r>
    </w:p>
    <w:p w14:paraId="18AE04DB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А если что-то не получится, мы попробуем ещё раз.</w:t>
      </w:r>
    </w:p>
    <w:p w14:paraId="66FD05EC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Первоклассник 9:</w:t>
      </w:r>
    </w:p>
    <w:p w14:paraId="13D909B3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пока не знаем всех школьных правил.</w:t>
      </w:r>
    </w:p>
    <w:p w14:paraId="0855DF23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Первоклассник 10:</w:t>
      </w:r>
    </w:p>
    <w:p w14:paraId="615E03A6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главное правило уже поняли: в школе никто не должен оставаться без поддержки.</w:t>
      </w:r>
    </w:p>
    <w:p w14:paraId="6EBEF183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Все первоклассники:</w:t>
      </w:r>
    </w:p>
    <w:p w14:paraId="2E44123F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Здравствуй, школа! Мы пришли!</w:t>
      </w:r>
    </w:p>
    <w:p w14:paraId="047CC4D8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Звучат аплодисменты.</w:t>
      </w:r>
    </w:p>
    <w:p w14:paraId="419850A9" w14:textId="77777777" w:rsidR="00C22249" w:rsidRPr="00C25419" w:rsidRDefault="00C25419" w:rsidP="00C222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4EE22185">
          <v:rect id="_x0000_i1082" style="width:0;height:1.5pt" o:hralign="center" o:hrstd="t" o:hr="t" fillcolor="#a0a0a0" stroked="f"/>
        </w:pict>
      </w:r>
    </w:p>
    <w:p w14:paraId="0B5B3419" w14:textId="77777777" w:rsidR="00C22249" w:rsidRPr="00C25419" w:rsidRDefault="00C22249" w:rsidP="00C2224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Эпизод 9. Обращение одиннадцатиклассников</w:t>
      </w:r>
    </w:p>
    <w:p w14:paraId="44EA483F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Выходят представители одиннадцатых классов.</w:t>
      </w:r>
    </w:p>
    <w:p w14:paraId="6AE27652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 1:</w:t>
      </w:r>
    </w:p>
    <w:p w14:paraId="0CE2150A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Ровно десять лет назад одиннадцатиклассники стояли на этом месте с такими же большими букетами и немного растерянными глазами.</w:t>
      </w:r>
    </w:p>
    <w:p w14:paraId="584DCDD0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Ведущая 2:</w:t>
      </w:r>
    </w:p>
    <w:p w14:paraId="3BDD92B5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они готовы поделиться с первоклассниками тем, что узнали о школе за эти годы.</w:t>
      </w:r>
    </w:p>
    <w:p w14:paraId="3E52040B" w14:textId="77777777" w:rsidR="00C22249" w:rsidRPr="00C25419" w:rsidRDefault="00C22249" w:rsidP="00C2224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Текст выступления выпускников</w:t>
      </w:r>
    </w:p>
    <w:p w14:paraId="6B71EF1D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Одиннадцатиклассник 1:</w:t>
      </w:r>
    </w:p>
    <w:p w14:paraId="0CEF1291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Дорогие первоклассники! Сегодня вам может казаться, что школа огромная, коридоры длинные, а уроки очень серьёзные.</w:t>
      </w:r>
    </w:p>
    <w:p w14:paraId="4AA7EEDC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Одиннадцатиклассница 2:</w:t>
      </w:r>
    </w:p>
    <w:p w14:paraId="278351E1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переживайте. Совсем скоро вы будете знать здесь каждый кабинет, каждую лестницу и даже то, на какой перемене лучше идти в столовую.</w:t>
      </w:r>
    </w:p>
    <w:p w14:paraId="73E8E40D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Одиннадцатиклассник 3:</w:t>
      </w:r>
    </w:p>
    <w:p w14:paraId="4881B338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бойтесь поднимать руку, даже когда не уверены в ответе. Иногда самый важный шаг начинается со слов: «Я попробую».</w:t>
      </w:r>
    </w:p>
    <w:p w14:paraId="32C545C9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Одиннадцатиклассница 4:</w:t>
      </w:r>
    </w:p>
    <w:p w14:paraId="5512ECB6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огорчайтесь из-за ошибок. Ошибка — это не поражение. Это подсказка, что нужно посмотреть на задачу ещё раз.</w:t>
      </w:r>
    </w:p>
    <w:p w14:paraId="520FE0E7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Одиннадцатиклассник 5:</w:t>
      </w:r>
    </w:p>
    <w:p w14:paraId="4633CF24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Берегите школьную дружбу. Возможно, человек, который сегодня стоит рядом с вами, останется вашим другом на долгие годы.</w:t>
      </w:r>
    </w:p>
    <w:p w14:paraId="4C9E6E05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Одиннадцатиклассница 6:</w:t>
      </w:r>
    </w:p>
    <w:p w14:paraId="74EF9CC4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Задавайте вопросы. Любопытство — это не помеха учёбе, а её начало.</w:t>
      </w:r>
    </w:p>
    <w:p w14:paraId="275DFB13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Одиннадцатиклассник 7:</w:t>
      </w:r>
    </w:p>
    <w:p w14:paraId="5B75C2B8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Уважайте учителей. Когда-нибудь вы поймёте, сколько труда, терпения и заботы находится за каждым уроком.</w:t>
      </w:r>
    </w:p>
    <w:p w14:paraId="4FBBFD3C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Одиннадцатиклассница 8:</w:t>
      </w:r>
    </w:p>
    <w:p w14:paraId="79EED251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 помните: старшеклассники тоже рядом. Мы готовы подсказать дорогу, помочь найти кабинет и поддержать вас.</w:t>
      </w:r>
    </w:p>
    <w:p w14:paraId="5A07605D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Все выпускники:</w:t>
      </w:r>
    </w:p>
    <w:p w14:paraId="6808C233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 пожаловать в школу!</w:t>
      </w:r>
    </w:p>
    <w:p w14:paraId="330F0661" w14:textId="77777777" w:rsidR="00C22249" w:rsidRPr="00C25419" w:rsidRDefault="00C25419" w:rsidP="00C222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542CCBC0">
          <v:rect id="_x0000_i1083" style="width:0;height:1.5pt" o:hralign="center" o:hrstd="t" o:hr="t" fillcolor="#a0a0a0" stroked="f"/>
        </w:pict>
      </w:r>
    </w:p>
    <w:p w14:paraId="627487A2" w14:textId="77777777" w:rsidR="00C22249" w:rsidRPr="00C25419" w:rsidRDefault="00C22249" w:rsidP="00C2224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Эпизод 10. Передача «Компаса школьной дороги»</w:t>
      </w:r>
    </w:p>
    <w:p w14:paraId="2B844E3C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Одиннадцатиклассники выносят декоративный компас.</w:t>
      </w:r>
    </w:p>
    <w:p w14:paraId="0DBA1B5B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Ведущая 2:</w:t>
      </w:r>
    </w:p>
    <w:p w14:paraId="37B83771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Выпускники передают первоклассникам символ школьной дороги — компас.</w:t>
      </w:r>
    </w:p>
    <w:p w14:paraId="3133CB89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 1:</w:t>
      </w:r>
    </w:p>
    <w:p w14:paraId="2B14064F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не показывает, где находится север или юг. Его направления — знания, дружба, ответственность, творчество и добрые дела.</w:t>
      </w:r>
    </w:p>
    <w:p w14:paraId="3A42DFBD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Одиннадцатиклассник обращается к первоклассникам.</w:t>
      </w:r>
    </w:p>
    <w:p w14:paraId="328E23BD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Одиннадцатиклассник:</w:t>
      </w:r>
    </w:p>
    <w:p w14:paraId="11FDC77B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передаём вам этот компас и желаем никогда не терять любопытство, не бояться трудных дорог и всегда помнить, что рядом есть люди, готовые помочь.</w:t>
      </w:r>
    </w:p>
    <w:p w14:paraId="4FDA678A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Первоклассник принимает компас.</w:t>
      </w:r>
    </w:p>
    <w:p w14:paraId="08C2F945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Первоклассник:</w:t>
      </w:r>
    </w:p>
    <w:p w14:paraId="3AE18144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принимаем компас школьной дороги и обещаем учиться, дружить, помогать другим и беречь традиции нашей школы.</w:t>
      </w:r>
    </w:p>
    <w:p w14:paraId="7828E631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Декоративный компас устанавливается рядом с «Книгой школьных открытий».</w:t>
      </w:r>
    </w:p>
    <w:p w14:paraId="5413D37F" w14:textId="77777777" w:rsidR="00C22249" w:rsidRPr="00C25419" w:rsidRDefault="00C25419" w:rsidP="00C222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559155D2">
          <v:rect id="_x0000_i1084" style="width:0;height:1.5pt" o:hralign="center" o:hrstd="t" o:hr="t" fillcolor="#a0a0a0" stroked="f"/>
        </w:pict>
      </w:r>
    </w:p>
    <w:p w14:paraId="17A585FB" w14:textId="77777777" w:rsidR="00C22249" w:rsidRPr="00C25419" w:rsidRDefault="00C22249" w:rsidP="00C2224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Эпизод 11. «Спасибо, что встречаете нас»</w:t>
      </w:r>
    </w:p>
    <w:p w14:paraId="4411B5AA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площадку выходят по одному представителю от начальной, основной и старшей школы.</w:t>
      </w:r>
    </w:p>
    <w:p w14:paraId="76731F89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Ученик начальной школы:</w:t>
      </w:r>
    </w:p>
    <w:p w14:paraId="398DB05F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встречает нас утром и часто первым замечает, что мы волнуемся.</w:t>
      </w:r>
    </w:p>
    <w:p w14:paraId="0BB4120B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Ученик основной школы:</w:t>
      </w:r>
    </w:p>
    <w:p w14:paraId="1624E832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Учитель умеет объяснить сложное, поддержать перед ответом и сказать нужные слова после неудачи.</w:t>
      </w:r>
    </w:p>
    <w:p w14:paraId="20EC827C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Старшеклассник:</w:t>
      </w:r>
    </w:p>
    <w:p w14:paraId="2C568AFE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взрослеем и не всегда сразу понимаем, сколько терпения требуется учителю. Но с каждым годом ценим это всё больше.</w:t>
      </w:r>
    </w:p>
    <w:p w14:paraId="0F1EF1BE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Несколько учеников вручают педагогам символические открытки или цветы.</w:t>
      </w:r>
    </w:p>
    <w:p w14:paraId="312CB3BB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Все трое:</w:t>
      </w:r>
    </w:p>
    <w:p w14:paraId="1AF7DF22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Дорогие учителя! Спасибо, что снова встречаете нас у начала школьной дороги.</w:t>
      </w:r>
    </w:p>
    <w:p w14:paraId="3237D8CB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Звучит короткий музыкальный фрагмент.</w:t>
      </w:r>
    </w:p>
    <w:p w14:paraId="2384BB7D" w14:textId="77777777" w:rsidR="00C22249" w:rsidRPr="00C25419" w:rsidRDefault="00C25419" w:rsidP="00C222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439647A9">
          <v:rect id="_x0000_i1085" style="width:0;height:1.5pt" o:hralign="center" o:hrstd="t" o:hr="t" fillcolor="#a0a0a0" stroked="f"/>
        </w:pict>
      </w:r>
    </w:p>
    <w:p w14:paraId="361978C9" w14:textId="77777777" w:rsidR="00C22249" w:rsidRPr="00C25419" w:rsidRDefault="00C22249" w:rsidP="00C2224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Эпизод 12. Творческий номер</w:t>
      </w:r>
    </w:p>
    <w:p w14:paraId="0A3B90B6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Исполняется песня или хореографическая композиция о школе, дружбе, детстве или начале нового пути.</w:t>
      </w:r>
    </w:p>
    <w:p w14:paraId="2A2B59DB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Предпочтительно выбрать номер продолжительностью не более трёх минут.</w:t>
      </w:r>
    </w:p>
    <w:p w14:paraId="5C22E1D3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Творческий номер может быть исполнен:</w:t>
      </w:r>
    </w:p>
    <w:p w14:paraId="413E4F7E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школьным вокальным коллективом;</w:t>
      </w:r>
    </w:p>
    <w:p w14:paraId="0E7C6793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хором обучающихся;</w:t>
      </w:r>
    </w:p>
    <w:p w14:paraId="559E1ADD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танцевальной группой;</w:t>
      </w:r>
    </w:p>
    <w:p w14:paraId="2D796D6C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смешанной группой детей разных возрастов.</w:t>
      </w:r>
    </w:p>
    <w:p w14:paraId="2667999C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рекомендуется использовать композиции с чрезмерно громким сопровождением или сложным сценическим реквизитом.</w:t>
      </w:r>
    </w:p>
    <w:p w14:paraId="6F7CB32F" w14:textId="77777777" w:rsidR="00C22249" w:rsidRPr="00C25419" w:rsidRDefault="00C25419" w:rsidP="00C222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7747E739">
          <v:rect id="_x0000_i1086" style="width:0;height:1.5pt" o:hralign="center" o:hrstd="t" o:hr="t" fillcolor="#a0a0a0" stroked="f"/>
        </w:pict>
      </w:r>
    </w:p>
    <w:p w14:paraId="1DF31726" w14:textId="77777777" w:rsidR="00C22249" w:rsidRPr="00C25419" w:rsidRDefault="00C22249" w:rsidP="00C2224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Эпизод 13. Акция «Одно доброе пожелание школе»</w:t>
      </w:r>
    </w:p>
    <w:p w14:paraId="11CBD710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До начала линейки представителям классов выдаются карточки с одним заранее подготовленным пожеланием.</w:t>
      </w:r>
    </w:p>
    <w:p w14:paraId="54063483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 1:</w:t>
      </w:r>
    </w:p>
    <w:p w14:paraId="0D196C2C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У каждого человека сегодня есть своё ожидание от нового учебного года.</w:t>
      </w:r>
    </w:p>
    <w:p w14:paraId="23577AA6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Ведущая 2:</w:t>
      </w:r>
    </w:p>
    <w:p w14:paraId="6E0901A7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Мы предложили каждому классу закончить одну фразу: «В этом учебном году мы хотим, чтобы в нашей школе…»</w:t>
      </w:r>
    </w:p>
    <w:p w14:paraId="6A914B37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Представители нескольких классов выходят и прикрепляют карточки к стенду.</w:t>
      </w:r>
    </w:p>
    <w:p w14:paraId="62FF7E61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Примерные пожелания:</w:t>
      </w:r>
    </w:p>
    <w:p w14:paraId="7EA043AC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«…каждый ребёнок чувствовал поддержку»;</w:t>
      </w:r>
    </w:p>
    <w:p w14:paraId="65512806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«…было больше интересных открытий»;</w:t>
      </w:r>
    </w:p>
    <w:p w14:paraId="757968D6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«…мы чаще помогали друг другу»;</w:t>
      </w:r>
    </w:p>
    <w:p w14:paraId="4DB7C0D8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«…никто не боялся задавать вопросы»;</w:t>
      </w:r>
    </w:p>
    <w:p w14:paraId="1D6DF5EA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«…у каждого была возможность проявить свои способности»;</w:t>
      </w:r>
    </w:p>
    <w:p w14:paraId="1E7FC483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«…мы уважали традиции и культуру друг друга»;</w:t>
      </w:r>
    </w:p>
    <w:p w14:paraId="26A29967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«…добрых дел становилось больше».</w:t>
      </w:r>
    </w:p>
    <w:p w14:paraId="46E3C6A8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 1:</w:t>
      </w:r>
    </w:p>
    <w:p w14:paraId="2B48E463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Пусть эти пожелания останутся не только на стенде.</w:t>
      </w:r>
    </w:p>
    <w:p w14:paraId="266E7D23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Ведущая 2:</w:t>
      </w:r>
    </w:p>
    <w:p w14:paraId="77C37304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Пусть каждый из нас поможет хотя бы одному из них осуществиться.</w:t>
      </w:r>
    </w:p>
    <w:p w14:paraId="20204F59" w14:textId="77777777" w:rsidR="00C22249" w:rsidRPr="00C25419" w:rsidRDefault="00C25419" w:rsidP="00C222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1C7E64D4">
          <v:rect id="_x0000_i1087" style="width:0;height:1.5pt" o:hralign="center" o:hrstd="t" o:hr="t" fillcolor="#a0a0a0" stroked="f"/>
        </w:pict>
      </w:r>
    </w:p>
    <w:p w14:paraId="1290DC95" w14:textId="77777777" w:rsidR="00C22249" w:rsidRPr="00C25419" w:rsidRDefault="00C22249" w:rsidP="00C2224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Эпизод 14. Церемония первого звонка</w:t>
      </w:r>
    </w:p>
    <w:p w14:paraId="5A6AEC09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 1:</w:t>
      </w:r>
    </w:p>
    <w:p w14:paraId="52EE000B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учебный год начинается с особенного звука.</w:t>
      </w:r>
    </w:p>
    <w:p w14:paraId="0F84799F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Ведущая 2:</w:t>
      </w:r>
    </w:p>
    <w:p w14:paraId="683A7125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знаком всем, кто когда-либо входил в школьный класс. Он напоминает, что пришло время открывать новую страницу.</w:t>
      </w:r>
    </w:p>
    <w:p w14:paraId="251394F9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 1:</w:t>
      </w:r>
    </w:p>
    <w:p w14:paraId="7B46E9F2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дать первый звонок 2026–2027 учебного года предоставляется ученику 11 [буква] класса [ФИО] и ученице 1 [буква] класса [ФИО].</w:t>
      </w:r>
    </w:p>
    <w:p w14:paraId="6A89F2C8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Звучит торжественная музыка.</w:t>
      </w:r>
    </w:p>
    <w:p w14:paraId="4933C4E3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Одиннадцатиклассник проходит по площадке с первоклассницей, которая звонит в колокольчик.</w:t>
      </w:r>
    </w:p>
    <w:p w14:paraId="62151753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После круга они останавливаются в центре.</w:t>
      </w:r>
    </w:p>
    <w:p w14:paraId="5E2CA357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Ведущая 2:</w:t>
      </w:r>
    </w:p>
    <w:p w14:paraId="718338CA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Первый школьный звонок прозвучал!</w:t>
      </w:r>
    </w:p>
    <w:p w14:paraId="522684B5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Аплодисменты.</w:t>
      </w:r>
    </w:p>
    <w:p w14:paraId="2ABE002D" w14:textId="77777777" w:rsidR="00C22249" w:rsidRPr="00C25419" w:rsidRDefault="00C25419" w:rsidP="00C222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37EEDAE1">
          <v:rect id="_x0000_i1088" style="width:0;height:1.5pt" o:hralign="center" o:hrstd="t" o:hr="t" fillcolor="#a0a0a0" stroked="f"/>
        </w:pict>
      </w:r>
    </w:p>
    <w:p w14:paraId="561991D1" w14:textId="77777777" w:rsidR="00C22249" w:rsidRPr="00C25419" w:rsidRDefault="00C22249" w:rsidP="00C2224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11. Альтернативные варианты первого звонка</w:t>
      </w:r>
    </w:p>
    <w:p w14:paraId="2DFBE61A" w14:textId="77777777" w:rsidR="00C22249" w:rsidRPr="00C25419" w:rsidRDefault="00C22249" w:rsidP="00C2224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 1. «Три поколения школы»</w:t>
      </w:r>
    </w:p>
    <w:p w14:paraId="33B751DB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Колокольчик передают:</w:t>
      </w:r>
    </w:p>
    <w:p w14:paraId="1ACC134E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первокласснику;</w:t>
      </w:r>
    </w:p>
    <w:p w14:paraId="220D5B86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одиннадцатикласснику;</w:t>
      </w:r>
    </w:p>
    <w:p w14:paraId="757CE264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педагогу.</w:t>
      </w:r>
    </w:p>
    <w:p w14:paraId="530617CE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участник звонит один раз. Затем общий звонок завершает церемонию.</w:t>
      </w:r>
    </w:p>
    <w:p w14:paraId="2BCC0EE2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Смысл: школа объединяет тех, кто только начинает путь, тех, кто готовится к выпуску, и тех, кто сопровождает детей.</w:t>
      </w:r>
    </w:p>
    <w:p w14:paraId="4E63ADCC" w14:textId="77777777" w:rsidR="00C22249" w:rsidRPr="00C25419" w:rsidRDefault="00C22249" w:rsidP="00C2224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 2. «Эстафета звонка»</w:t>
      </w:r>
    </w:p>
    <w:p w14:paraId="610F3FB4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Небольшой колокольчик передаётся от выпускников первоклассникам через представителей нескольких возрастных групп.</w:t>
      </w:r>
    </w:p>
    <w:p w14:paraId="210BB901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Смысл: школьные традиции передаются от поколения к поколению.</w:t>
      </w:r>
    </w:p>
    <w:p w14:paraId="59C52252" w14:textId="77777777" w:rsidR="00C22249" w:rsidRPr="00C25419" w:rsidRDefault="00C22249" w:rsidP="00C2224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 3. «Звонок первых классов»</w:t>
      </w:r>
    </w:p>
    <w:p w14:paraId="7AC27E26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каждого первого класса выбирается один представитель. Все дети одновременно звонят в небольшие колокольчики.</w:t>
      </w:r>
    </w:p>
    <w:p w14:paraId="126E7A42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Смысл: каждый первый класс является равноправной частью школьного сообщества.</w:t>
      </w:r>
    </w:p>
    <w:p w14:paraId="3354F298" w14:textId="77777777" w:rsidR="00C22249" w:rsidRPr="00C25419" w:rsidRDefault="00C22249" w:rsidP="00C2224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 4. «Общий школьный звонок»</w:t>
      </w:r>
    </w:p>
    <w:p w14:paraId="5CEB8909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Первоклассник, выпускник, родитель и учитель вместе держат ленту, прикреплённую к большому колоколу.</w:t>
      </w:r>
    </w:p>
    <w:p w14:paraId="52F4F39D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Смысл: обучение ребёнка является общей работой семьи и школы.</w:t>
      </w:r>
    </w:p>
    <w:p w14:paraId="1A32A39B" w14:textId="77777777" w:rsidR="00C22249" w:rsidRPr="00C25419" w:rsidRDefault="00C25419" w:rsidP="00C222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614FB69D">
          <v:rect id="_x0000_i1089" style="width:0;height:1.5pt" o:hralign="center" o:hrstd="t" o:hr="t" fillcolor="#a0a0a0" stroked="f"/>
        </w:pict>
      </w:r>
    </w:p>
    <w:p w14:paraId="23BB356C" w14:textId="77777777" w:rsidR="00C22249" w:rsidRPr="00C25419" w:rsidRDefault="00C22249" w:rsidP="00C2224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12. Финал линейки</w:t>
      </w:r>
    </w:p>
    <w:p w14:paraId="5FFD27FB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Ведущий 1:</w:t>
      </w:r>
    </w:p>
    <w:p w14:paraId="0DF3A76C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школьный компас снова показывает направление вперёд.</w:t>
      </w:r>
    </w:p>
    <w:p w14:paraId="576A888A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Ведущая 2:</w:t>
      </w:r>
    </w:p>
    <w:p w14:paraId="2D04F9B7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У каждого класса будет своя дорога, свои задачи и свои открытия.</w:t>
      </w:r>
    </w:p>
    <w:p w14:paraId="32ECA451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 1:</w:t>
      </w:r>
    </w:p>
    <w:p w14:paraId="3B68922A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есть то, что объединяет всех нас: уважение, взаимная поддержка и ответственность друг за друга.</w:t>
      </w:r>
    </w:p>
    <w:p w14:paraId="35BC2DD3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Ведущая 2:</w:t>
      </w:r>
    </w:p>
    <w:p w14:paraId="0F36C5F5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Дорогие первоклассники! Пусть школа станет для вас местом, куда хочется приходить с интересом и откуда каждый день можно уносить новое знание.</w:t>
      </w:r>
    </w:p>
    <w:p w14:paraId="4354F45D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 1:</w:t>
      </w:r>
    </w:p>
    <w:p w14:paraId="2D2F5BA5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Дорогие выпускники! Пусть последний школьный год будет содержательным, добрым и запоминающимся.</w:t>
      </w:r>
    </w:p>
    <w:p w14:paraId="0CDB83D7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Ведущая 2:</w:t>
      </w:r>
    </w:p>
    <w:p w14:paraId="5C5D79BD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Уважаемые педагоги и родители! Пусть нам хватает терпения слышать детей, мудрости поддерживать их и доверия друг к другу.</w:t>
      </w:r>
    </w:p>
    <w:p w14:paraId="09142F11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 1:</w:t>
      </w:r>
    </w:p>
    <w:p w14:paraId="665E45C3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Торжественная линейка, посвящённая началу 2026–2027 учебного года, объявляется закрытой!</w:t>
      </w:r>
    </w:p>
    <w:p w14:paraId="49A73895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Ведущая 2:</w:t>
      </w:r>
    </w:p>
    <w:p w14:paraId="2F3297CD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Днём знаний! В добрый путь!</w:t>
      </w:r>
    </w:p>
    <w:p w14:paraId="42F66DFC" w14:textId="77777777" w:rsidR="00C22249" w:rsidRPr="00C25419" w:rsidRDefault="00C25419" w:rsidP="00C222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4A1D8CD0">
          <v:rect id="_x0000_i1090" style="width:0;height:1.5pt" o:hralign="center" o:hrstd="t" o:hr="t" fillcolor="#a0a0a0" stroked="f"/>
        </w:pict>
      </w:r>
    </w:p>
    <w:p w14:paraId="02E64693" w14:textId="77777777" w:rsidR="00C22249" w:rsidRPr="00C25419" w:rsidRDefault="00C22249" w:rsidP="00C2224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13. Организованный уход классов</w:t>
      </w:r>
    </w:p>
    <w:p w14:paraId="572E29B4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 1:</w:t>
      </w:r>
    </w:p>
    <w:p w14:paraId="2102AFFE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Первыми на свой первый школьный урок отправляются ученики первых классов.</w:t>
      </w:r>
    </w:p>
    <w:p w14:paraId="7F266655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Ведущая 2:</w:t>
      </w:r>
    </w:p>
    <w:p w14:paraId="7F30BA85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их сопровождают одиннадцатиклассники и первые учителя.</w:t>
      </w:r>
    </w:p>
    <w:p w14:paraId="0B707309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Звучит лёгкая праздничная музыка.</w:t>
      </w:r>
    </w:p>
    <w:p w14:paraId="73F9D757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Одиннадцатиклассники подходят к первоклассникам и организованно сопровождают их в школу.</w:t>
      </w:r>
    </w:p>
    <w:p w14:paraId="52C711DA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Ведущие поочерёдно приглашают первые классы:</w:t>
      </w:r>
    </w:p>
    <w:p w14:paraId="3A04ABBE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1 «А» класс;</w:t>
      </w:r>
    </w:p>
    <w:p w14:paraId="603D5FCE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1 «Б» класс;</w:t>
      </w:r>
    </w:p>
    <w:p w14:paraId="2D913C20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1 «В» класс.</w:t>
      </w:r>
    </w:p>
    <w:p w14:paraId="37BC6CBF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ухода первоклассников остальные классы покидают площадку по заранее утверждённой схеме.</w:t>
      </w:r>
    </w:p>
    <w:p w14:paraId="52A49C0D" w14:textId="77777777" w:rsidR="00C22249" w:rsidRPr="00C25419" w:rsidRDefault="00C25419" w:rsidP="00C222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6AAFD0FD">
          <v:rect id="_x0000_i1091" style="width:0;height:1.5pt" o:hralign="center" o:hrstd="t" o:hr="t" fillcolor="#a0a0a0" stroked="f"/>
        </w:pict>
      </w:r>
    </w:p>
    <w:p w14:paraId="10036F33" w14:textId="77777777" w:rsidR="00C22249" w:rsidRPr="00C25419" w:rsidRDefault="00C22249" w:rsidP="00C2224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14. Запасные реплики ведущих при технической паузе</w:t>
      </w:r>
    </w:p>
    <w:p w14:paraId="6ECDAE26" w14:textId="77777777" w:rsidR="00C22249" w:rsidRPr="00C25419" w:rsidRDefault="00C22249" w:rsidP="00C2224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Если временно не включается музыка</w:t>
      </w:r>
    </w:p>
    <w:p w14:paraId="639ED19A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 1:</w:t>
      </w:r>
    </w:p>
    <w:p w14:paraId="5EDBED11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новый учебный год начинается не только с музыки. Он начинается с улыбок тех, кто сегодня снова встретился после летних каникул.</w:t>
      </w:r>
    </w:p>
    <w:p w14:paraId="36228323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Ведущая 2:</w:t>
      </w:r>
    </w:p>
    <w:p w14:paraId="650DA703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Давайте поприветствуем друг друга аплодисментами и пожелаем всем спокойного и успешного учебного года.</w:t>
      </w:r>
    </w:p>
    <w:p w14:paraId="57CCFB00" w14:textId="77777777" w:rsidR="00C22249" w:rsidRPr="00C25419" w:rsidRDefault="00C22249" w:rsidP="00C2224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Если задерживается выступающий</w:t>
      </w:r>
    </w:p>
    <w:p w14:paraId="6DC611D4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Ведущая 2:</w:t>
      </w:r>
    </w:p>
    <w:p w14:paraId="62A6E242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 мы готовимся к следующему эпизоду, давайте вспомним, что школьная жизнь состоит не только из уроков.</w:t>
      </w:r>
    </w:p>
    <w:p w14:paraId="3742DBB6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 1:</w:t>
      </w:r>
    </w:p>
    <w:p w14:paraId="1AF3B7E0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 состоит из дружбы, проектов, соревнований, поездок, творческих выступлений и добрых дел. Пусть в новом году каждому найдётся дело, в котором он сможет проявить себя.</w:t>
      </w:r>
    </w:p>
    <w:p w14:paraId="12E1CF4A" w14:textId="77777777" w:rsidR="00C22249" w:rsidRPr="00C25419" w:rsidRDefault="00C22249" w:rsidP="00C2224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Если возникла пауза при подготовке реквизита</w:t>
      </w:r>
    </w:p>
    <w:p w14:paraId="7BDA0539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 1:</w:t>
      </w:r>
    </w:p>
    <w:p w14:paraId="76075683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 школьный компас напоминает: иногда на пути нужно ненадолго остановиться, проверить направление и только потом двигаться дальше.</w:t>
      </w:r>
    </w:p>
    <w:p w14:paraId="128ED4B5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Ведущая 2:</w:t>
      </w:r>
    </w:p>
    <w:p w14:paraId="0C82D3A3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Кажется, сейчас именно такой момент.</w:t>
      </w:r>
    </w:p>
    <w:p w14:paraId="11FDCA51" w14:textId="77777777" w:rsidR="00C22249" w:rsidRPr="00C25419" w:rsidRDefault="00C22249" w:rsidP="00C2224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Если гость опаздывает</w:t>
      </w:r>
    </w:p>
    <w:p w14:paraId="50473E72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Поздравление гостя переносится после творческого номера. Ведущие не сообщают об опоздании.</w:t>
      </w:r>
    </w:p>
    <w:p w14:paraId="58337E05" w14:textId="170770C8" w:rsidR="00C22249" w:rsidRPr="00C25419" w:rsidRDefault="00C22249" w:rsidP="00C222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7E76F6" w14:textId="75A667B9" w:rsidR="00C25419" w:rsidRPr="00C25419" w:rsidRDefault="00C25419" w:rsidP="00C222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9D3724" w14:textId="77777777" w:rsidR="00C25419" w:rsidRPr="00C25419" w:rsidRDefault="00C25419" w:rsidP="00C25419">
      <w:pPr>
        <w:rPr>
          <w:rFonts w:ascii="Times New Roman" w:hAnsi="Times New Roman" w:cs="Times New Roman"/>
          <w:sz w:val="24"/>
          <w:szCs w:val="24"/>
        </w:rPr>
      </w:pPr>
      <w:r w:rsidRPr="00C25419">
        <w:rPr>
          <w:rFonts w:ascii="Times New Roman" w:hAnsi="Times New Roman" w:cs="Times New Roman"/>
          <w:sz w:val="24"/>
          <w:szCs w:val="24"/>
        </w:rPr>
        <w:t xml:space="preserve">Ждем вас в нашей группе </w:t>
      </w:r>
      <w:proofErr w:type="spellStart"/>
      <w:r w:rsidRPr="00C254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Завуч_Директор_Советник</w:t>
      </w:r>
      <w:proofErr w:type="spellEnd"/>
      <w:r w:rsidRPr="00C254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C254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Мы в МАХ  </w:t>
      </w:r>
      <w:hyperlink r:id="rId5" w:history="1">
        <w:r w:rsidRPr="00C25419">
          <w:rPr>
            <w:rStyle w:val="a5"/>
            <w:rFonts w:ascii="Times New Roman" w:hAnsi="Times New Roman" w:cs="Times New Roman"/>
            <w:sz w:val="24"/>
            <w:szCs w:val="24"/>
            <w:shd w:val="clear" w:color="auto" w:fill="FFFFFF"/>
          </w:rPr>
          <w:t>https://max.ru/deputy_director</w:t>
        </w:r>
      </w:hyperlink>
      <w:r w:rsidRPr="00C254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                       Мы в ВК  </w:t>
      </w:r>
      <w:hyperlink r:id="rId6" w:tgtFrame="_blank" w:tooltip="https://vk.com/deputy_director" w:history="1">
        <w:r w:rsidRPr="00C25419">
          <w:rPr>
            <w:rStyle w:val="a5"/>
            <w:rFonts w:ascii="Times New Roman" w:hAnsi="Times New Roman" w:cs="Times New Roman"/>
            <w:sz w:val="24"/>
            <w:szCs w:val="24"/>
            <w:shd w:val="clear" w:color="auto" w:fill="FFFFFF"/>
          </w:rPr>
          <w:t>https://vk.com/deputy_director</w:t>
        </w:r>
      </w:hyperlink>
      <w:r w:rsidRPr="00C254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         </w:t>
      </w:r>
      <w:r w:rsidRPr="00C2541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254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других группах и беседах размещать только с активной ссылкой на нашу группу или ЧЕРЕЗ РЕПОСТ (без скрытия источника)</w:t>
      </w:r>
      <w:r w:rsidRPr="00C254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C25419">
        <w:rPr>
          <w:rStyle w:val="a6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распространение или любое иное использование информации и объектов без предварительного согласия правообладателя запрещается. (Статья 146 УК РФ)</w:t>
      </w:r>
      <w:r w:rsidRPr="00C254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</w:p>
    <w:p w14:paraId="0BE6126E" w14:textId="77777777" w:rsidR="00C25419" w:rsidRPr="00C25419" w:rsidRDefault="00C25419" w:rsidP="00C222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766127" w14:textId="77777777" w:rsidR="00C22249" w:rsidRPr="00C25419" w:rsidRDefault="00C22249" w:rsidP="00C2224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15. Сокращённый сценарий на 25–30 минут</w:t>
      </w:r>
    </w:p>
    <w:p w14:paraId="3A79FF1E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программы исключаются:</w:t>
      </w:r>
    </w:p>
    <w:p w14:paraId="753CF597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отдельный творческий номер;</w:t>
      </w:r>
    </w:p>
    <w:p w14:paraId="3EA69DF0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развёрнутая акция пожеланий;</w:t>
      </w:r>
    </w:p>
    <w:p w14:paraId="1905D23D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часть реплик первоклассников;</w:t>
      </w:r>
    </w:p>
    <w:p w14:paraId="0F5F1DAB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расширенное выступление выпускников;</w:t>
      </w:r>
    </w:p>
    <w:p w14:paraId="4F01E2BE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отдельное представление каждого первого класса.</w:t>
      </w:r>
    </w:p>
    <w:p w14:paraId="166460A7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Сохраняются обязательные и ключевые эпизоды:</w:t>
      </w:r>
    </w:p>
    <w:p w14:paraId="23DCA10A" w14:textId="77777777" w:rsidR="00C22249" w:rsidRPr="00C25419" w:rsidRDefault="00C22249" w:rsidP="00C2224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Открытие линейки — 2 минуты.</w:t>
      </w:r>
    </w:p>
    <w:p w14:paraId="621AC337" w14:textId="77777777" w:rsidR="00C22249" w:rsidRPr="00C25419" w:rsidRDefault="00C22249" w:rsidP="00C2224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Вынос Государственного флага и исполнение гимна — 3 минуты.</w:t>
      </w:r>
    </w:p>
    <w:p w14:paraId="37BFF2DE" w14:textId="77777777" w:rsidR="00C22249" w:rsidRPr="00C25419" w:rsidRDefault="00C22249" w:rsidP="00C2224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 первоклассников — 3 минуты.</w:t>
      </w:r>
    </w:p>
    <w:p w14:paraId="59D4F8FA" w14:textId="77777777" w:rsidR="00C22249" w:rsidRPr="00C25419" w:rsidRDefault="00C22249" w:rsidP="00C2224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Приветствие директора — 3 минуты.</w:t>
      </w:r>
    </w:p>
    <w:p w14:paraId="5A606FDA" w14:textId="77777777" w:rsidR="00C22249" w:rsidRPr="00C25419" w:rsidRDefault="00C22249" w:rsidP="00C2224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Выступление первоклассников — 3 минуты.</w:t>
      </w:r>
    </w:p>
    <w:p w14:paraId="40AFE0A7" w14:textId="77777777" w:rsidR="00C22249" w:rsidRPr="00C25419" w:rsidRDefault="00C22249" w:rsidP="00C2224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Обращение выпускников — 3 минуты.</w:t>
      </w:r>
    </w:p>
    <w:p w14:paraId="364A3412" w14:textId="77777777" w:rsidR="00C22249" w:rsidRPr="00C25419" w:rsidRDefault="00C22249" w:rsidP="00C2224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Передача символического компаса — 3 минуты.</w:t>
      </w:r>
    </w:p>
    <w:p w14:paraId="57BC625E" w14:textId="77777777" w:rsidR="00C22249" w:rsidRPr="00C25419" w:rsidRDefault="00C22249" w:rsidP="00C2224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Благодарность учителям — 2 минуты.</w:t>
      </w:r>
    </w:p>
    <w:p w14:paraId="71168317" w14:textId="77777777" w:rsidR="00C22249" w:rsidRPr="00C25419" w:rsidRDefault="00C22249" w:rsidP="00C2224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Первый звонок — 3 минуты.</w:t>
      </w:r>
    </w:p>
    <w:p w14:paraId="07B00C7C" w14:textId="77777777" w:rsidR="00C22249" w:rsidRPr="00C25419" w:rsidRDefault="00C22249" w:rsidP="00C2224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Финал и уход первоклассников — 3 минуты.</w:t>
      </w:r>
    </w:p>
    <w:p w14:paraId="07DB9FBB" w14:textId="77777777" w:rsidR="00C22249" w:rsidRPr="00C25419" w:rsidRDefault="00C25419" w:rsidP="00C222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4BF1FBB0">
          <v:rect id="_x0000_i1093" style="width:0;height:1.5pt" o:hralign="center" o:hrstd="t" o:hr="t" fillcolor="#a0a0a0" stroked="f"/>
        </w:pict>
      </w:r>
    </w:p>
    <w:p w14:paraId="0F8B82A2" w14:textId="77777777" w:rsidR="00C22249" w:rsidRPr="00C25419" w:rsidRDefault="00C22249" w:rsidP="00C2224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16. Вариант проведения линейки в помещении</w:t>
      </w:r>
    </w:p>
    <w:p w14:paraId="761F2F14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 неблагоприятных погодных условиях мероприятие проводится в актовом или спортивном зале.</w:t>
      </w:r>
    </w:p>
    <w:p w14:paraId="255E153E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вместимость помещения недостаточна, участники распределяются следующим образом:</w:t>
      </w:r>
    </w:p>
    <w:p w14:paraId="2561B27C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в зале присутствуют первоклассники, одиннадцатиклассники, родители первоклассников, администрация и гости;</w:t>
      </w:r>
    </w:p>
    <w:p w14:paraId="3008F30C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остальные классы участвуют в торжественных классных часах;</w:t>
      </w:r>
    </w:p>
    <w:p w14:paraId="6260EF72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при наличии технической возможности организуется трансляция;</w:t>
      </w:r>
    </w:p>
    <w:p w14:paraId="3BCECB52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после церемонии первого звонка директор обращается к остальным классам по школьной системе оповещения или видеосвязи.</w:t>
      </w:r>
    </w:p>
    <w:p w14:paraId="075AD9A4" w14:textId="77777777" w:rsidR="00C22249" w:rsidRPr="00C25419" w:rsidRDefault="00C22249" w:rsidP="00C2224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Изменения в сценарии</w:t>
      </w:r>
    </w:p>
    <w:p w14:paraId="435C1BAE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вынос Государственного флага проводится с учётом размеров и схемы помещения;</w:t>
      </w:r>
    </w:p>
    <w:p w14:paraId="3F9EB768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классы не совершают массовый проход по залу;</w:t>
      </w:r>
    </w:p>
    <w:p w14:paraId="46EED86A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первоклассники занимают заранее определённые места;</w:t>
      </w:r>
    </w:p>
    <w:p w14:paraId="53F126DC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акция пожеланий проводится до начала мероприятия;</w:t>
      </w:r>
    </w:p>
    <w:p w14:paraId="656CA348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колокольчик передаётся на сцене;</w:t>
      </w:r>
    </w:p>
    <w:p w14:paraId="13C0E770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уход осуществляется по рядам под руководством педагогов;</w:t>
      </w:r>
    </w:p>
    <w:p w14:paraId="6A7B64D7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творческий номер проводится без крупного реквизита;</w:t>
      </w:r>
    </w:p>
    <w:p w14:paraId="1AD86BF1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продолжительность сокращается до 30–35 минут.</w:t>
      </w:r>
    </w:p>
    <w:p w14:paraId="7BB1BC3D" w14:textId="77777777" w:rsidR="00C22249" w:rsidRPr="00C25419" w:rsidRDefault="00C25419" w:rsidP="00C222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1D517E5C">
          <v:rect id="_x0000_i1094" style="width:0;height:1.5pt" o:hralign="center" o:hrstd="t" o:hr="t" fillcolor="#a0a0a0" stroked="f"/>
        </w:pict>
      </w:r>
    </w:p>
    <w:p w14:paraId="6C8F5922" w14:textId="77777777" w:rsidR="00C22249" w:rsidRPr="00C25419" w:rsidRDefault="00C22249" w:rsidP="00C2224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17. Музыкальное сопровождение</w:t>
      </w:r>
    </w:p>
    <w:p w14:paraId="525B599F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Рекомендуется использовать:</w:t>
      </w:r>
    </w:p>
    <w:p w14:paraId="158A14BC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торжественную инструментальную композицию для сбора гостей;</w:t>
      </w:r>
    </w:p>
    <w:p w14:paraId="6D4A4051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марш для выноса Государственного флага;</w:t>
      </w:r>
    </w:p>
    <w:p w14:paraId="54926354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официальную запись Государственного гимна Российской Федерации;</w:t>
      </w:r>
    </w:p>
    <w:p w14:paraId="0EF969C1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лёгкую праздничную композицию для выхода первоклассников;</w:t>
      </w:r>
    </w:p>
    <w:p w14:paraId="115ADB98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спокойный инструментальный фон для передачи компаса;</w:t>
      </w:r>
    </w:p>
    <w:p w14:paraId="65A71ED3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лирическую композицию для эпизода благодарности учителям;</w:t>
      </w:r>
    </w:p>
    <w:p w14:paraId="57565EDD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— динамичную композицию для церемонии первого звонка;</w:t>
      </w:r>
    </w:p>
    <w:p w14:paraId="278238CD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светлую песню о школе, детстве или дружбе для ухода классов.</w:t>
      </w:r>
    </w:p>
    <w:p w14:paraId="49C9D542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Конкретные произведения подбираются с учётом технических возможностей школы, возрастной уместности и требований законодательства об авторском праве.</w:t>
      </w:r>
    </w:p>
    <w:p w14:paraId="5F071513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рекомендуется использовать:</w:t>
      </w:r>
    </w:p>
    <w:p w14:paraId="2DC05A69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песни с неоднозначным содержанием;</w:t>
      </w:r>
    </w:p>
    <w:p w14:paraId="4759462F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композиции с чрезмерно громким или агрессивным звучанием;</w:t>
      </w:r>
    </w:p>
    <w:p w14:paraId="46E66353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фрагменты продолжительностью более трёх минут;</w:t>
      </w:r>
    </w:p>
    <w:p w14:paraId="0F7D305C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музыку, не соответствующую торжественному характеру события.</w:t>
      </w:r>
    </w:p>
    <w:p w14:paraId="50B4FEA8" w14:textId="77777777" w:rsidR="00C22249" w:rsidRPr="00C25419" w:rsidRDefault="00C25419" w:rsidP="00C222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5A6946B8">
          <v:rect id="_x0000_i1095" style="width:0;height:1.5pt" o:hralign="center" o:hrstd="t" o:hr="t" fillcolor="#a0a0a0" stroked="f"/>
        </w:pict>
      </w:r>
    </w:p>
    <w:p w14:paraId="4A9A4693" w14:textId="77777777" w:rsidR="00C22249" w:rsidRPr="00C25419" w:rsidRDefault="00C22249" w:rsidP="00C2224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18. Сценарный план для ведущих</w:t>
      </w:r>
    </w:p>
    <w:p w14:paraId="1B92638D" w14:textId="77777777" w:rsidR="00C22249" w:rsidRPr="00C25419" w:rsidRDefault="00C22249" w:rsidP="00C2224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Открытие</w:t>
      </w:r>
    </w:p>
    <w:p w14:paraId="5A01CC26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приветствие участников;</w:t>
      </w:r>
    </w:p>
    <w:p w14:paraId="1201A2ED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объявление линейки открытой;</w:t>
      </w:r>
    </w:p>
    <w:p w14:paraId="63D41EC2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вынос Государственного флага;</w:t>
      </w:r>
    </w:p>
    <w:p w14:paraId="5BACEF50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исполнение гимна.</w:t>
      </w:r>
    </w:p>
    <w:p w14:paraId="1465AD0D" w14:textId="77777777" w:rsidR="00C22249" w:rsidRPr="00C25419" w:rsidRDefault="00C22249" w:rsidP="00C2224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Основная часть</w:t>
      </w:r>
    </w:p>
    <w:p w14:paraId="1BAC8F29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представление идеи «Компаса школьной дороги»;</w:t>
      </w:r>
    </w:p>
    <w:p w14:paraId="45FCDDA7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выход первоклассников;</w:t>
      </w:r>
    </w:p>
    <w:p w14:paraId="10D02DA2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представление первых учителей;</w:t>
      </w:r>
    </w:p>
    <w:p w14:paraId="1D734ACA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слово директора;</w:t>
      </w:r>
    </w:p>
    <w:p w14:paraId="6B08DDEE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слово почётного гостя;</w:t>
      </w:r>
    </w:p>
    <w:p w14:paraId="4E36D64A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выступление первоклассников;</w:t>
      </w:r>
    </w:p>
    <w:p w14:paraId="28C7C534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обращение выпускников;</w:t>
      </w:r>
    </w:p>
    <w:p w14:paraId="12E51A16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передача компаса;</w:t>
      </w:r>
    </w:p>
    <w:p w14:paraId="7A266853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благодарность учителям;</w:t>
      </w:r>
    </w:p>
    <w:p w14:paraId="2E7D2A0B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творческий номер;</w:t>
      </w:r>
    </w:p>
    <w:p w14:paraId="12C2C56F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— акция пожеланий.</w:t>
      </w:r>
    </w:p>
    <w:p w14:paraId="551CFA35" w14:textId="77777777" w:rsidR="00C22249" w:rsidRPr="00C25419" w:rsidRDefault="00C22249" w:rsidP="00C2224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Завершение</w:t>
      </w:r>
    </w:p>
    <w:p w14:paraId="53B796A6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церемония первого звонка;</w:t>
      </w:r>
    </w:p>
    <w:p w14:paraId="451B3E83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финальные слова;</w:t>
      </w:r>
    </w:p>
    <w:p w14:paraId="413A0A1F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объявление линейки закрытой;</w:t>
      </w:r>
    </w:p>
    <w:p w14:paraId="6AA31BA1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организованный уход первоклассников;</w:t>
      </w:r>
    </w:p>
    <w:p w14:paraId="0E67DD90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уход остальных классов.</w:t>
      </w:r>
    </w:p>
    <w:p w14:paraId="41AB8A45" w14:textId="77777777" w:rsidR="00C22249" w:rsidRPr="00C25419" w:rsidRDefault="00C25419" w:rsidP="00C222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13CADCA2">
          <v:rect id="_x0000_i1096" style="width:0;height:1.5pt" o:hralign="center" o:hrstd="t" o:hr="t" fillcolor="#a0a0a0" stroked="f"/>
        </w:pict>
      </w:r>
    </w:p>
    <w:p w14:paraId="6CE4524E" w14:textId="77777777" w:rsidR="00C22249" w:rsidRPr="00C25419" w:rsidRDefault="00C22249" w:rsidP="00C2224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19. Памятка первоклассникам и родителям</w:t>
      </w:r>
    </w:p>
    <w:p w14:paraId="0E3660FE" w14:textId="77777777" w:rsidR="00C22249" w:rsidRPr="00C25419" w:rsidRDefault="00C22249" w:rsidP="00C2224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родители!</w:t>
      </w:r>
    </w:p>
    <w:p w14:paraId="57339E0E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Просим прибыть в школу не позднее [время].</w:t>
      </w:r>
    </w:p>
    <w:p w14:paraId="7243583F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началом линейки необходимо передать ребёнка классному руководителю.</w:t>
      </w:r>
    </w:p>
    <w:p w14:paraId="1C9D6EF0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Ребёнку желательно иметь:</w:t>
      </w:r>
    </w:p>
    <w:p w14:paraId="5EB59F03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удобную одежду и обувь;</w:t>
      </w:r>
    </w:p>
    <w:p w14:paraId="78A22E46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головной убор при жаркой погоде;</w:t>
      </w:r>
    </w:p>
    <w:p w14:paraId="00D61AC3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небольшую бутылку воды;</w:t>
      </w:r>
    </w:p>
    <w:p w14:paraId="30CD4A89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лёгкий букет или один общий букет от класса по согласованию с родителями.</w:t>
      </w:r>
    </w:p>
    <w:p w14:paraId="4EB13D3E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следует давать ребёнку тяжёлый портфель или крупные предметы.</w:t>
      </w:r>
    </w:p>
    <w:p w14:paraId="00873FD8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линейки просим:</w:t>
      </w:r>
    </w:p>
    <w:p w14:paraId="5FA8E1D6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не загораживать проходы;</w:t>
      </w:r>
    </w:p>
    <w:p w14:paraId="6CECBA90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не выходить в зону построения классов;</w:t>
      </w:r>
    </w:p>
    <w:p w14:paraId="50BE1A3A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не отвлекать ребёнка;</w:t>
      </w:r>
    </w:p>
    <w:p w14:paraId="2800FCE9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не просить его покинуть строй для фотографирования;</w:t>
      </w:r>
    </w:p>
    <w:p w14:paraId="48F34851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выполнять рекомендации педагогов и организаторов.</w:t>
      </w:r>
    </w:p>
    <w:p w14:paraId="382A24D1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линейки первоклассники организованно проходят в класс. Родители действуют в соответствии с информацией классного руководителя.</w:t>
      </w:r>
    </w:p>
    <w:p w14:paraId="43D33427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 наличии у ребёнка медицинских особенностей необходимо заранее сообщить об этом классному руководителю.</w:t>
      </w:r>
    </w:p>
    <w:p w14:paraId="188487EC" w14:textId="77777777" w:rsidR="00C22249" w:rsidRPr="00C25419" w:rsidRDefault="00C25419" w:rsidP="00C222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687EF9E2">
          <v:rect id="_x0000_i1097" style="width:0;height:1.5pt" o:hralign="center" o:hrstd="t" o:hr="t" fillcolor="#a0a0a0" stroked="f"/>
        </w:pict>
      </w:r>
    </w:p>
    <w:p w14:paraId="2F5F34B7" w14:textId="77777777" w:rsidR="00C22249" w:rsidRPr="00C25419" w:rsidRDefault="00C22249" w:rsidP="00C2224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20. Памятка классному руководителю</w:t>
      </w:r>
    </w:p>
    <w:p w14:paraId="72760AFF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Классному руководителю необходимо:</w:t>
      </w:r>
    </w:p>
    <w:p w14:paraId="3590D385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заранее ознакомить детей и родителей с порядком проведения линейки;</w:t>
      </w:r>
    </w:p>
    <w:p w14:paraId="100F6AF6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проверить списочный состав класса;</w:t>
      </w:r>
    </w:p>
    <w:p w14:paraId="3A872A72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уточнить информацию о состоянии здоровья обучающихся;</w:t>
      </w:r>
    </w:p>
    <w:p w14:paraId="6E743167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организовать своевременный сбор класса;</w:t>
      </w:r>
    </w:p>
    <w:p w14:paraId="7A981C06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проверить наличие таблички с обозначением класса;</w:t>
      </w:r>
    </w:p>
    <w:p w14:paraId="387809B1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провести инструктаж по безопасному поведению;</w:t>
      </w:r>
    </w:p>
    <w:p w14:paraId="70189A59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следить за самочувствием детей;</w:t>
      </w:r>
    </w:p>
    <w:p w14:paraId="7AE63A5F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не допускать выхода обучающихся из строя без сопровождения;</w:t>
      </w:r>
    </w:p>
    <w:p w14:paraId="6D5A3A08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иметь контактные данные родителей;</w:t>
      </w:r>
    </w:p>
    <w:p w14:paraId="397137EC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знать расположение медицинского работника;</w:t>
      </w:r>
    </w:p>
    <w:p w14:paraId="477B2BAE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после линейки организованно сопроводить класс в кабинет;</w:t>
      </w:r>
    </w:p>
    <w:p w14:paraId="5B478EF9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провести первый классный час;</w:t>
      </w:r>
    </w:p>
    <w:p w14:paraId="6344BB59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сообщить администрации о любых нештатных ситуациях.</w:t>
      </w:r>
    </w:p>
    <w:p w14:paraId="5ED43DD1" w14:textId="77777777" w:rsidR="00C22249" w:rsidRPr="00C25419" w:rsidRDefault="00C25419" w:rsidP="00C222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6A45346E">
          <v:rect id="_x0000_i1098" style="width:0;height:1.5pt" o:hralign="center" o:hrstd="t" o:hr="t" fillcolor="#a0a0a0" stroked="f"/>
        </w:pict>
      </w:r>
    </w:p>
    <w:p w14:paraId="0F5457C4" w14:textId="77777777" w:rsidR="00C22249" w:rsidRPr="00C25419" w:rsidRDefault="00C22249" w:rsidP="00C2224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21. Организационный чек-лист</w:t>
      </w:r>
    </w:p>
    <w:p w14:paraId="31B7AFB4" w14:textId="77777777" w:rsidR="00C22249" w:rsidRPr="00C25419" w:rsidRDefault="00C22249" w:rsidP="00C2224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 две недели</w:t>
      </w:r>
    </w:p>
    <w:p w14:paraId="6EDC5A63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□ утверждён сценарий;</w:t>
      </w:r>
    </w:p>
    <w:p w14:paraId="16848B8B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□ назначены ответственные;</w:t>
      </w:r>
    </w:p>
    <w:p w14:paraId="75EA0578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□ приглашены гости;</w:t>
      </w:r>
    </w:p>
    <w:p w14:paraId="2DE0D2B8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□ определены ведущие;</w:t>
      </w:r>
    </w:p>
    <w:p w14:paraId="250095B7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□ выбраны участники церемонии первого звонка;</w:t>
      </w:r>
    </w:p>
    <w:p w14:paraId="227C6227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□ сформирована знамённая группа;</w:t>
      </w:r>
    </w:p>
    <w:p w14:paraId="18CE2F63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□ согласован творческий номер;</w:t>
      </w:r>
    </w:p>
    <w:p w14:paraId="38FCABCD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□ заказан или подготовлен реквизит;</w:t>
      </w:r>
    </w:p>
    <w:p w14:paraId="5057B236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□ разработана схема построения.</w:t>
      </w:r>
    </w:p>
    <w:p w14:paraId="4F5C9A2F" w14:textId="77777777" w:rsidR="00C22249" w:rsidRPr="00C25419" w:rsidRDefault="00C22249" w:rsidP="00C2224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 неделю</w:t>
      </w:r>
    </w:p>
    <w:p w14:paraId="2E93CB60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□ проведена первая репетиция;</w:t>
      </w:r>
    </w:p>
    <w:p w14:paraId="76EDF498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□ подготовлены тексты выступающих;</w:t>
      </w:r>
    </w:p>
    <w:p w14:paraId="21CD5971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□ уточнён регламент гостей;</w:t>
      </w:r>
    </w:p>
    <w:p w14:paraId="5DECFF05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□ подобрана музыка;</w:t>
      </w:r>
    </w:p>
    <w:p w14:paraId="68003AC8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□ подготовлен резервный носитель;</w:t>
      </w:r>
    </w:p>
    <w:p w14:paraId="6BDBEDEF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□ проинформированы родители;</w:t>
      </w:r>
    </w:p>
    <w:p w14:paraId="6F43DD83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□ проверен прогнозируемый порядок действий при плохой погоде.</w:t>
      </w:r>
    </w:p>
    <w:p w14:paraId="1995D5D1" w14:textId="77777777" w:rsidR="00C22249" w:rsidRPr="00C25419" w:rsidRDefault="00C22249" w:rsidP="00C2224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 один день</w:t>
      </w:r>
    </w:p>
    <w:p w14:paraId="243863B5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□ проведена генеральная репетиция;</w:t>
      </w:r>
    </w:p>
    <w:p w14:paraId="2255D3BF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□ проверены микрофоны;</w:t>
      </w:r>
    </w:p>
    <w:p w14:paraId="51A91AAE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□ проверена акустическая система;</w:t>
      </w:r>
    </w:p>
    <w:p w14:paraId="5F716C50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□ нанесена разметка построения;</w:t>
      </w:r>
    </w:p>
    <w:p w14:paraId="1D551082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□ установлено оформление;</w:t>
      </w:r>
    </w:p>
    <w:p w14:paraId="6366FDBA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□ подготовлена вода;</w:t>
      </w:r>
    </w:p>
    <w:p w14:paraId="0120B2BF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□ проверена аптечка;</w:t>
      </w:r>
    </w:p>
    <w:p w14:paraId="5E760B9F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□ уточнена готовность медицинского работника;</w:t>
      </w:r>
    </w:p>
    <w:p w14:paraId="71A8C27A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□ проверены проходы и эвакуационные выходы;</w:t>
      </w:r>
    </w:p>
    <w:p w14:paraId="7239C751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□ определено решение о месте проведения с учётом погоды.</w:t>
      </w:r>
    </w:p>
    <w:p w14:paraId="2DA05827" w14:textId="77777777" w:rsidR="00C22249" w:rsidRPr="00C25419" w:rsidRDefault="00C22249" w:rsidP="00C2224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Перед началом</w:t>
      </w:r>
    </w:p>
    <w:p w14:paraId="7B628F08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□ проверено присутствие классов;</w:t>
      </w:r>
    </w:p>
    <w:p w14:paraId="0F160EF6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□ проведён инструктаж ответственных;</w:t>
      </w:r>
    </w:p>
    <w:p w14:paraId="5C4899F4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□ проверены фонограммы;</w:t>
      </w:r>
    </w:p>
    <w:p w14:paraId="68471462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□ включён резервный комплект аппаратуры;</w:t>
      </w:r>
    </w:p>
    <w:p w14:paraId="09E5DF47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□ готовы ведущие;</w:t>
      </w:r>
    </w:p>
    <w:p w14:paraId="52B35AF1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□ готовы первоклассники;</w:t>
      </w:r>
    </w:p>
    <w:p w14:paraId="45B4B993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□ готовы выпускники;</w:t>
      </w:r>
    </w:p>
    <w:p w14:paraId="41401711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□ готова знамённая группа;</w:t>
      </w:r>
    </w:p>
    <w:p w14:paraId="52C1B8C6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□ приглашённые гости находятся на месте;</w:t>
      </w:r>
    </w:p>
    <w:p w14:paraId="6CDA5659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□ свободны проходы;</w:t>
      </w:r>
    </w:p>
    <w:p w14:paraId="0F2F8D0B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□ медицинский работник находится в установленном месте.</w:t>
      </w:r>
    </w:p>
    <w:p w14:paraId="2E42AA73" w14:textId="77777777" w:rsidR="00C22249" w:rsidRPr="00C25419" w:rsidRDefault="00C25419" w:rsidP="00C222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7BF95E49">
          <v:rect id="_x0000_i1099" style="width:0;height:1.5pt" o:hralign="center" o:hrstd="t" o:hr="t" fillcolor="#a0a0a0" stroked="f"/>
        </w:pict>
      </w:r>
    </w:p>
    <w:p w14:paraId="4E91D43E" w14:textId="77777777" w:rsidR="00C22249" w:rsidRPr="00C25419" w:rsidRDefault="00C22249" w:rsidP="00C2224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22. Возможные риски и запасные решения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40"/>
        <w:gridCol w:w="6415"/>
      </w:tblGrid>
      <w:tr w:rsidR="00C22249" w:rsidRPr="00C25419" w14:paraId="5A49C88F" w14:textId="77777777" w:rsidTr="00C2224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B883FE4" w14:textId="77777777" w:rsidR="00C22249" w:rsidRPr="00C25419" w:rsidRDefault="00C22249" w:rsidP="00C22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Риск</w:t>
            </w:r>
          </w:p>
        </w:tc>
        <w:tc>
          <w:tcPr>
            <w:tcW w:w="0" w:type="auto"/>
            <w:vAlign w:val="center"/>
            <w:hideMark/>
          </w:tcPr>
          <w:p w14:paraId="4507E0D9" w14:textId="77777777" w:rsidR="00C22249" w:rsidRPr="00C25419" w:rsidRDefault="00C22249" w:rsidP="00C22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Запасное решение</w:t>
            </w:r>
          </w:p>
        </w:tc>
      </w:tr>
      <w:tr w:rsidR="00C22249" w:rsidRPr="00C25419" w14:paraId="21B1AFBA" w14:textId="77777777" w:rsidTr="00C2224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A00D15" w14:textId="77777777" w:rsidR="00C22249" w:rsidRPr="00C25419" w:rsidRDefault="00C22249" w:rsidP="00C22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Дождь</w:t>
            </w:r>
          </w:p>
        </w:tc>
        <w:tc>
          <w:tcPr>
            <w:tcW w:w="0" w:type="auto"/>
            <w:vAlign w:val="center"/>
            <w:hideMark/>
          </w:tcPr>
          <w:p w14:paraId="2622D77D" w14:textId="77777777" w:rsidR="00C22249" w:rsidRPr="00C25419" w:rsidRDefault="00C22249" w:rsidP="00C22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Перенос в помещение, сокращение программы, организация трансляции</w:t>
            </w:r>
          </w:p>
        </w:tc>
      </w:tr>
      <w:tr w:rsidR="00C22249" w:rsidRPr="00C25419" w14:paraId="7E017B6D" w14:textId="77777777" w:rsidTr="00C2224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AF39D4" w14:textId="77777777" w:rsidR="00C22249" w:rsidRPr="00C25419" w:rsidRDefault="00C22249" w:rsidP="00C22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Сильная жара</w:t>
            </w:r>
          </w:p>
        </w:tc>
        <w:tc>
          <w:tcPr>
            <w:tcW w:w="0" w:type="auto"/>
            <w:vAlign w:val="center"/>
            <w:hideMark/>
          </w:tcPr>
          <w:p w14:paraId="354A49E4" w14:textId="77777777" w:rsidR="00C22249" w:rsidRPr="00C25419" w:rsidRDefault="00C22249" w:rsidP="00C22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в более раннее время, сокращение выступлений, вода, головные уборы, навесы</w:t>
            </w:r>
          </w:p>
        </w:tc>
      </w:tr>
      <w:tr w:rsidR="00C22249" w:rsidRPr="00C25419" w14:paraId="090FFD6B" w14:textId="77777777" w:rsidTr="00C2224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E90F5E" w14:textId="77777777" w:rsidR="00C22249" w:rsidRPr="00C25419" w:rsidRDefault="00C22249" w:rsidP="00C22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Отказ аппаратуры</w:t>
            </w:r>
          </w:p>
        </w:tc>
        <w:tc>
          <w:tcPr>
            <w:tcW w:w="0" w:type="auto"/>
            <w:vAlign w:val="center"/>
            <w:hideMark/>
          </w:tcPr>
          <w:p w14:paraId="1CFF4BE9" w14:textId="77777777" w:rsidR="00C22249" w:rsidRPr="00C25419" w:rsidRDefault="00C22249" w:rsidP="00C22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Резервная колонка, проводной микрофон, второй носитель с музыкой</w:t>
            </w:r>
          </w:p>
        </w:tc>
      </w:tr>
      <w:tr w:rsidR="00C22249" w:rsidRPr="00C25419" w14:paraId="2A44CC99" w14:textId="77777777" w:rsidTr="00C2224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79A832" w14:textId="77777777" w:rsidR="00C22249" w:rsidRPr="00C25419" w:rsidRDefault="00C22249" w:rsidP="00C22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Отключение электричества</w:t>
            </w:r>
          </w:p>
        </w:tc>
        <w:tc>
          <w:tcPr>
            <w:tcW w:w="0" w:type="auto"/>
            <w:vAlign w:val="center"/>
            <w:hideMark/>
          </w:tcPr>
          <w:p w14:paraId="67365416" w14:textId="77777777" w:rsidR="00C22249" w:rsidRPr="00C25419" w:rsidRDefault="00C22249" w:rsidP="00C22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Перенос музыкальных эпизодов, проведение основной части без фонограмм</w:t>
            </w:r>
          </w:p>
        </w:tc>
      </w:tr>
      <w:tr w:rsidR="00C22249" w:rsidRPr="00C25419" w14:paraId="3F1352D8" w14:textId="77777777" w:rsidTr="00C2224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69E60C" w14:textId="77777777" w:rsidR="00C22249" w:rsidRPr="00C25419" w:rsidRDefault="00C22249" w:rsidP="00C22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Опоздание гостя</w:t>
            </w:r>
          </w:p>
        </w:tc>
        <w:tc>
          <w:tcPr>
            <w:tcW w:w="0" w:type="auto"/>
            <w:vAlign w:val="center"/>
            <w:hideMark/>
          </w:tcPr>
          <w:p w14:paraId="75AB1360" w14:textId="77777777" w:rsidR="00C22249" w:rsidRPr="00C25419" w:rsidRDefault="00C22249" w:rsidP="00C22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Перенос выступления после творческого номера или исключение из программы</w:t>
            </w:r>
          </w:p>
        </w:tc>
      </w:tr>
      <w:tr w:rsidR="00C22249" w:rsidRPr="00C25419" w14:paraId="23C9F5B7" w14:textId="77777777" w:rsidTr="00C2224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5E03CE" w14:textId="77777777" w:rsidR="00C22249" w:rsidRPr="00C25419" w:rsidRDefault="00C22249" w:rsidP="00C22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Плохое самочувствие ребёнка</w:t>
            </w:r>
          </w:p>
        </w:tc>
        <w:tc>
          <w:tcPr>
            <w:tcW w:w="0" w:type="auto"/>
            <w:vAlign w:val="center"/>
            <w:hideMark/>
          </w:tcPr>
          <w:p w14:paraId="28C4DFC9" w14:textId="77777777" w:rsidR="00C22249" w:rsidRPr="00C25419" w:rsidRDefault="00C22249" w:rsidP="00C22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Немедленное сопровождение к медицинскому работнику, информирование родителей</w:t>
            </w:r>
          </w:p>
        </w:tc>
      </w:tr>
      <w:tr w:rsidR="00C22249" w:rsidRPr="00C25419" w14:paraId="2DC55646" w14:textId="77777777" w:rsidTr="00C2224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E44334" w14:textId="77777777" w:rsidR="00C22249" w:rsidRPr="00C25419" w:rsidRDefault="00C22249" w:rsidP="00C22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Сильное волнение первоклассника</w:t>
            </w:r>
          </w:p>
        </w:tc>
        <w:tc>
          <w:tcPr>
            <w:tcW w:w="0" w:type="auto"/>
            <w:vAlign w:val="center"/>
            <w:hideMark/>
          </w:tcPr>
          <w:p w14:paraId="70F2CD92" w14:textId="77777777" w:rsidR="00C22249" w:rsidRPr="00C25419" w:rsidRDefault="00C22249" w:rsidP="00C22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Замена участника, совместное произнесение реплики, помощь старшеклассника</w:t>
            </w:r>
          </w:p>
        </w:tc>
      </w:tr>
      <w:tr w:rsidR="00C22249" w:rsidRPr="00C25419" w14:paraId="6062A7D8" w14:textId="77777777" w:rsidTr="00C2224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8B7534" w14:textId="77777777" w:rsidR="00C22249" w:rsidRPr="00C25419" w:rsidRDefault="00C22249" w:rsidP="00C22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Пропуск реплики ведущим</w:t>
            </w:r>
          </w:p>
        </w:tc>
        <w:tc>
          <w:tcPr>
            <w:tcW w:w="0" w:type="auto"/>
            <w:vAlign w:val="center"/>
            <w:hideMark/>
          </w:tcPr>
          <w:p w14:paraId="2F1C0117" w14:textId="77777777" w:rsidR="00C22249" w:rsidRPr="00C25419" w:rsidRDefault="00C22249" w:rsidP="00C22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печатного сценария и карточек-подсказок</w:t>
            </w:r>
          </w:p>
        </w:tc>
      </w:tr>
      <w:tr w:rsidR="00C22249" w:rsidRPr="00C25419" w14:paraId="5D21F5ED" w14:textId="77777777" w:rsidTr="00C2224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CDF72A" w14:textId="77777777" w:rsidR="00C22249" w:rsidRPr="00C25419" w:rsidRDefault="00C22249" w:rsidP="00C22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Задержка класса</w:t>
            </w:r>
          </w:p>
        </w:tc>
        <w:tc>
          <w:tcPr>
            <w:tcW w:w="0" w:type="auto"/>
            <w:vAlign w:val="center"/>
            <w:hideMark/>
          </w:tcPr>
          <w:p w14:paraId="4F8FDD19" w14:textId="77777777" w:rsidR="00C22249" w:rsidRPr="00C25419" w:rsidRDefault="00C22249" w:rsidP="00C22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очередности выхода без объявления причины</w:t>
            </w:r>
          </w:p>
        </w:tc>
      </w:tr>
      <w:tr w:rsidR="00C22249" w:rsidRPr="00C25419" w14:paraId="5672AB59" w14:textId="77777777" w:rsidTr="00C2224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E469DF" w14:textId="77777777" w:rsidR="00C22249" w:rsidRPr="00C25419" w:rsidRDefault="00C22249" w:rsidP="00C22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Посторонний шум</w:t>
            </w:r>
          </w:p>
        </w:tc>
        <w:tc>
          <w:tcPr>
            <w:tcW w:w="0" w:type="auto"/>
            <w:vAlign w:val="center"/>
            <w:hideMark/>
          </w:tcPr>
          <w:p w14:paraId="27BE9BFB" w14:textId="77777777" w:rsidR="00C22249" w:rsidRPr="00C25419" w:rsidRDefault="00C22249" w:rsidP="00C22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Сокращение пауз, увеличение громкости речи в допустимых пределах</w:t>
            </w:r>
          </w:p>
        </w:tc>
      </w:tr>
      <w:tr w:rsidR="00C22249" w:rsidRPr="00C25419" w14:paraId="19F24189" w14:textId="77777777" w:rsidTr="00C2224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2453E5" w14:textId="77777777" w:rsidR="00C22249" w:rsidRPr="00C25419" w:rsidRDefault="00C22249" w:rsidP="00C22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Потеря реквизита</w:t>
            </w:r>
          </w:p>
        </w:tc>
        <w:tc>
          <w:tcPr>
            <w:tcW w:w="0" w:type="auto"/>
            <w:vAlign w:val="center"/>
            <w:hideMark/>
          </w:tcPr>
          <w:p w14:paraId="74B33481" w14:textId="77777777" w:rsidR="00C22249" w:rsidRPr="00C25419" w:rsidRDefault="00C22249" w:rsidP="00C22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запасного символического предмета или проведение эпизода без него</w:t>
            </w:r>
          </w:p>
        </w:tc>
      </w:tr>
    </w:tbl>
    <w:p w14:paraId="7DC8E43B" w14:textId="77777777" w:rsidR="00C22249" w:rsidRPr="00C25419" w:rsidRDefault="00C25419" w:rsidP="00C222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28A3202A">
          <v:rect id="_x0000_i1100" style="width:0;height:1.5pt" o:hralign="center" o:hrstd="t" o:hr="t" fillcolor="#a0a0a0" stroked="f"/>
        </w:pict>
      </w:r>
    </w:p>
    <w:p w14:paraId="1EE8A5DE" w14:textId="77777777" w:rsidR="00C22249" w:rsidRPr="00C25419" w:rsidRDefault="00C22249" w:rsidP="00C2224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23. Объявление для сайта школы</w:t>
      </w:r>
    </w:p>
    <w:p w14:paraId="5E3007FE" w14:textId="77777777" w:rsidR="00C22249" w:rsidRPr="00C25419" w:rsidRDefault="00C22249" w:rsidP="00C2224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Торжественная линейка, посвящённая Дню знаний</w:t>
      </w:r>
    </w:p>
    <w:p w14:paraId="73AF8D03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1 сентября 2026 года в [название школы] состоится торжественная линейка, посвящённая началу нового учебного года.</w:t>
      </w:r>
    </w:p>
    <w:p w14:paraId="30C1A1F4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Время начала: [время].</w:t>
      </w:r>
    </w:p>
    <w:p w14:paraId="0F6EDCD8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проведения: [место].</w:t>
      </w:r>
    </w:p>
    <w:p w14:paraId="2B1AFDB9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Главными участниками праздника станут первоклассники, которые впервые переступят школьный порог, и одиннадцатиклассники, начинающие свой выпускной год.</w:t>
      </w:r>
    </w:p>
    <w:p w14:paraId="45845EF9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линейки — «Школа начинается с доверия». Участников ждут поздравления, творческие выступления, символическая передача школьных традиций и церемония первого звонка.</w:t>
      </w:r>
    </w:p>
    <w:p w14:paraId="023C5C37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Просим обучающихся прибыть не позднее [время] и присоединиться к своим классным руководителям.</w:t>
      </w:r>
    </w:p>
    <w:p w14:paraId="60AA50B7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неблагоприятных погодных условий информация об изменении места или формата проведения будет опубликована дополнительно.</w:t>
      </w:r>
    </w:p>
    <w:p w14:paraId="00E7792B" w14:textId="77777777" w:rsidR="00C22249" w:rsidRPr="00C25419" w:rsidRDefault="00C25419" w:rsidP="00C222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1515B8A9">
          <v:rect id="_x0000_i1101" style="width:0;height:1.5pt" o:hralign="center" o:hrstd="t" o:hr="t" fillcolor="#a0a0a0" stroked="f"/>
        </w:pict>
      </w:r>
    </w:p>
    <w:p w14:paraId="4B201454" w14:textId="77777777" w:rsidR="00C22249" w:rsidRPr="00C25419" w:rsidRDefault="00C22249" w:rsidP="00C2224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24. Краткий анонс для социальной сети</w:t>
      </w:r>
    </w:p>
    <w:p w14:paraId="28B8ACB7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1 сентября [название школы] снова откроет двери для учеников.</w:t>
      </w:r>
    </w:p>
    <w:p w14:paraId="4FC6B163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нашей торжественной линейки — «Школа начинается с доверия».</w:t>
      </w:r>
    </w:p>
    <w:p w14:paraId="148FF2B1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Первоклассники сделают первый шаг по школьной дороге, выпускники передадут им символический компас, а первый звонок откроет новый учебный год.</w:t>
      </w:r>
    </w:p>
    <w:p w14:paraId="715E2DF7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Пусть в этом году в школе будет больше интересных открытий, добрых дел, взаимного уважения и поддержки.</w:t>
      </w:r>
    </w:p>
    <w:p w14:paraId="45164960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Ждём учеников, педагогов и родителей [время, место].</w:t>
      </w:r>
    </w:p>
    <w:p w14:paraId="0309D067" w14:textId="77777777" w:rsidR="00C22249" w:rsidRPr="00C25419" w:rsidRDefault="00C25419" w:rsidP="00C222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7D59F738">
          <v:rect id="_x0000_i1102" style="width:0;height:1.5pt" o:hralign="center" o:hrstd="t" o:hr="t" fillcolor="#a0a0a0" stroked="f"/>
        </w:pict>
      </w:r>
    </w:p>
    <w:p w14:paraId="2A8CC1CE" w14:textId="77777777" w:rsidR="00C22249" w:rsidRPr="00C25419" w:rsidRDefault="00C22249" w:rsidP="00C2224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25. «Книга школьных открытий»</w:t>
      </w:r>
    </w:p>
    <w:p w14:paraId="74F3D320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линейки декоративный компас и «Книга школьных открытий» могут быть размещены в школьном холле.</w:t>
      </w:r>
    </w:p>
    <w:p w14:paraId="48F77AEB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первой учебной недели каждый класс оставляет в книге запись:</w:t>
      </w:r>
    </w:p>
    <w:p w14:paraId="593372CB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какое открытие класс хочет сделать;</w:t>
      </w:r>
    </w:p>
    <w:p w14:paraId="25C7C564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чему хочет научиться;</w:t>
      </w:r>
    </w:p>
    <w:p w14:paraId="7BEC5987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какое полезное дело готов выполнить;</w:t>
      </w:r>
    </w:p>
    <w:p w14:paraId="353385D5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какую школьную традицию хочет поддержать.</w:t>
      </w:r>
    </w:p>
    <w:p w14:paraId="14A2048A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конце учебного года записи можно использовать на итоговом мероприятии, классных часах или празднике последнего звонка.</w:t>
      </w:r>
    </w:p>
    <w:p w14:paraId="2694D28A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Таким образом, символическая церемония 1 сентября получает продолжение и становится частью воспитательной работы школы.</w:t>
      </w:r>
    </w:p>
    <w:p w14:paraId="3AC88189" w14:textId="71A3DE25" w:rsidR="00E94110" w:rsidRPr="00C25419" w:rsidRDefault="00C22249">
      <w:pPr>
        <w:rPr>
          <w:rFonts w:ascii="Times New Roman" w:hAnsi="Times New Roman" w:cs="Times New Roman"/>
          <w:sz w:val="24"/>
          <w:szCs w:val="24"/>
        </w:rPr>
      </w:pPr>
      <w:r w:rsidRPr="00C25419">
        <w:rPr>
          <w:rFonts w:ascii="Times New Roman" w:hAnsi="Times New Roman" w:cs="Times New Roman"/>
          <w:sz w:val="24"/>
          <w:szCs w:val="24"/>
        </w:rPr>
        <w:t>++++</w:t>
      </w:r>
    </w:p>
    <w:p w14:paraId="368E255B" w14:textId="1C1FCFD3" w:rsidR="00C22249" w:rsidRPr="00C25419" w:rsidRDefault="00C22249">
      <w:pPr>
        <w:rPr>
          <w:rFonts w:ascii="Times New Roman" w:hAnsi="Times New Roman" w:cs="Times New Roman"/>
          <w:sz w:val="24"/>
          <w:szCs w:val="24"/>
        </w:rPr>
      </w:pPr>
      <w:r w:rsidRPr="00C25419">
        <w:rPr>
          <w:rFonts w:ascii="Times New Roman" w:hAnsi="Times New Roman" w:cs="Times New Roman"/>
          <w:sz w:val="24"/>
          <w:szCs w:val="24"/>
        </w:rPr>
        <w:t>++++</w:t>
      </w:r>
      <w:r w:rsidR="00C25419" w:rsidRPr="00C25419">
        <w:rPr>
          <w:rFonts w:ascii="Times New Roman" w:hAnsi="Times New Roman" w:cs="Times New Roman"/>
          <w:sz w:val="24"/>
          <w:szCs w:val="24"/>
        </w:rPr>
        <w:br/>
      </w:r>
      <w:r w:rsidR="00C25419" w:rsidRPr="00C25419">
        <w:rPr>
          <w:rFonts w:ascii="Times New Roman" w:hAnsi="Times New Roman" w:cs="Times New Roman"/>
          <w:sz w:val="24"/>
          <w:szCs w:val="24"/>
        </w:rPr>
        <w:t xml:space="preserve">Ждем вас в нашей группе </w:t>
      </w:r>
      <w:proofErr w:type="spellStart"/>
      <w:r w:rsidR="00C25419" w:rsidRPr="00C254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Завуч_Директор_Советник</w:t>
      </w:r>
      <w:proofErr w:type="spellEnd"/>
      <w:r w:rsidR="00C25419" w:rsidRPr="00C254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C25419" w:rsidRPr="00C254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Мы в МАХ  </w:t>
      </w:r>
      <w:hyperlink r:id="rId7" w:history="1">
        <w:r w:rsidR="00C25419" w:rsidRPr="00C25419">
          <w:rPr>
            <w:rStyle w:val="a5"/>
            <w:rFonts w:ascii="Times New Roman" w:hAnsi="Times New Roman" w:cs="Times New Roman"/>
            <w:sz w:val="24"/>
            <w:szCs w:val="24"/>
            <w:shd w:val="clear" w:color="auto" w:fill="FFFFFF"/>
          </w:rPr>
          <w:t>https://max.ru/deputy_director</w:t>
        </w:r>
      </w:hyperlink>
      <w:r w:rsidR="00C25419" w:rsidRPr="00C254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                       Мы в ВК  </w:t>
      </w:r>
      <w:hyperlink r:id="rId8" w:tgtFrame="_blank" w:tooltip="https://vk.com/deputy_director" w:history="1">
        <w:r w:rsidR="00C25419" w:rsidRPr="00C25419">
          <w:rPr>
            <w:rStyle w:val="a5"/>
            <w:rFonts w:ascii="Times New Roman" w:hAnsi="Times New Roman" w:cs="Times New Roman"/>
            <w:sz w:val="24"/>
            <w:szCs w:val="24"/>
            <w:shd w:val="clear" w:color="auto" w:fill="FFFFFF"/>
          </w:rPr>
          <w:t>https://vk.com/deputy_director</w:t>
        </w:r>
      </w:hyperlink>
      <w:r w:rsidR="00C25419" w:rsidRPr="00C254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         </w:t>
      </w:r>
      <w:r w:rsidR="00C25419" w:rsidRPr="00C25419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C25419" w:rsidRPr="00C254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других группах и беседах размещать только с активной ссылкой на нашу группу или ЧЕРЕЗ РЕПОСТ (без скрытия источника)</w:t>
      </w:r>
      <w:r w:rsidR="00C25419" w:rsidRPr="00C254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="00C25419" w:rsidRPr="00C25419">
        <w:rPr>
          <w:rStyle w:val="a6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распространение или любое иное использование информации и объектов без предварительного согласия правообладателя запрещается. (Статья 146 УК РФ)</w:t>
      </w:r>
      <w:r w:rsidR="00C25419" w:rsidRPr="00C254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</w:p>
    <w:p w14:paraId="79DEFCEE" w14:textId="757B77D7" w:rsidR="00C22249" w:rsidRPr="00C25419" w:rsidRDefault="00C22249" w:rsidP="00C22249">
      <w:pPr>
        <w:pStyle w:val="1"/>
        <w:rPr>
          <w:sz w:val="24"/>
          <w:szCs w:val="24"/>
        </w:rPr>
      </w:pPr>
      <w:r w:rsidRPr="00C25419">
        <w:rPr>
          <w:sz w:val="24"/>
          <w:szCs w:val="24"/>
        </w:rPr>
        <w:t xml:space="preserve">Стихи можно добавить из открытого доступа </w:t>
      </w:r>
      <w:r w:rsidRPr="00C25419">
        <w:rPr>
          <w:sz w:val="24"/>
          <w:szCs w:val="24"/>
        </w:rPr>
        <w:br/>
        <w:t>или ниже</w:t>
      </w:r>
      <w:r w:rsidRPr="00C25419">
        <w:rPr>
          <w:sz w:val="24"/>
          <w:szCs w:val="24"/>
        </w:rPr>
        <w:br/>
      </w:r>
      <w:r w:rsidR="00C25419" w:rsidRPr="00C25419">
        <w:rPr>
          <w:sz w:val="24"/>
          <w:szCs w:val="24"/>
        </w:rPr>
        <w:t>СТИХИ к сценарию</w:t>
      </w:r>
      <w:r w:rsidR="00C25419" w:rsidRPr="00C25419">
        <w:rPr>
          <w:sz w:val="24"/>
          <w:szCs w:val="24"/>
        </w:rPr>
        <w:br/>
      </w:r>
      <w:r w:rsidRPr="00C25419">
        <w:rPr>
          <w:sz w:val="24"/>
          <w:szCs w:val="24"/>
        </w:rPr>
        <w:t>СЦЕНАРИЙ ТОРЖЕСТВЕННОЙ ЛИНЕЙКИ</w:t>
      </w:r>
    </w:p>
    <w:p w14:paraId="7A9A3AA2" w14:textId="77777777" w:rsidR="00C22249" w:rsidRPr="00C25419" w:rsidRDefault="00C22249" w:rsidP="00C2224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«ШКОЛА НАЧИНАЕТСЯ С ДОВЕРИЯ»</w:t>
      </w:r>
    </w:p>
    <w:p w14:paraId="09C84294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посвящённой Дню знаний и началу 2026–2027 учебного года</w:t>
      </w:r>
    </w:p>
    <w:p w14:paraId="62AEE6A1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проведения: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сентября 2026 года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проведения: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территория [название школы]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Продолжительность: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40–45 минут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Участники: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обучающиеся 1–11 классов, педагоги, родители, администрация школы, приглашённые гости</w:t>
      </w:r>
    </w:p>
    <w:p w14:paraId="6AD29789" w14:textId="77777777" w:rsidR="00C22249" w:rsidRPr="00C25419" w:rsidRDefault="00C25419" w:rsidP="00C222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0F8F5B00">
          <v:rect id="_x0000_i1103" style="width:0;height:1.5pt" o:hralign="center" o:hrstd="t" o:hr="t" fillcolor="#a0a0a0" stroked="f"/>
        </w:pict>
      </w:r>
    </w:p>
    <w:p w14:paraId="2C0C55F0" w14:textId="77777777" w:rsidR="00C22249" w:rsidRPr="00C25419" w:rsidRDefault="00C22249" w:rsidP="00C2224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1. Основная идея</w:t>
      </w:r>
    </w:p>
    <w:p w14:paraId="704992B4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 начинается не только со звонка, расписания и первого урока. Она начинается с доверия: ребёнка — к учителю, родителей — к школе, учителя — к возможностям каждого ученика.</w:t>
      </w:r>
    </w:p>
    <w:p w14:paraId="518DFE46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Сквозным художественным образом линейки становится </w:t>
      </w: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«Компас школьной дороги»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F609912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Он символизирует знания, дружбу, ответственность, творчество, добрые дела и взаимную поддержку.</w:t>
      </w:r>
    </w:p>
    <w:p w14:paraId="47DD38FB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девиз праздника:</w:t>
      </w:r>
    </w:p>
    <w:p w14:paraId="0CDFCF2D" w14:textId="77777777" w:rsidR="00C22249" w:rsidRPr="00C25419" w:rsidRDefault="00C22249" w:rsidP="00C22249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У каждого своя дорога,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Свой первый шаг и свой маршрут.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 если рядом школа, помощь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доброта — не подведут.</w:t>
      </w:r>
    </w:p>
    <w:p w14:paraId="011BAA99" w14:textId="77777777" w:rsidR="00C22249" w:rsidRPr="00C25419" w:rsidRDefault="00C25419" w:rsidP="00C222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09A2C6D3">
          <v:rect id="_x0000_i1104" style="width:0;height:1.5pt" o:hralign="center" o:hrstd="t" o:hr="t" fillcolor="#a0a0a0" stroked="f"/>
        </w:pict>
      </w:r>
    </w:p>
    <w:p w14:paraId="1D6C5A5E" w14:textId="77777777" w:rsidR="00C22249" w:rsidRPr="00C25419" w:rsidRDefault="00C22249" w:rsidP="00C2224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lastRenderedPageBreak/>
        <w:t>2. Цель мероприятия</w:t>
      </w:r>
    </w:p>
    <w:p w14:paraId="60D3971F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торжественную, доброжелательную и эмоционально комфортную атмосферу начала нового учебного года, поддержать первоклассников, подчеркнуть значимость труда учителя и единство школьного сообщества.</w:t>
      </w:r>
    </w:p>
    <w:p w14:paraId="305976D6" w14:textId="77777777" w:rsidR="00C22249" w:rsidRPr="00C25419" w:rsidRDefault="00C25419" w:rsidP="00C222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44B24C7E">
          <v:rect id="_x0000_i1105" style="width:0;height:1.5pt" o:hralign="center" o:hrstd="t" o:hr="t" fillcolor="#a0a0a0" stroked="f"/>
        </w:pict>
      </w:r>
    </w:p>
    <w:p w14:paraId="7330C78E" w14:textId="77777777" w:rsidR="00C22249" w:rsidRPr="00C25419" w:rsidRDefault="00C22249" w:rsidP="00C2224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3. Оформление площадки</w:t>
      </w:r>
    </w:p>
    <w:p w14:paraId="31648E4B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центральной площадке размещается надпись:</w:t>
      </w:r>
    </w:p>
    <w:p w14:paraId="79B3A8E3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«1 сентября. Школа начинается с доверия»</w:t>
      </w:r>
    </w:p>
    <w:p w14:paraId="7C62FDE7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Рядом устанавливаются:</w:t>
      </w:r>
    </w:p>
    <w:p w14:paraId="7CB3876B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декоративная модель компаса;</w:t>
      </w:r>
    </w:p>
    <w:p w14:paraId="0E5F017F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указатели «Знания», «Дружба», «Творчество», «Ответственность», «Добрые дела», «Будущее»;</w:t>
      </w:r>
    </w:p>
    <w:p w14:paraId="6DC90EB8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«Книга школьных открытий»;</w:t>
      </w:r>
    </w:p>
    <w:p w14:paraId="5546A1C7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стенд «Карта добрых пожеланий школе»;</w:t>
      </w:r>
    </w:p>
    <w:p w14:paraId="11B92FBB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фотозона «Моя школьная дорога».</w:t>
      </w:r>
    </w:p>
    <w:p w14:paraId="0868C3A5" w14:textId="77777777" w:rsidR="00C22249" w:rsidRPr="00C25419" w:rsidRDefault="00C25419" w:rsidP="00C222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072D4E53">
          <v:rect id="_x0000_i1106" style="width:0;height:1.5pt" o:hralign="center" o:hrstd="t" o:hr="t" fillcolor="#a0a0a0" stroked="f"/>
        </w:pict>
      </w:r>
    </w:p>
    <w:p w14:paraId="362658F3" w14:textId="77777777" w:rsidR="00C22249" w:rsidRPr="00C25419" w:rsidRDefault="00C22249" w:rsidP="00C2224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4. Необходимое оборудование и реквизит</w:t>
      </w:r>
    </w:p>
    <w:p w14:paraId="782F2B1B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Государственный флаг Российской Федерации;</w:t>
      </w:r>
    </w:p>
    <w:p w14:paraId="449599ED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звуковая аппаратура;</w:t>
      </w:r>
    </w:p>
    <w:p w14:paraId="3A3F0153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три микрофона;</w:t>
      </w:r>
    </w:p>
    <w:p w14:paraId="1E229A08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декоративный компас;</w:t>
      </w:r>
    </w:p>
    <w:p w14:paraId="307BE652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большая книга или альбом «Книга школьных открытий»;</w:t>
      </w:r>
    </w:p>
    <w:p w14:paraId="1C3FA139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символические открытки для педагогов;</w:t>
      </w:r>
    </w:p>
    <w:p w14:paraId="5018BB7B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карточки с пожеланиями;</w:t>
      </w:r>
    </w:p>
    <w:p w14:paraId="5FDD4B3A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школьный колокольчик;</w:t>
      </w:r>
    </w:p>
    <w:p w14:paraId="479BDF57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таблички с обозначением классов;</w:t>
      </w:r>
    </w:p>
    <w:p w14:paraId="41D3DC54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резервный носитель с музыкой;</w:t>
      </w:r>
    </w:p>
    <w:p w14:paraId="77B8668B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питьевая вода;</w:t>
      </w:r>
    </w:p>
    <w:p w14:paraId="7842CF24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— аптечка.</w:t>
      </w:r>
    </w:p>
    <w:p w14:paraId="3611809B" w14:textId="77777777" w:rsidR="00C22249" w:rsidRPr="00C25419" w:rsidRDefault="00C25419" w:rsidP="00C222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702283BE">
          <v:rect id="_x0000_i1107" style="width:0;height:1.5pt" o:hralign="center" o:hrstd="t" o:hr="t" fillcolor="#a0a0a0" stroked="f"/>
        </w:pict>
      </w:r>
    </w:p>
    <w:p w14:paraId="587F7CC5" w14:textId="77777777" w:rsidR="00C22249" w:rsidRPr="00C25419" w:rsidRDefault="00C22249" w:rsidP="00C2224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5. Действующие лица</w:t>
      </w:r>
    </w:p>
    <w:p w14:paraId="2DE26FD4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 1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ученик 11 класса.</w:t>
      </w:r>
    </w:p>
    <w:p w14:paraId="62E8DED2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Ведущая 2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ученица 11 класса.</w:t>
      </w:r>
    </w:p>
    <w:p w14:paraId="1AB91115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Директор школы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[ФИО].</w:t>
      </w:r>
    </w:p>
    <w:p w14:paraId="48D11098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Почётный гость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[должность, ФИО].</w:t>
      </w:r>
    </w:p>
    <w:p w14:paraId="17767961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Первоклассники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10–12 обучающихся.</w:t>
      </w:r>
    </w:p>
    <w:p w14:paraId="371B2FC4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Одиннадцатиклассники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6–8 обучающихся.</w:t>
      </w:r>
    </w:p>
    <w:p w14:paraId="29044E84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Первые учителя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[ФИО].</w:t>
      </w:r>
    </w:p>
    <w:p w14:paraId="2544EF67" w14:textId="77777777" w:rsidR="00C22249" w:rsidRPr="00C25419" w:rsidRDefault="00C25419" w:rsidP="00C222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7724F5B3">
          <v:rect id="_x0000_i1108" style="width:0;height:1.5pt" o:hralign="center" o:hrstd="t" o:hr="t" fillcolor="#a0a0a0" stroked="f"/>
        </w:pict>
      </w:r>
    </w:p>
    <w:p w14:paraId="60A106E7" w14:textId="77777777" w:rsidR="00C22249" w:rsidRPr="00C25419" w:rsidRDefault="00C22249" w:rsidP="00C2224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6. Поминутный план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89"/>
        <w:gridCol w:w="4702"/>
        <w:gridCol w:w="2300"/>
      </w:tblGrid>
      <w:tr w:rsidR="00C22249" w:rsidRPr="00C25419" w14:paraId="4E6B2A6B" w14:textId="77777777" w:rsidTr="00C2224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C92A682" w14:textId="77777777" w:rsidR="00C22249" w:rsidRPr="00C25419" w:rsidRDefault="00C22249" w:rsidP="00C22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0" w:type="auto"/>
            <w:vAlign w:val="center"/>
            <w:hideMark/>
          </w:tcPr>
          <w:p w14:paraId="410A93DB" w14:textId="77777777" w:rsidR="00C22249" w:rsidRPr="00C25419" w:rsidRDefault="00C22249" w:rsidP="00C22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Эпизод</w:t>
            </w:r>
          </w:p>
        </w:tc>
        <w:tc>
          <w:tcPr>
            <w:tcW w:w="0" w:type="auto"/>
            <w:vAlign w:val="center"/>
            <w:hideMark/>
          </w:tcPr>
          <w:p w14:paraId="4DD70F1A" w14:textId="77777777" w:rsidR="00C22249" w:rsidRPr="00C25419" w:rsidRDefault="00C22249" w:rsidP="00C22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Продолжительность</w:t>
            </w:r>
          </w:p>
        </w:tc>
      </w:tr>
      <w:tr w:rsidR="00C22249" w:rsidRPr="00C25419" w14:paraId="54BB73F0" w14:textId="77777777" w:rsidTr="00C2224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4719C6" w14:textId="77777777" w:rsidR="00C22249" w:rsidRPr="00C25419" w:rsidRDefault="00C22249" w:rsidP="00C22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09:45–10:00</w:t>
            </w:r>
          </w:p>
        </w:tc>
        <w:tc>
          <w:tcPr>
            <w:tcW w:w="0" w:type="auto"/>
            <w:vAlign w:val="center"/>
            <w:hideMark/>
          </w:tcPr>
          <w:p w14:paraId="42B47EAC" w14:textId="77777777" w:rsidR="00C22249" w:rsidRPr="00C25419" w:rsidRDefault="00C22249" w:rsidP="00C22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участников</w:t>
            </w:r>
          </w:p>
        </w:tc>
        <w:tc>
          <w:tcPr>
            <w:tcW w:w="0" w:type="auto"/>
            <w:vAlign w:val="center"/>
            <w:hideMark/>
          </w:tcPr>
          <w:p w14:paraId="216C59BD" w14:textId="77777777" w:rsidR="00C22249" w:rsidRPr="00C25419" w:rsidRDefault="00C22249" w:rsidP="00C22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минут</w:t>
            </w:r>
          </w:p>
        </w:tc>
      </w:tr>
      <w:tr w:rsidR="00C22249" w:rsidRPr="00C25419" w14:paraId="7ECB427B" w14:textId="77777777" w:rsidTr="00C2224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5B9495" w14:textId="77777777" w:rsidR="00C22249" w:rsidRPr="00C25419" w:rsidRDefault="00C22249" w:rsidP="00C22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10:00–10:02</w:t>
            </w:r>
          </w:p>
        </w:tc>
        <w:tc>
          <w:tcPr>
            <w:tcW w:w="0" w:type="auto"/>
            <w:vAlign w:val="center"/>
            <w:hideMark/>
          </w:tcPr>
          <w:p w14:paraId="725FDC29" w14:textId="77777777" w:rsidR="00C22249" w:rsidRPr="00C25419" w:rsidRDefault="00C22249" w:rsidP="00C22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Открытие линейки</w:t>
            </w:r>
          </w:p>
        </w:tc>
        <w:tc>
          <w:tcPr>
            <w:tcW w:w="0" w:type="auto"/>
            <w:vAlign w:val="center"/>
            <w:hideMark/>
          </w:tcPr>
          <w:p w14:paraId="628E0E66" w14:textId="77777777" w:rsidR="00C22249" w:rsidRPr="00C25419" w:rsidRDefault="00C22249" w:rsidP="00C22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минуты</w:t>
            </w:r>
          </w:p>
        </w:tc>
      </w:tr>
      <w:tr w:rsidR="00C22249" w:rsidRPr="00C25419" w14:paraId="1C3A67D2" w14:textId="77777777" w:rsidTr="00C2224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C26A4F" w14:textId="77777777" w:rsidR="00C22249" w:rsidRPr="00C25419" w:rsidRDefault="00C22249" w:rsidP="00C22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10:02–10:05</w:t>
            </w:r>
          </w:p>
        </w:tc>
        <w:tc>
          <w:tcPr>
            <w:tcW w:w="0" w:type="auto"/>
            <w:vAlign w:val="center"/>
            <w:hideMark/>
          </w:tcPr>
          <w:p w14:paraId="7B753BD3" w14:textId="77777777" w:rsidR="00C22249" w:rsidRPr="00C25419" w:rsidRDefault="00C22249" w:rsidP="00C22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Вынос флага, исполнение гимна</w:t>
            </w:r>
          </w:p>
        </w:tc>
        <w:tc>
          <w:tcPr>
            <w:tcW w:w="0" w:type="auto"/>
            <w:vAlign w:val="center"/>
            <w:hideMark/>
          </w:tcPr>
          <w:p w14:paraId="5B8519C4" w14:textId="77777777" w:rsidR="00C22249" w:rsidRPr="00C25419" w:rsidRDefault="00C22249" w:rsidP="00C22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минуты</w:t>
            </w:r>
          </w:p>
        </w:tc>
      </w:tr>
      <w:tr w:rsidR="00C22249" w:rsidRPr="00C25419" w14:paraId="5855D99D" w14:textId="77777777" w:rsidTr="00C2224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ADA12F" w14:textId="77777777" w:rsidR="00C22249" w:rsidRPr="00C25419" w:rsidRDefault="00C22249" w:rsidP="00C22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10:05–10:08</w:t>
            </w:r>
          </w:p>
        </w:tc>
        <w:tc>
          <w:tcPr>
            <w:tcW w:w="0" w:type="auto"/>
            <w:vAlign w:val="center"/>
            <w:hideMark/>
          </w:tcPr>
          <w:p w14:paraId="2B0D3CE6" w14:textId="77777777" w:rsidR="00C22249" w:rsidRPr="00C25419" w:rsidRDefault="00C22249" w:rsidP="00C22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Вступление ведущих</w:t>
            </w:r>
          </w:p>
        </w:tc>
        <w:tc>
          <w:tcPr>
            <w:tcW w:w="0" w:type="auto"/>
            <w:vAlign w:val="center"/>
            <w:hideMark/>
          </w:tcPr>
          <w:p w14:paraId="35E61F91" w14:textId="77777777" w:rsidR="00C22249" w:rsidRPr="00C25419" w:rsidRDefault="00C22249" w:rsidP="00C22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минуты</w:t>
            </w:r>
          </w:p>
        </w:tc>
      </w:tr>
      <w:tr w:rsidR="00C22249" w:rsidRPr="00C25419" w14:paraId="1439CBAC" w14:textId="77777777" w:rsidTr="00C2224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8A3100" w14:textId="77777777" w:rsidR="00C22249" w:rsidRPr="00C25419" w:rsidRDefault="00C22249" w:rsidP="00C22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10:08–10:13</w:t>
            </w:r>
          </w:p>
        </w:tc>
        <w:tc>
          <w:tcPr>
            <w:tcW w:w="0" w:type="auto"/>
            <w:vAlign w:val="center"/>
            <w:hideMark/>
          </w:tcPr>
          <w:p w14:paraId="0086CC75" w14:textId="77777777" w:rsidR="00C22249" w:rsidRPr="00C25419" w:rsidRDefault="00C22249" w:rsidP="00C22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 первоклассников</w:t>
            </w:r>
          </w:p>
        </w:tc>
        <w:tc>
          <w:tcPr>
            <w:tcW w:w="0" w:type="auto"/>
            <w:vAlign w:val="center"/>
            <w:hideMark/>
          </w:tcPr>
          <w:p w14:paraId="4E5E56EE" w14:textId="77777777" w:rsidR="00C22249" w:rsidRPr="00C25419" w:rsidRDefault="00C22249" w:rsidP="00C22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минут</w:t>
            </w:r>
          </w:p>
        </w:tc>
      </w:tr>
      <w:tr w:rsidR="00C22249" w:rsidRPr="00C25419" w14:paraId="3DEE02B6" w14:textId="77777777" w:rsidTr="00C2224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4730F2" w14:textId="77777777" w:rsidR="00C22249" w:rsidRPr="00C25419" w:rsidRDefault="00C22249" w:rsidP="00C22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10:13–10:16</w:t>
            </w:r>
          </w:p>
        </w:tc>
        <w:tc>
          <w:tcPr>
            <w:tcW w:w="0" w:type="auto"/>
            <w:vAlign w:val="center"/>
            <w:hideMark/>
          </w:tcPr>
          <w:p w14:paraId="2E2D74E1" w14:textId="77777777" w:rsidR="00C22249" w:rsidRPr="00C25419" w:rsidRDefault="00C22249" w:rsidP="00C22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 первых учителей</w:t>
            </w:r>
          </w:p>
        </w:tc>
        <w:tc>
          <w:tcPr>
            <w:tcW w:w="0" w:type="auto"/>
            <w:vAlign w:val="center"/>
            <w:hideMark/>
          </w:tcPr>
          <w:p w14:paraId="20E9A1B9" w14:textId="77777777" w:rsidR="00C22249" w:rsidRPr="00C25419" w:rsidRDefault="00C22249" w:rsidP="00C22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минуты</w:t>
            </w:r>
          </w:p>
        </w:tc>
      </w:tr>
      <w:tr w:rsidR="00C22249" w:rsidRPr="00C25419" w14:paraId="03D15CB0" w14:textId="77777777" w:rsidTr="00C2224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EAC50C" w14:textId="77777777" w:rsidR="00C22249" w:rsidRPr="00C25419" w:rsidRDefault="00C22249" w:rsidP="00C22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10:16–10:19</w:t>
            </w:r>
          </w:p>
        </w:tc>
        <w:tc>
          <w:tcPr>
            <w:tcW w:w="0" w:type="auto"/>
            <w:vAlign w:val="center"/>
            <w:hideMark/>
          </w:tcPr>
          <w:p w14:paraId="3F9661C2" w14:textId="77777777" w:rsidR="00C22249" w:rsidRPr="00C25419" w:rsidRDefault="00C22249" w:rsidP="00C22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Слово директора</w:t>
            </w:r>
          </w:p>
        </w:tc>
        <w:tc>
          <w:tcPr>
            <w:tcW w:w="0" w:type="auto"/>
            <w:vAlign w:val="center"/>
            <w:hideMark/>
          </w:tcPr>
          <w:p w14:paraId="073127D2" w14:textId="77777777" w:rsidR="00C22249" w:rsidRPr="00C25419" w:rsidRDefault="00C22249" w:rsidP="00C22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минуты</w:t>
            </w:r>
          </w:p>
        </w:tc>
      </w:tr>
      <w:tr w:rsidR="00C22249" w:rsidRPr="00C25419" w14:paraId="1E4776F1" w14:textId="77777777" w:rsidTr="00C2224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DD84A9" w14:textId="77777777" w:rsidR="00C22249" w:rsidRPr="00C25419" w:rsidRDefault="00C22249" w:rsidP="00C22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10:19–10:21</w:t>
            </w:r>
          </w:p>
        </w:tc>
        <w:tc>
          <w:tcPr>
            <w:tcW w:w="0" w:type="auto"/>
            <w:vAlign w:val="center"/>
            <w:hideMark/>
          </w:tcPr>
          <w:p w14:paraId="7A370E20" w14:textId="77777777" w:rsidR="00C22249" w:rsidRPr="00C25419" w:rsidRDefault="00C22249" w:rsidP="00C22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Слово гостя</w:t>
            </w:r>
          </w:p>
        </w:tc>
        <w:tc>
          <w:tcPr>
            <w:tcW w:w="0" w:type="auto"/>
            <w:vAlign w:val="center"/>
            <w:hideMark/>
          </w:tcPr>
          <w:p w14:paraId="2D25CD73" w14:textId="77777777" w:rsidR="00C22249" w:rsidRPr="00C25419" w:rsidRDefault="00C22249" w:rsidP="00C22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минуты</w:t>
            </w:r>
          </w:p>
        </w:tc>
      </w:tr>
      <w:tr w:rsidR="00C22249" w:rsidRPr="00C25419" w14:paraId="67577716" w14:textId="77777777" w:rsidTr="00C2224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AABDF0" w14:textId="77777777" w:rsidR="00C22249" w:rsidRPr="00C25419" w:rsidRDefault="00C22249" w:rsidP="00C22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10:21–10:27</w:t>
            </w:r>
          </w:p>
        </w:tc>
        <w:tc>
          <w:tcPr>
            <w:tcW w:w="0" w:type="auto"/>
            <w:vAlign w:val="center"/>
            <w:hideMark/>
          </w:tcPr>
          <w:p w14:paraId="4F45777A" w14:textId="77777777" w:rsidR="00C22249" w:rsidRPr="00C25419" w:rsidRDefault="00C22249" w:rsidP="00C22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Стихотворное выступление первоклассников</w:t>
            </w:r>
          </w:p>
        </w:tc>
        <w:tc>
          <w:tcPr>
            <w:tcW w:w="0" w:type="auto"/>
            <w:vAlign w:val="center"/>
            <w:hideMark/>
          </w:tcPr>
          <w:p w14:paraId="3705749D" w14:textId="77777777" w:rsidR="00C22249" w:rsidRPr="00C25419" w:rsidRDefault="00C22249" w:rsidP="00C22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минут</w:t>
            </w:r>
          </w:p>
        </w:tc>
      </w:tr>
      <w:tr w:rsidR="00C22249" w:rsidRPr="00C25419" w14:paraId="7DA31DAD" w14:textId="77777777" w:rsidTr="00C2224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806ED8" w14:textId="77777777" w:rsidR="00C22249" w:rsidRPr="00C25419" w:rsidRDefault="00C22249" w:rsidP="00C22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10:27–10:32</w:t>
            </w:r>
          </w:p>
        </w:tc>
        <w:tc>
          <w:tcPr>
            <w:tcW w:w="0" w:type="auto"/>
            <w:vAlign w:val="center"/>
            <w:hideMark/>
          </w:tcPr>
          <w:p w14:paraId="572924DE" w14:textId="77777777" w:rsidR="00C22249" w:rsidRPr="00C25419" w:rsidRDefault="00C22249" w:rsidP="00C22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выпускников</w:t>
            </w:r>
          </w:p>
        </w:tc>
        <w:tc>
          <w:tcPr>
            <w:tcW w:w="0" w:type="auto"/>
            <w:vAlign w:val="center"/>
            <w:hideMark/>
          </w:tcPr>
          <w:p w14:paraId="60782EAA" w14:textId="77777777" w:rsidR="00C22249" w:rsidRPr="00C25419" w:rsidRDefault="00C22249" w:rsidP="00C22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минут</w:t>
            </w:r>
          </w:p>
        </w:tc>
      </w:tr>
      <w:tr w:rsidR="00C22249" w:rsidRPr="00C25419" w14:paraId="6FDCDE39" w14:textId="77777777" w:rsidTr="00C2224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B66197" w14:textId="77777777" w:rsidR="00C22249" w:rsidRPr="00C25419" w:rsidRDefault="00C22249" w:rsidP="00C22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10:32–10:35</w:t>
            </w:r>
          </w:p>
        </w:tc>
        <w:tc>
          <w:tcPr>
            <w:tcW w:w="0" w:type="auto"/>
            <w:vAlign w:val="center"/>
            <w:hideMark/>
          </w:tcPr>
          <w:p w14:paraId="70CAE5D9" w14:textId="77777777" w:rsidR="00C22249" w:rsidRPr="00C25419" w:rsidRDefault="00C22249" w:rsidP="00C22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Передача школьного компаса</w:t>
            </w:r>
          </w:p>
        </w:tc>
        <w:tc>
          <w:tcPr>
            <w:tcW w:w="0" w:type="auto"/>
            <w:vAlign w:val="center"/>
            <w:hideMark/>
          </w:tcPr>
          <w:p w14:paraId="32E0A9BF" w14:textId="77777777" w:rsidR="00C22249" w:rsidRPr="00C25419" w:rsidRDefault="00C22249" w:rsidP="00C22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минуты</w:t>
            </w:r>
          </w:p>
        </w:tc>
      </w:tr>
      <w:tr w:rsidR="00C22249" w:rsidRPr="00C25419" w14:paraId="01DBE5D6" w14:textId="77777777" w:rsidTr="00C2224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4628BF" w14:textId="77777777" w:rsidR="00C22249" w:rsidRPr="00C25419" w:rsidRDefault="00C22249" w:rsidP="00C22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10:35–10:38</w:t>
            </w:r>
          </w:p>
        </w:tc>
        <w:tc>
          <w:tcPr>
            <w:tcW w:w="0" w:type="auto"/>
            <w:vAlign w:val="center"/>
            <w:hideMark/>
          </w:tcPr>
          <w:p w14:paraId="2995DA90" w14:textId="77777777" w:rsidR="00C22249" w:rsidRPr="00C25419" w:rsidRDefault="00C22249" w:rsidP="00C22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Благодарность учителям</w:t>
            </w:r>
          </w:p>
        </w:tc>
        <w:tc>
          <w:tcPr>
            <w:tcW w:w="0" w:type="auto"/>
            <w:vAlign w:val="center"/>
            <w:hideMark/>
          </w:tcPr>
          <w:p w14:paraId="74EEA279" w14:textId="77777777" w:rsidR="00C22249" w:rsidRPr="00C25419" w:rsidRDefault="00C22249" w:rsidP="00C22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минуты</w:t>
            </w:r>
          </w:p>
        </w:tc>
      </w:tr>
      <w:tr w:rsidR="00C22249" w:rsidRPr="00C25419" w14:paraId="68889F94" w14:textId="77777777" w:rsidTr="00C2224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0CE92E" w14:textId="77777777" w:rsidR="00C22249" w:rsidRPr="00C25419" w:rsidRDefault="00C22249" w:rsidP="00C22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10:38–10:41</w:t>
            </w:r>
          </w:p>
        </w:tc>
        <w:tc>
          <w:tcPr>
            <w:tcW w:w="0" w:type="auto"/>
            <w:vAlign w:val="center"/>
            <w:hideMark/>
          </w:tcPr>
          <w:p w14:paraId="465A6A85" w14:textId="77777777" w:rsidR="00C22249" w:rsidRPr="00C25419" w:rsidRDefault="00C22249" w:rsidP="00C22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номер</w:t>
            </w:r>
          </w:p>
        </w:tc>
        <w:tc>
          <w:tcPr>
            <w:tcW w:w="0" w:type="auto"/>
            <w:vAlign w:val="center"/>
            <w:hideMark/>
          </w:tcPr>
          <w:p w14:paraId="15B554F3" w14:textId="77777777" w:rsidR="00C22249" w:rsidRPr="00C25419" w:rsidRDefault="00C22249" w:rsidP="00C22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минуты</w:t>
            </w:r>
          </w:p>
        </w:tc>
      </w:tr>
      <w:tr w:rsidR="00C22249" w:rsidRPr="00C25419" w14:paraId="615C9E90" w14:textId="77777777" w:rsidTr="00C2224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5EDE89" w14:textId="77777777" w:rsidR="00C22249" w:rsidRPr="00C25419" w:rsidRDefault="00C22249" w:rsidP="00C22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10:41–10:44</w:t>
            </w:r>
          </w:p>
        </w:tc>
        <w:tc>
          <w:tcPr>
            <w:tcW w:w="0" w:type="auto"/>
            <w:vAlign w:val="center"/>
            <w:hideMark/>
          </w:tcPr>
          <w:p w14:paraId="3E8C0B95" w14:textId="77777777" w:rsidR="00C22249" w:rsidRPr="00C25419" w:rsidRDefault="00C22249" w:rsidP="00C22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Первый звонок</w:t>
            </w:r>
          </w:p>
        </w:tc>
        <w:tc>
          <w:tcPr>
            <w:tcW w:w="0" w:type="auto"/>
            <w:vAlign w:val="center"/>
            <w:hideMark/>
          </w:tcPr>
          <w:p w14:paraId="1DA5167E" w14:textId="77777777" w:rsidR="00C22249" w:rsidRPr="00C25419" w:rsidRDefault="00C22249" w:rsidP="00C22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минуты</w:t>
            </w:r>
          </w:p>
        </w:tc>
      </w:tr>
      <w:tr w:rsidR="00C22249" w:rsidRPr="00C25419" w14:paraId="4D064EAA" w14:textId="77777777" w:rsidTr="00C2224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3BDC65" w14:textId="77777777" w:rsidR="00C22249" w:rsidRPr="00C25419" w:rsidRDefault="00C22249" w:rsidP="00C22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10:44–10:46</w:t>
            </w:r>
          </w:p>
        </w:tc>
        <w:tc>
          <w:tcPr>
            <w:tcW w:w="0" w:type="auto"/>
            <w:vAlign w:val="center"/>
            <w:hideMark/>
          </w:tcPr>
          <w:p w14:paraId="4882DF9D" w14:textId="77777777" w:rsidR="00C22249" w:rsidRPr="00C25419" w:rsidRDefault="00C22249" w:rsidP="00C22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Финал</w:t>
            </w:r>
          </w:p>
        </w:tc>
        <w:tc>
          <w:tcPr>
            <w:tcW w:w="0" w:type="auto"/>
            <w:vAlign w:val="center"/>
            <w:hideMark/>
          </w:tcPr>
          <w:p w14:paraId="5FC96A77" w14:textId="77777777" w:rsidR="00C22249" w:rsidRPr="00C25419" w:rsidRDefault="00C22249" w:rsidP="00C22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минуты</w:t>
            </w:r>
          </w:p>
        </w:tc>
      </w:tr>
    </w:tbl>
    <w:p w14:paraId="0604BE22" w14:textId="77777777" w:rsidR="00C22249" w:rsidRPr="00C25419" w:rsidRDefault="00C25419" w:rsidP="00C222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pict w14:anchorId="5FF2C099">
          <v:rect id="_x0000_i1109" style="width:0;height:1.5pt" o:hralign="center" o:hrstd="t" o:hr="t" fillcolor="#a0a0a0" stroked="f"/>
        </w:pict>
      </w:r>
    </w:p>
    <w:p w14:paraId="7EFEC0D1" w14:textId="77777777" w:rsidR="00C22249" w:rsidRPr="00C25419" w:rsidRDefault="00C22249" w:rsidP="00C2224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7. ПОЛНЫЙ ХОД ЛИНЕЙКИ</w:t>
      </w:r>
    </w:p>
    <w:p w14:paraId="0E38010C" w14:textId="77777777" w:rsidR="00C22249" w:rsidRPr="00C25419" w:rsidRDefault="00C22249" w:rsidP="00C2224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Сбор участников</w:t>
      </w:r>
    </w:p>
    <w:p w14:paraId="158CEB39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Звучат светлые инструментальные композиции о школе, детстве, дружбе и начале нового пути.</w:t>
      </w:r>
    </w:p>
    <w:p w14:paraId="5A28B695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 пять минут до начала звучит объявление.</w:t>
      </w:r>
    </w:p>
    <w:p w14:paraId="66F159E7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Диктор:</w:t>
      </w:r>
    </w:p>
    <w:p w14:paraId="5412E2B6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Уважаемые обучающиеся, педагоги, родители и гости!</w:t>
      </w:r>
    </w:p>
    <w:p w14:paraId="73903A41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 пять минут начнётся торжественная линейка, посвящённая Дню знаний и началу 2026–2027 учебного года.</w:t>
      </w:r>
    </w:p>
    <w:p w14:paraId="7F17BD28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Просим классы занять места в соответствии со схемой построения.</w:t>
      </w:r>
    </w:p>
    <w:p w14:paraId="4CC096F3" w14:textId="77777777" w:rsidR="00C22249" w:rsidRPr="00C25419" w:rsidRDefault="00C25419" w:rsidP="00C222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7ED38F0F">
          <v:rect id="_x0000_i1110" style="width:0;height:1.5pt" o:hralign="center" o:hrstd="t" o:hr="t" fillcolor="#a0a0a0" stroked="f"/>
        </w:pict>
      </w:r>
    </w:p>
    <w:p w14:paraId="136BC604" w14:textId="77777777" w:rsidR="00C22249" w:rsidRPr="00C25419" w:rsidRDefault="00C22249" w:rsidP="00C2224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Эпизод 1. Открытие линейки</w:t>
      </w:r>
    </w:p>
    <w:p w14:paraId="289843D9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Звучат торжественные позывные.</w:t>
      </w:r>
    </w:p>
    <w:p w14:paraId="746F9EBD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площадку выходят ведущие.</w:t>
      </w:r>
    </w:p>
    <w:p w14:paraId="7929C0BA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 1:</w:t>
      </w:r>
    </w:p>
    <w:p w14:paraId="51D39A61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Доброе утро, дорогие ученики, учителя, родители и гости нашей школы!</w:t>
      </w:r>
    </w:p>
    <w:p w14:paraId="3DD649FD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Ведущая 2:</w:t>
      </w:r>
    </w:p>
    <w:p w14:paraId="60E14513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школьный двор снова наполнился голосами, улыбками, цветами и ожиданием чего-то нового.</w:t>
      </w:r>
    </w:p>
    <w:p w14:paraId="3D23E5C2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 1:</w:t>
      </w:r>
    </w:p>
    <w:p w14:paraId="253226FC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кого-то это уже знакомый праздник.</w:t>
      </w:r>
    </w:p>
    <w:p w14:paraId="100E4D6B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Ведущая 2:</w:t>
      </w:r>
    </w:p>
    <w:p w14:paraId="0FBCBA5F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А для кого-то сегодняшний день станет первой страницей большой школьной истории.</w:t>
      </w:r>
    </w:p>
    <w:p w14:paraId="56468057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 1:</w:t>
      </w:r>
    </w:p>
    <w:p w14:paraId="69B65B6D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Первое сентября — особенная дата.</w:t>
      </w:r>
    </w:p>
    <w:p w14:paraId="13DE4BED" w14:textId="77777777" w:rsidR="00C22249" w:rsidRPr="00C25419" w:rsidRDefault="00C22249" w:rsidP="00C22249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Лето тихо закрывает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Свой зелёный календарь.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Снова школа нас встречает,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Открывая знаний даль.</w:t>
      </w:r>
    </w:p>
    <w:p w14:paraId="52138914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Ведущая 2:</w:t>
      </w:r>
    </w:p>
    <w:p w14:paraId="527EB721" w14:textId="77777777" w:rsidR="00C22249" w:rsidRPr="00C25419" w:rsidRDefault="00C22249" w:rsidP="00C22249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Утро светлое настало,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Вновь звенят ребячьи голоса.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Пусть сегодня точкой старта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Станет школьная мечта.</w:t>
      </w:r>
    </w:p>
    <w:p w14:paraId="62445849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Ведущий 1:</w:t>
      </w:r>
    </w:p>
    <w:p w14:paraId="72FBC68D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Торжественная линейка, посвящённая Дню знаний и началу 2026–2027 учебного года, объявляется открытой!</w:t>
      </w:r>
    </w:p>
    <w:p w14:paraId="3FFD0DDA" w14:textId="77777777" w:rsidR="00C22249" w:rsidRPr="00C25419" w:rsidRDefault="00C25419" w:rsidP="00C222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15243EB8">
          <v:rect id="_x0000_i1111" style="width:0;height:1.5pt" o:hralign="center" o:hrstd="t" o:hr="t" fillcolor="#a0a0a0" stroked="f"/>
        </w:pict>
      </w:r>
    </w:p>
    <w:p w14:paraId="6A093D22" w14:textId="77777777" w:rsidR="00C22249" w:rsidRPr="00C25419" w:rsidRDefault="00C22249" w:rsidP="00C2224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Эпизод 2. Вынос Государственного флага</w:t>
      </w:r>
    </w:p>
    <w:p w14:paraId="7F7B327D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Ведущая 2:</w:t>
      </w:r>
    </w:p>
    <w:p w14:paraId="344CF041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вынести Государственный флаг Российской Федерации предоставляется обучающимся [ФИО, классы].</w:t>
      </w:r>
    </w:p>
    <w:p w14:paraId="06A9B76C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 1:</w:t>
      </w:r>
    </w:p>
    <w:p w14:paraId="37EE5A7D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Школа, смирно! Государственный флаг Российской Федерации внести!</w:t>
      </w:r>
    </w:p>
    <w:p w14:paraId="4E124659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Звучит марш. Знамённая группа вносит флаг.</w:t>
      </w:r>
    </w:p>
    <w:p w14:paraId="2E21B57A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Ведущая 2:</w:t>
      </w:r>
    </w:p>
    <w:p w14:paraId="5E3BC76F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исполнения Государственного гимна Российской Федерации прошу всех встать.</w:t>
      </w:r>
    </w:p>
    <w:p w14:paraId="365EDD6B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Исполняется Государственный гимн Российской Федерации.</w:t>
      </w:r>
    </w:p>
    <w:p w14:paraId="70612184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 1:</w:t>
      </w:r>
    </w:p>
    <w:p w14:paraId="594FC860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Вольно!</w:t>
      </w:r>
    </w:p>
    <w:p w14:paraId="64C6FBCA" w14:textId="77777777" w:rsidR="00C22249" w:rsidRPr="00C25419" w:rsidRDefault="00C25419" w:rsidP="00C222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2A86CD85">
          <v:rect id="_x0000_i1112" style="width:0;height:1.5pt" o:hralign="center" o:hrstd="t" o:hr="t" fillcolor="#a0a0a0" stroked="f"/>
        </w:pict>
      </w:r>
    </w:p>
    <w:p w14:paraId="40B66A52" w14:textId="77777777" w:rsidR="00C22249" w:rsidRPr="00C25419" w:rsidRDefault="00C22249" w:rsidP="00C2224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Эпизод 3. Компас школьной дороги</w:t>
      </w:r>
    </w:p>
    <w:p w14:paraId="3119A1E2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центре площадки расположен декоративный компас.</w:t>
      </w:r>
    </w:p>
    <w:p w14:paraId="3F6429A0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Ведущая 2:</w:t>
      </w:r>
    </w:p>
    <w:p w14:paraId="009DC6C1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рядом с нами необычный предмет — школьный компас.</w:t>
      </w:r>
    </w:p>
    <w:p w14:paraId="3FDE959B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Ведущий 1:</w:t>
      </w:r>
    </w:p>
    <w:p w14:paraId="591E3DB0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Обычный компас помогает путешественнику найти правильное направление.</w:t>
      </w:r>
    </w:p>
    <w:p w14:paraId="78318132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Ведущая 2:</w:t>
      </w:r>
    </w:p>
    <w:p w14:paraId="1E364976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А наш школьный компас показывает дорогу к знаниям, дружбе, ответственности, творчеству и добрым делам.</w:t>
      </w:r>
    </w:p>
    <w:p w14:paraId="23ACF5BB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 1:</w:t>
      </w:r>
    </w:p>
    <w:p w14:paraId="3D5BD3CF" w14:textId="77777777" w:rsidR="00C22249" w:rsidRPr="00C25419" w:rsidRDefault="00C22249" w:rsidP="00C22249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всегда дорога ровной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Будет в школьные года.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 поддержка и доверье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позволят сбиться никогда.</w:t>
      </w:r>
    </w:p>
    <w:p w14:paraId="06D993FB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Ведущая 2:</w:t>
      </w:r>
    </w:p>
    <w:p w14:paraId="640EA740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центре нашего компаса находится доверие.</w:t>
      </w:r>
    </w:p>
    <w:p w14:paraId="21331C64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Потому что именно с доверия начинается настоящая школа.</w:t>
      </w:r>
    </w:p>
    <w:p w14:paraId="40D4EF83" w14:textId="77777777" w:rsidR="00C22249" w:rsidRPr="00C25419" w:rsidRDefault="00C25419" w:rsidP="00C222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10873565">
          <v:rect id="_x0000_i1113" style="width:0;height:1.5pt" o:hralign="center" o:hrstd="t" o:hr="t" fillcolor="#a0a0a0" stroked="f"/>
        </w:pict>
      </w:r>
    </w:p>
    <w:p w14:paraId="43F53D7F" w14:textId="77777777" w:rsidR="00C22249" w:rsidRPr="00C25419" w:rsidRDefault="00C22249" w:rsidP="00C2224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Эпизод 4. Выход первоклассников</w:t>
      </w:r>
    </w:p>
    <w:p w14:paraId="324500DD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Звучит праздничная музыка.</w:t>
      </w:r>
    </w:p>
    <w:p w14:paraId="1C3EDBF4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 1:</w:t>
      </w:r>
    </w:p>
    <w:p w14:paraId="3288E5ED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особенный день для тех, кто впервые переступит школьный порог как ученик.</w:t>
      </w:r>
    </w:p>
    <w:p w14:paraId="48E9771C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Ведущая 2:</w:t>
      </w:r>
    </w:p>
    <w:p w14:paraId="3F8B47FC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У них новые портфели, красивые букеты и множество вопросов.</w:t>
      </w:r>
    </w:p>
    <w:p w14:paraId="5D556E14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 1:</w:t>
      </w:r>
    </w:p>
    <w:p w14:paraId="316CE5CF" w14:textId="77777777" w:rsidR="00C22249" w:rsidRPr="00C25419" w:rsidRDefault="00C22249" w:rsidP="00C22249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Нарядные, парадные,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Такие ненаглядные,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Причёсанные, с бантиками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Девочки идут.</w:t>
      </w:r>
    </w:p>
    <w:p w14:paraId="39B9094C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Ведущая 2:</w:t>
      </w:r>
    </w:p>
    <w:p w14:paraId="0AA66CF3" w14:textId="77777777" w:rsidR="00C22249" w:rsidRPr="00C25419" w:rsidRDefault="00C22249" w:rsidP="00C22249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И мальчики серьёзные,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Немного даже грозные,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букетами огромными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 ними вслед идут.</w:t>
      </w:r>
    </w:p>
    <w:p w14:paraId="2DAE4C91" w14:textId="77777777" w:rsidR="00C22249" w:rsidRPr="00C25419" w:rsidRDefault="00C22249" w:rsidP="00C2224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Выход 1 «А» класса</w:t>
      </w:r>
    </w:p>
    <w:p w14:paraId="12BC298D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Ведущий 1:</w:t>
      </w:r>
    </w:p>
    <w:p w14:paraId="5792B5A7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Встречаем 1 «А» класс!</w:t>
      </w:r>
    </w:p>
    <w:p w14:paraId="324FA0AF" w14:textId="77777777" w:rsidR="00C22249" w:rsidRPr="00C25419" w:rsidRDefault="00C22249" w:rsidP="00C22249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Первый класс — начало пути,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Много открытий ждёт впереди.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Пусть будет дорога светла и легка,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рядом всегда будет друга рука.</w:t>
      </w:r>
    </w:p>
    <w:p w14:paraId="33D42B52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Классный руководитель — [ФИО].</w:t>
      </w:r>
    </w:p>
    <w:p w14:paraId="6D8EC925" w14:textId="77777777" w:rsidR="00C22249" w:rsidRPr="00C25419" w:rsidRDefault="00C22249" w:rsidP="00C2224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Выход 1 «Б» класса</w:t>
      </w:r>
    </w:p>
    <w:p w14:paraId="19C780E9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Ведущая 2:</w:t>
      </w:r>
    </w:p>
    <w:p w14:paraId="15A936D9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школьную площадь приглашается 1 «Б» класс!</w:t>
      </w:r>
    </w:p>
    <w:p w14:paraId="17A9F242" w14:textId="77777777" w:rsidR="00C22249" w:rsidRPr="00C25419" w:rsidRDefault="00C22249" w:rsidP="00C22249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Новые тетради, новые пеналы,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Первый школьный день ребята долго ждали.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Пусть же каждый час приносит им успех,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Радость, вдохновение и весёлый смех.</w:t>
      </w:r>
    </w:p>
    <w:p w14:paraId="6DBF9621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Классный руководитель — [ФИО].</w:t>
      </w:r>
    </w:p>
    <w:p w14:paraId="69EF6D1E" w14:textId="77777777" w:rsidR="00C22249" w:rsidRPr="00C25419" w:rsidRDefault="00C22249" w:rsidP="00C2224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Выход 1 «В» класса</w:t>
      </w:r>
    </w:p>
    <w:p w14:paraId="2139FEED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 1:</w:t>
      </w:r>
    </w:p>
    <w:p w14:paraId="48F59A92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Встречаем 1 «В» класс!</w:t>
      </w:r>
    </w:p>
    <w:p w14:paraId="1137B007" w14:textId="77777777" w:rsidR="00C22249" w:rsidRPr="00C25419" w:rsidRDefault="00C22249" w:rsidP="00C22249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Книга школьная открыта,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Чист её начальный лист.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Пусть растёт здесь каждый школьник,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Любознателен и чист.</w:t>
      </w:r>
    </w:p>
    <w:p w14:paraId="2068BFFB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Классный руководитель — [ФИО].</w:t>
      </w:r>
    </w:p>
    <w:p w14:paraId="6D99C5F0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наличии дополнительных первых классов используются аналогичные представления.</w:t>
      </w:r>
    </w:p>
    <w:p w14:paraId="3F4B8C83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Ведущая 2:</w:t>
      </w:r>
    </w:p>
    <w:p w14:paraId="505A4F09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Дорогие первоклассники! Сегодня вся школа приветствует вас!</w:t>
      </w:r>
    </w:p>
    <w:p w14:paraId="3396F71E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Аплодисменты.</w:t>
      </w:r>
    </w:p>
    <w:p w14:paraId="4193147D" w14:textId="77777777" w:rsidR="00C22249" w:rsidRPr="00C25419" w:rsidRDefault="00C25419" w:rsidP="00C222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2E182182">
          <v:rect id="_x0000_i1114" style="width:0;height:1.5pt" o:hralign="center" o:hrstd="t" o:hr="t" fillcolor="#a0a0a0" stroked="f"/>
        </w:pict>
      </w:r>
    </w:p>
    <w:p w14:paraId="4285CA0A" w14:textId="77777777" w:rsidR="00C22249" w:rsidRPr="00C25419" w:rsidRDefault="00C22249" w:rsidP="00C2224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Эпизод 5. Представление первых учителей</w:t>
      </w:r>
    </w:p>
    <w:p w14:paraId="21A4B82D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Первые учителя выходят вперёд.</w:t>
      </w:r>
    </w:p>
    <w:p w14:paraId="473A6852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Ведущий 1:</w:t>
      </w:r>
    </w:p>
    <w:p w14:paraId="26C0E0B1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путь начинается с первого шага.</w:t>
      </w:r>
    </w:p>
    <w:p w14:paraId="5078A40B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Ведущая 2:</w:t>
      </w:r>
    </w:p>
    <w:p w14:paraId="3F3A073F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А школьный путь — ещё и с первого учителя.</w:t>
      </w:r>
    </w:p>
    <w:p w14:paraId="3034E024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 1:</w:t>
      </w:r>
    </w:p>
    <w:p w14:paraId="7787A043" w14:textId="77777777" w:rsidR="00C22249" w:rsidRPr="00C25419" w:rsidRDefault="00C22249" w:rsidP="00C22249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Первый учитель — особое звание,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Первый помощник на пути к знаниям.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Первый совет и первая строгость,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Первая школьная детская гордость.</w:t>
      </w:r>
    </w:p>
    <w:p w14:paraId="291C2CB7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Ведущая 2:</w:t>
      </w:r>
    </w:p>
    <w:p w14:paraId="38EC446B" w14:textId="77777777" w:rsidR="00C22249" w:rsidRPr="00C25419" w:rsidRDefault="00C22249" w:rsidP="00C22249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научит буквы складывать в слова,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 поможет, если закружилась голова.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 заметит грусть, поддержит в трудный час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поверит в каждого из вас.</w:t>
      </w:r>
    </w:p>
    <w:p w14:paraId="5B0991D7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 1:</w:t>
      </w:r>
    </w:p>
    <w:p w14:paraId="192CBE33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представляем первых учителей 2026–2027 учебного года:</w:t>
      </w:r>
    </w:p>
    <w:p w14:paraId="64895CE1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учитель 1 «А» класса — [ФИО];</w:t>
      </w:r>
    </w:p>
    <w:p w14:paraId="04BCFFFB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учитель 1 «Б» класса — [ФИО];</w:t>
      </w:r>
    </w:p>
    <w:p w14:paraId="61B4E44C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учитель 1 «В» класса — [ФИО].</w:t>
      </w:r>
    </w:p>
    <w:p w14:paraId="73A72693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Первоклассники вручают педагогам небольшие открытки.</w:t>
      </w:r>
    </w:p>
    <w:p w14:paraId="6E7FD5FA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Ведущая 2:</w:t>
      </w:r>
    </w:p>
    <w:p w14:paraId="3940CC56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Дорогие первые учителя!</w:t>
      </w:r>
    </w:p>
    <w:p w14:paraId="05EBC41B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родители передают вам самое дорогое — доверие своих детей.</w:t>
      </w:r>
    </w:p>
    <w:p w14:paraId="40CEF083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Пусть этот учебный год станет началом крепкой дружбы, взаимного уважения и общего пути.</w:t>
      </w:r>
    </w:p>
    <w:p w14:paraId="5DEDADFA" w14:textId="77777777" w:rsidR="00C22249" w:rsidRPr="00C25419" w:rsidRDefault="00C25419" w:rsidP="00C222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6ECA4C72">
          <v:rect id="_x0000_i1115" style="width:0;height:1.5pt" o:hralign="center" o:hrstd="t" o:hr="t" fillcolor="#a0a0a0" stroked="f"/>
        </w:pict>
      </w:r>
    </w:p>
    <w:p w14:paraId="0238283D" w14:textId="77777777" w:rsidR="00C22249" w:rsidRPr="00C25419" w:rsidRDefault="00C22249" w:rsidP="00C2224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Эпизод 6. Слово директора школы</w:t>
      </w:r>
    </w:p>
    <w:p w14:paraId="3F6C6C86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 1:</w:t>
      </w:r>
    </w:p>
    <w:p w14:paraId="3D8C2BA5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Слово предоставляется директору [название школы] [ФИО].</w:t>
      </w:r>
    </w:p>
    <w:p w14:paraId="4573370D" w14:textId="77777777" w:rsidR="00C22249" w:rsidRPr="00C25419" w:rsidRDefault="00C22249" w:rsidP="00C2224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Выступление директора</w:t>
      </w:r>
    </w:p>
    <w:p w14:paraId="7013CCF4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Дорогие ребята! Уважаемые педагоги, родители и гости!</w:t>
      </w:r>
    </w:p>
    <w:p w14:paraId="42AAA7AC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школа снова собирает нас вместе.</w:t>
      </w:r>
    </w:p>
    <w:p w14:paraId="27EF5537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первоклассников начинается совершенно новая жизнь. Для одиннадцатиклассников наступает особенный год — последний год школьного детства. Для остальных учеников продолжается путь, на котором уже были успехи, сложности, открытия и настоящая дружба.</w:t>
      </w:r>
    </w:p>
    <w:p w14:paraId="23A4EFC1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Мне хочется, чтобы каждый ребёнок в нашей школе знал: здесь его видят, слышат и уважают. Здесь можно задавать вопросы, пробовать, ошибаться, делать выводы и снова двигаться вперёд.</w:t>
      </w:r>
    </w:p>
    <w:p w14:paraId="098E919D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 не обещает, что всё всегда будет легко. Но она должна дать человеку знания, опыт, поддержку и уверенность в своих силах.</w:t>
      </w:r>
    </w:p>
    <w:p w14:paraId="3D74E6FD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Дорогие первоклассники! Не бойтесь трудных заданий и незнакомых слов. Не всё получится сразу, и это нормально. Рядом с вами будут учителя, родители и старшие школьники.</w:t>
      </w:r>
    </w:p>
    <w:p w14:paraId="48CE3F2B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Дорогие выпускники! Пусть этот год поможет вам принять важные решения, сохранить настоящих друзей и уверенно выбрать дальнейшую дорогу.</w:t>
      </w:r>
    </w:p>
    <w:p w14:paraId="2B5A247F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Уважаемые учителя! Благодарю вас за терпение, профессионализм и готовность ежедневно поддерживать детей.</w:t>
      </w:r>
    </w:p>
    <w:p w14:paraId="3C36E7BD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Уважаемые родители! Спасибо за доверие к нашей школе.</w:t>
      </w:r>
    </w:p>
    <w:p w14:paraId="21652211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Пусть новый учебный год будет спокойным, добрым, успешным и наполненным интересными событиями.</w:t>
      </w:r>
    </w:p>
    <w:p w14:paraId="3FD8A8F0" w14:textId="77777777" w:rsidR="00C22249" w:rsidRPr="00C25419" w:rsidRDefault="00C22249" w:rsidP="00C22249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Пусть знаний свет ведёт вперёд,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Пусть дружба силы придаёт.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Пусть каждый школьный новый день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Откроет вам мечты ступень.</w:t>
      </w:r>
    </w:p>
    <w:p w14:paraId="75D5D2F4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Днём знаний! В добрый путь!</w:t>
      </w:r>
    </w:p>
    <w:p w14:paraId="270ADDB1" w14:textId="77777777" w:rsidR="00C22249" w:rsidRPr="00C25419" w:rsidRDefault="00C25419" w:rsidP="00C222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61E3918C">
          <v:rect id="_x0000_i1116" style="width:0;height:1.5pt" o:hralign="center" o:hrstd="t" o:hr="t" fillcolor="#a0a0a0" stroked="f"/>
        </w:pict>
      </w:r>
    </w:p>
    <w:p w14:paraId="66E79D4D" w14:textId="77777777" w:rsidR="00C22249" w:rsidRPr="00C25419" w:rsidRDefault="00C22249" w:rsidP="00C2224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Эпизод 7. Выступление почётного гостя</w:t>
      </w:r>
    </w:p>
    <w:p w14:paraId="5E8A702F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Ведущая 2:</w:t>
      </w:r>
    </w:p>
    <w:p w14:paraId="7FFE9369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праздник вместе с нами встречает [должность, ФИО].</w:t>
      </w:r>
    </w:p>
    <w:p w14:paraId="646A2944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Вам предоставляется слово.</w:t>
      </w:r>
    </w:p>
    <w:p w14:paraId="57BDF4F0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Выступление гостя — не более двух минут.</w:t>
      </w:r>
    </w:p>
    <w:p w14:paraId="2D6A6FDC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После выступления:</w:t>
      </w:r>
    </w:p>
    <w:p w14:paraId="67520823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 1:</w:t>
      </w:r>
    </w:p>
    <w:p w14:paraId="510F0FEA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Благодарим за добрые слова и внимание к нашей школе.</w:t>
      </w:r>
    </w:p>
    <w:p w14:paraId="49E25EBF" w14:textId="77777777" w:rsidR="00C22249" w:rsidRPr="00C25419" w:rsidRDefault="00C25419" w:rsidP="00C222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7253837E">
          <v:rect id="_x0000_i1117" style="width:0;height:1.5pt" o:hralign="center" o:hrstd="t" o:hr="t" fillcolor="#a0a0a0" stroked="f"/>
        </w:pict>
      </w:r>
    </w:p>
    <w:p w14:paraId="0C599DF5" w14:textId="77777777" w:rsidR="00C22249" w:rsidRPr="00C25419" w:rsidRDefault="00C22249" w:rsidP="00C2224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Эпизод 8. Стихотворное выступление первоклассников</w:t>
      </w:r>
    </w:p>
    <w:p w14:paraId="650D67F0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площадку выходят первоклассники.</w:t>
      </w:r>
    </w:p>
    <w:p w14:paraId="4E595B45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Первоклассник 1:</w:t>
      </w:r>
    </w:p>
    <w:p w14:paraId="550F5449" w14:textId="77777777" w:rsidR="00C22249" w:rsidRPr="00C25419" w:rsidRDefault="00C22249" w:rsidP="00C22249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сегодня очень рано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 проснулись поутру.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Даже мама удивилась: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«Неужели я не сплю?»</w:t>
      </w:r>
    </w:p>
    <w:p w14:paraId="482155C7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Первоклассник 2:</w:t>
      </w:r>
    </w:p>
    <w:p w14:paraId="41E4844A" w14:textId="77777777" w:rsidR="00C22249" w:rsidRPr="00C25419" w:rsidRDefault="00C22249" w:rsidP="00C22249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Рядом новенький портфель,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Ручки, краски, акварель.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Всё сложили мы с утра —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школу нам идти пора!</w:t>
      </w:r>
    </w:p>
    <w:p w14:paraId="76B3F248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Первоклассник 3:</w:t>
      </w:r>
    </w:p>
    <w:p w14:paraId="7062A778" w14:textId="77777777" w:rsidR="00C22249" w:rsidRPr="00C25419" w:rsidRDefault="00C22249" w:rsidP="00C22249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Я сегодня в первый раз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Отправляюсь в первый класс.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Постараюсь я во всём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Лучшим быть учеником.</w:t>
      </w:r>
    </w:p>
    <w:p w14:paraId="13BF956A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Первоклассник 4:</w:t>
      </w:r>
    </w:p>
    <w:p w14:paraId="37D3CFDC" w14:textId="77777777" w:rsidR="00C22249" w:rsidRPr="00C25419" w:rsidRDefault="00C22249" w:rsidP="00C22249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Буду буквы изучать,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Научусь писать, считать.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Чтобы сложные задачи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Очень просто разрешать.</w:t>
      </w:r>
    </w:p>
    <w:p w14:paraId="53DA0848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Первоклассник 5:</w:t>
      </w:r>
    </w:p>
    <w:p w14:paraId="6E7C986E" w14:textId="77777777" w:rsidR="00C22249" w:rsidRPr="00C25419" w:rsidRDefault="00C22249" w:rsidP="00C22249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вдруг не разберусь,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Всё равно я не сдаюсь.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Руку смело подниму,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 учителя спрошу.</w:t>
      </w:r>
    </w:p>
    <w:p w14:paraId="3CF0B1D7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Первоклассник 6:</w:t>
      </w:r>
    </w:p>
    <w:p w14:paraId="78E364F0" w14:textId="77777777" w:rsidR="00C22249" w:rsidRPr="00C25419" w:rsidRDefault="00C22249" w:rsidP="00C22249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Мама с папой обещали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Нам с уроками помочь.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Только всё-таки заданья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Сделать сами мы не прочь.</w:t>
      </w:r>
    </w:p>
    <w:p w14:paraId="46A4313D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Первоклассник 7:</w:t>
      </w:r>
    </w:p>
    <w:p w14:paraId="2401DA49" w14:textId="77777777" w:rsidR="00C22249" w:rsidRPr="00C25419" w:rsidRDefault="00C22249" w:rsidP="00C22249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Обещаем не лениться,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шуметь и не грустить.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уроках потрудиться,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на переменах — жить!</w:t>
      </w:r>
    </w:p>
    <w:p w14:paraId="761FF649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Первоклассник 8:</w:t>
      </w:r>
    </w:p>
    <w:p w14:paraId="43385192" w14:textId="77777777" w:rsidR="00C22249" w:rsidRPr="00C25419" w:rsidRDefault="00C22249" w:rsidP="00C22249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Будем дружбой дорожить,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Слабых будем защищать.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Будем честно говорить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друг другу помогать.</w:t>
      </w:r>
    </w:p>
    <w:p w14:paraId="629E1C0A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Первоклассник 9:</w:t>
      </w:r>
    </w:p>
    <w:p w14:paraId="66A688D7" w14:textId="77777777" w:rsidR="00C22249" w:rsidRPr="00C25419" w:rsidRDefault="00C22249" w:rsidP="00C22249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волненье у ребят,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 глаза у всех горят.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Пусть нас школьная дорога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Поведёт вперёд, ребята!</w:t>
      </w:r>
    </w:p>
    <w:p w14:paraId="1DDC9ED0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Первоклассник 10:</w:t>
      </w:r>
    </w:p>
    <w:p w14:paraId="33C54AF5" w14:textId="77777777" w:rsidR="00C22249" w:rsidRPr="00C25419" w:rsidRDefault="00C22249" w:rsidP="00C22249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Школа, двери открывай,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Первоклашек принимай!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готовы начинать,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Думать, верить и мечтать!</w:t>
      </w:r>
    </w:p>
    <w:p w14:paraId="32D97817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Все первоклассники:</w:t>
      </w:r>
    </w:p>
    <w:p w14:paraId="5BE0D116" w14:textId="77777777" w:rsidR="00C22249" w:rsidRPr="00C25419" w:rsidRDefault="00C22249" w:rsidP="00C22249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Здравствуй, школа!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Здравствуй, класс!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Принимай сегодня нас!</w:t>
      </w:r>
    </w:p>
    <w:p w14:paraId="5AC224D0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Аплодисменты.</w:t>
      </w:r>
    </w:p>
    <w:p w14:paraId="650B2803" w14:textId="77777777" w:rsidR="00C22249" w:rsidRPr="00C25419" w:rsidRDefault="00C25419" w:rsidP="00C222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08E87E99">
          <v:rect id="_x0000_i1118" style="width:0;height:1.5pt" o:hralign="center" o:hrstd="t" o:hr="t" fillcolor="#a0a0a0" stroked="f"/>
        </w:pict>
      </w:r>
    </w:p>
    <w:p w14:paraId="780ADCDE" w14:textId="77777777" w:rsidR="00C22249" w:rsidRPr="00C25419" w:rsidRDefault="00C22249" w:rsidP="00C2224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Эпизод 9. Обращение одиннадцатиклассников</w:t>
      </w:r>
    </w:p>
    <w:p w14:paraId="53C8326C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Выходят представители 11 классов.</w:t>
      </w:r>
    </w:p>
    <w:p w14:paraId="42434A27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Ведущая 2:</w:t>
      </w:r>
    </w:p>
    <w:p w14:paraId="2A8089BE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Когда-то нынешние выпускники тоже стояли здесь с большими букетами и немного растерянными глазами.</w:t>
      </w:r>
    </w:p>
    <w:p w14:paraId="2031141E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 1:</w:t>
      </w:r>
    </w:p>
    <w:p w14:paraId="15DD916D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Сегодня они готовы передать первоклассникам свои советы.</w:t>
      </w:r>
    </w:p>
    <w:p w14:paraId="7020C3DC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Одиннадцатиклассник 1:</w:t>
      </w:r>
    </w:p>
    <w:p w14:paraId="3406B0C7" w14:textId="77777777" w:rsidR="00C22249" w:rsidRPr="00C25419" w:rsidRDefault="00C22249" w:rsidP="00C22249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Дорогие первоклашки,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хотим вам пожелать: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бояться сложной книжки,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Всё с улыбкой начинать.</w:t>
      </w:r>
    </w:p>
    <w:p w14:paraId="7FB8A4D2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Одиннадцатиклассница 2:</w:t>
      </w:r>
    </w:p>
    <w:p w14:paraId="69980705" w14:textId="77777777" w:rsidR="00C22249" w:rsidRPr="00C25419" w:rsidRDefault="00C22249" w:rsidP="00C22249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трудная задача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решается пока,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грустите — это значит,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 победа так близка.</w:t>
      </w:r>
    </w:p>
    <w:p w14:paraId="0852390A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Одиннадцатиклассник 3:</w:t>
      </w:r>
    </w:p>
    <w:p w14:paraId="5562EF87" w14:textId="77777777" w:rsidR="00C22249" w:rsidRPr="00C25419" w:rsidRDefault="00C22249" w:rsidP="00C22249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стесняйтесь ошибаться,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Ошибка — вовсе не беда.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Важно снова постараться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идти вперёд всегда.</w:t>
      </w:r>
    </w:p>
    <w:p w14:paraId="4F8BDF0A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Одиннадцатиклассница 4:</w:t>
      </w:r>
    </w:p>
    <w:p w14:paraId="43F86A09" w14:textId="77777777" w:rsidR="00C22249" w:rsidRPr="00C25419" w:rsidRDefault="00C22249" w:rsidP="00C22249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Берегите вашу дружбу,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Помогайте в трудный час.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Настоящие товарищи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Будут рядом много раз.</w:t>
      </w:r>
    </w:p>
    <w:p w14:paraId="2C08A839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Одиннадцатиклассник 5:</w:t>
      </w:r>
    </w:p>
    <w:p w14:paraId="632A5B16" w14:textId="77777777" w:rsidR="00C22249" w:rsidRPr="00C25419" w:rsidRDefault="00C22249" w:rsidP="00C22249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Уважайте педагогов,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Их нелёгок каждый день.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Им приходится порою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Побеждать и шум, и лень.</w:t>
      </w:r>
    </w:p>
    <w:p w14:paraId="6AF546A9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Одиннадцатиклассница 6:</w:t>
      </w:r>
    </w:p>
    <w:p w14:paraId="5EA4C245" w14:textId="77777777" w:rsidR="00C22249" w:rsidRPr="00C25419" w:rsidRDefault="00C22249" w:rsidP="00C22249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Мы, ребята выпускные,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Обещаем помогать.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Кабинеты, раздевалки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столовую показать.</w:t>
      </w:r>
    </w:p>
    <w:p w14:paraId="71BDBB16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Одиннадцатиклассник 7:</w:t>
      </w:r>
    </w:p>
    <w:p w14:paraId="16BF3C06" w14:textId="77777777" w:rsidR="00C22249" w:rsidRPr="00C25419" w:rsidRDefault="00C22249" w:rsidP="00C22249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Пусть удачным будет старт,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Пусть учёба увлечёт.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Тот, кто верит и старается,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Обязательно дойдёт.</w:t>
      </w:r>
    </w:p>
    <w:p w14:paraId="416E5D90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Все выпускники:</w:t>
      </w:r>
    </w:p>
    <w:p w14:paraId="42083DAC" w14:textId="77777777" w:rsidR="00C22249" w:rsidRPr="00C25419" w:rsidRDefault="00C22249" w:rsidP="00C22249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добрый путь, ученики!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Ваши первые шаги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Пусть ведут к большой мечте,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знаниям и доброте!</w:t>
      </w:r>
    </w:p>
    <w:p w14:paraId="5132B996" w14:textId="77777777" w:rsidR="00C22249" w:rsidRPr="00C25419" w:rsidRDefault="00C25419" w:rsidP="00C222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5A4D76F1">
          <v:rect id="_x0000_i1119" style="width:0;height:1.5pt" o:hralign="center" o:hrstd="t" o:hr="t" fillcolor="#a0a0a0" stroked="f"/>
        </w:pict>
      </w:r>
    </w:p>
    <w:p w14:paraId="2206A1FC" w14:textId="77777777" w:rsidR="00C22249" w:rsidRPr="00C25419" w:rsidRDefault="00C22249" w:rsidP="00C2224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Эпизод 10. Передача «Компаса школьной дороги»</w:t>
      </w:r>
    </w:p>
    <w:p w14:paraId="73810900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Одиннадцатиклассники выносят декоративный компас.</w:t>
      </w:r>
    </w:p>
    <w:p w14:paraId="384337A4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 1:</w:t>
      </w:r>
    </w:p>
    <w:p w14:paraId="05BA6520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Сейчас выпускники передадут первоклассникам символ школьной дороги.</w:t>
      </w:r>
    </w:p>
    <w:p w14:paraId="5AC6283B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Ведущая 2:</w:t>
      </w:r>
    </w:p>
    <w:p w14:paraId="7F0254B1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Этот компас не указывает север и юг.</w:t>
      </w:r>
    </w:p>
    <w:p w14:paraId="177814C5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направления — знания, дружба, ответственность, творчество и добрые дела.</w:t>
      </w:r>
    </w:p>
    <w:p w14:paraId="74C196D1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Одиннадцатиклассник:</w:t>
      </w:r>
    </w:p>
    <w:p w14:paraId="41C3B42E" w14:textId="77777777" w:rsidR="00C22249" w:rsidRPr="00C25419" w:rsidRDefault="00C22249" w:rsidP="00C22249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Компас школьный вам вручаем,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Направленье выбирайте.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знаниям смелее шагайте,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Дружбу крепко сохраняйте.</w:t>
      </w:r>
    </w:p>
    <w:p w14:paraId="0BE4240D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Одиннадцатиклассница:</w:t>
      </w:r>
    </w:p>
    <w:p w14:paraId="4A47CA4F" w14:textId="77777777" w:rsidR="00C22249" w:rsidRPr="00C25419" w:rsidRDefault="00C22249" w:rsidP="00C22249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станет путь непрост,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встретится вопрос,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Знайте: рядом ваши старшие,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Педагоги и ваш класс.</w:t>
      </w:r>
    </w:p>
    <w:p w14:paraId="3F290C65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Первоклассник принимает компас.</w:t>
      </w:r>
    </w:p>
    <w:p w14:paraId="24CD5469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Первоклассник:</w:t>
      </w:r>
    </w:p>
    <w:p w14:paraId="742C1230" w14:textId="77777777" w:rsidR="00C22249" w:rsidRPr="00C25419" w:rsidRDefault="00C22249" w:rsidP="00C22249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Компас школьный принимаем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сегодня обещаем: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Хорошо учиться,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знаниям стремиться,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Школу уважать,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Другу помогать!</w:t>
      </w:r>
    </w:p>
    <w:p w14:paraId="59C2B7AB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Компас устанавливается рядом с «Книгой школьных открытий».</w:t>
      </w:r>
    </w:p>
    <w:p w14:paraId="1E0CFB42" w14:textId="77777777" w:rsidR="00C22249" w:rsidRPr="00C25419" w:rsidRDefault="00C25419" w:rsidP="00C222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68D8E0B4">
          <v:rect id="_x0000_i1120" style="width:0;height:1.5pt" o:hralign="center" o:hrstd="t" o:hr="t" fillcolor="#a0a0a0" stroked="f"/>
        </w:pict>
      </w:r>
    </w:p>
    <w:p w14:paraId="730FC82C" w14:textId="77777777" w:rsidR="00C22249" w:rsidRPr="00C25419" w:rsidRDefault="00C22249" w:rsidP="00C2224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Эпизод 11. Благодарность учителям</w:t>
      </w:r>
    </w:p>
    <w:p w14:paraId="3F7F3ED7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Выходят ученики начальной, основной и старшей школы.</w:t>
      </w:r>
    </w:p>
    <w:p w14:paraId="0F9A8584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Ученик начальной школы:</w:t>
      </w:r>
    </w:p>
    <w:p w14:paraId="3600D067" w14:textId="77777777" w:rsidR="00C22249" w:rsidRPr="00C25419" w:rsidRDefault="00C22249" w:rsidP="00C22249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нас встречает у дверей,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 знает наши радости, тревоги.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ним школьный мир становится добрей,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Понятнее становятся дороги.</w:t>
      </w:r>
    </w:p>
    <w:p w14:paraId="5847C2C7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Ученик основной школы:</w:t>
      </w:r>
    </w:p>
    <w:p w14:paraId="54083172" w14:textId="77777777" w:rsidR="00C22249" w:rsidRPr="00C25419" w:rsidRDefault="00C22249" w:rsidP="00C22249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Он учит нас не только отвечать,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 слушать, размышлять и не сдаваться.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 помогает новое начать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после неудачи подниматься.</w:t>
      </w:r>
    </w:p>
    <w:p w14:paraId="595DC47E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Старшеклассник:</w:t>
      </w:r>
    </w:p>
    <w:p w14:paraId="7D480D0E" w14:textId="77777777" w:rsidR="00C22249" w:rsidRPr="00C25419" w:rsidRDefault="00C22249" w:rsidP="00C22249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Пройдут года, закончится урок,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разойдёмся по большим дорогам.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 вспомним ваш совет и ваш звонок,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скажем снова: «Спасибо, педагоги!»</w:t>
      </w:r>
    </w:p>
    <w:p w14:paraId="5029D8E2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вручают педагогам открытки.</w:t>
      </w:r>
    </w:p>
    <w:p w14:paraId="7072273F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Все вместе:</w:t>
      </w:r>
    </w:p>
    <w:p w14:paraId="66589139" w14:textId="77777777" w:rsidR="00C22249" w:rsidRPr="00C25419" w:rsidRDefault="00C22249" w:rsidP="00C22249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знанья, мудрость и терпенье,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 ваше доброе участье,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Учителя, примите поздравленье,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Здоровья вам, успеха, счастья!</w:t>
      </w:r>
    </w:p>
    <w:p w14:paraId="6EC822ED" w14:textId="77777777" w:rsidR="00C22249" w:rsidRPr="00C25419" w:rsidRDefault="00C25419" w:rsidP="00C222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63313B78">
          <v:rect id="_x0000_i1121" style="width:0;height:1.5pt" o:hralign="center" o:hrstd="t" o:hr="t" fillcolor="#a0a0a0" stroked="f"/>
        </w:pict>
      </w:r>
    </w:p>
    <w:p w14:paraId="0EF0DB88" w14:textId="77777777" w:rsidR="00C22249" w:rsidRPr="00C25419" w:rsidRDefault="00C22249" w:rsidP="00C2224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Эпизод 12. Творческий номер</w:t>
      </w:r>
    </w:p>
    <w:p w14:paraId="4922A694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Исполняется песня или хореографическая композиция о школе, детстве, дружбе или новом пути.</w:t>
      </w:r>
    </w:p>
    <w:p w14:paraId="515D621E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номером:</w:t>
      </w:r>
    </w:p>
    <w:p w14:paraId="0689F763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Ведущая 2:</w:t>
      </w:r>
    </w:p>
    <w:p w14:paraId="75E44650" w14:textId="77777777" w:rsidR="00C22249" w:rsidRPr="00C25419" w:rsidRDefault="00C22249" w:rsidP="00C22249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Пусть музыка сегодня прозвучит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тех, кто учит, учится, мечтает.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Пусть школьный двор на несколько минут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Улыбками и песней засияет.</w:t>
      </w:r>
    </w:p>
    <w:p w14:paraId="516A517D" w14:textId="77777777" w:rsidR="00C22249" w:rsidRPr="00C25419" w:rsidRDefault="00C25419" w:rsidP="00C222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72C361E0">
          <v:rect id="_x0000_i1122" style="width:0;height:1.5pt" o:hralign="center" o:hrstd="t" o:hr="t" fillcolor="#a0a0a0" stroked="f"/>
        </w:pict>
      </w:r>
    </w:p>
    <w:p w14:paraId="76C50DEF" w14:textId="77777777" w:rsidR="00C22249" w:rsidRPr="00C25419" w:rsidRDefault="00C22249" w:rsidP="00C2224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Эпизод 13. Акция «Одно доброе пожелание школе»</w:t>
      </w:r>
    </w:p>
    <w:p w14:paraId="00B48EC0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Представители классов по очереди прикрепляют карточки к стенду.</w:t>
      </w:r>
    </w:p>
    <w:p w14:paraId="29D51838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 1:</w:t>
      </w:r>
    </w:p>
    <w:p w14:paraId="6F0EE639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класс подготовил одно доброе пожелание школе.</w:t>
      </w:r>
    </w:p>
    <w:p w14:paraId="29A301CC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Ведущая 2:</w:t>
      </w:r>
    </w:p>
    <w:p w14:paraId="6D88AC53" w14:textId="77777777" w:rsidR="00C22249" w:rsidRPr="00C25419" w:rsidRDefault="00C22249" w:rsidP="00C22249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Пусть пожеланья не останутся словами,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Пусть добрые мечты осуществятся.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Ведь всё, что происходит в нашей школе,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Зависит от того, как мы стараемся.</w:t>
      </w:r>
    </w:p>
    <w:p w14:paraId="2F47D55A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Представители классов произносят пожелания:</w:t>
      </w:r>
    </w:p>
    <w:p w14:paraId="71D0B86E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чтобы каждый ребёнок чувствовал поддержку;</w:t>
      </w:r>
    </w:p>
    <w:p w14:paraId="6F4052E3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чтобы никто не боялся задавать вопросы;</w:t>
      </w:r>
    </w:p>
    <w:p w14:paraId="11B8C348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чтобы добрых дел становилось больше;</w:t>
      </w:r>
    </w:p>
    <w:p w14:paraId="78285B86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чтобы ученики уважали традиции и культуру друг друга;</w:t>
      </w:r>
    </w:p>
    <w:p w14:paraId="3F4C10A0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чтобы каждый мог проявить свои способности;</w:t>
      </w:r>
    </w:p>
    <w:p w14:paraId="6426A828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чтобы учёба приносила радость;</w:t>
      </w:r>
    </w:p>
    <w:p w14:paraId="3A0E0529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чтобы родители и педагоги доверяли друг другу.</w:t>
      </w:r>
    </w:p>
    <w:p w14:paraId="46E8CEAF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 1:</w:t>
      </w:r>
    </w:p>
    <w:p w14:paraId="6C4DF2C7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Пусть каждый из нас поможет хотя бы одному из этих пожеланий осуществиться.</w:t>
      </w:r>
    </w:p>
    <w:p w14:paraId="0567A905" w14:textId="77777777" w:rsidR="00C22249" w:rsidRPr="00C25419" w:rsidRDefault="00C25419" w:rsidP="00C222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4C8ED52C">
          <v:rect id="_x0000_i1123" style="width:0;height:1.5pt" o:hralign="center" o:hrstd="t" o:hr="t" fillcolor="#a0a0a0" stroked="f"/>
        </w:pict>
      </w:r>
    </w:p>
    <w:p w14:paraId="74CBC781" w14:textId="77777777" w:rsidR="00C22249" w:rsidRPr="00C25419" w:rsidRDefault="00C22249" w:rsidP="00C2224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Эпизод 14. Церемония первого звонка</w:t>
      </w:r>
    </w:p>
    <w:p w14:paraId="48B1A3E3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Ведущая 2:</w:t>
      </w:r>
    </w:p>
    <w:p w14:paraId="61E91766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Наступает самый ожидаемый момент праздника.</w:t>
      </w:r>
    </w:p>
    <w:p w14:paraId="46339F63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 1:</w:t>
      </w:r>
    </w:p>
    <w:p w14:paraId="4576720E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Первый школьный звонок открывает новый учебный год.</w:t>
      </w:r>
    </w:p>
    <w:p w14:paraId="6C025BCC" w14:textId="77777777" w:rsidR="00C22249" w:rsidRPr="00C25419" w:rsidRDefault="00C22249" w:rsidP="00C22249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Звонок весёлый, долгожданный,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Раздайся громко над землёй!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Зови ребят к открытиям и знаньям,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Веди по школьной их дороге за собой!</w:t>
      </w:r>
    </w:p>
    <w:p w14:paraId="3188A3B6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Ведущая 2:</w:t>
      </w:r>
    </w:p>
    <w:p w14:paraId="61FD47AB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Право дать первый звонок 2026–2027 учебного года предоставляется ученику 11 [буква] класса [ФИО] и ученице 1 [буква] класса [ФИО].</w:t>
      </w:r>
    </w:p>
    <w:p w14:paraId="4CB3610F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Звучит торжественная музыка.</w:t>
      </w:r>
    </w:p>
    <w:p w14:paraId="189F528B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Одиннадцатиклассник проходит по площадке с первоклассницей, которая звонит в колокольчик.</w:t>
      </w:r>
    </w:p>
    <w:p w14:paraId="332E6D06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 1:</w:t>
      </w:r>
    </w:p>
    <w:p w14:paraId="17194072" w14:textId="77777777" w:rsidR="00C22249" w:rsidRPr="00C25419" w:rsidRDefault="00C22249" w:rsidP="00C22249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Звени, звонок, звени сильней,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Зови за парты всех детей!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Пусть новый год подарит нам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Дорогу к знаниям, мечтам!</w:t>
      </w:r>
    </w:p>
    <w:p w14:paraId="3ECA10E8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Звенит первый звонок.</w:t>
      </w:r>
    </w:p>
    <w:p w14:paraId="68F776A9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Аплодисменты.</w:t>
      </w:r>
    </w:p>
    <w:p w14:paraId="78901E30" w14:textId="77777777" w:rsidR="00C22249" w:rsidRPr="00C25419" w:rsidRDefault="00C25419" w:rsidP="00C222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1E94CA22">
          <v:rect id="_x0000_i1124" style="width:0;height:1.5pt" o:hralign="center" o:hrstd="t" o:hr="t" fillcolor="#a0a0a0" stroked="f"/>
        </w:pict>
      </w:r>
    </w:p>
    <w:p w14:paraId="4BE30DC0" w14:textId="77777777" w:rsidR="00C22249" w:rsidRPr="00C25419" w:rsidRDefault="00C22249" w:rsidP="00C2224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8. Финал линейки</w:t>
      </w:r>
    </w:p>
    <w:p w14:paraId="60935165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Ведущая 2:</w:t>
      </w:r>
    </w:p>
    <w:p w14:paraId="0EA676F2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Первый звонок прозвучал.</w:t>
      </w:r>
    </w:p>
    <w:p w14:paraId="232DE0EE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Впереди у каждого класса своя дорога, свои задачи и свои открытия.</w:t>
      </w:r>
    </w:p>
    <w:p w14:paraId="321ADB16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 1:</w:t>
      </w:r>
    </w:p>
    <w:p w14:paraId="4B539F8D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всех нас объединяют школа, уважение, взаимная поддержка и ответственность друг за друга.</w:t>
      </w:r>
    </w:p>
    <w:p w14:paraId="621CC5C7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Ведущая 2:</w:t>
      </w:r>
    </w:p>
    <w:p w14:paraId="04DC502B" w14:textId="77777777" w:rsidR="00C22249" w:rsidRPr="00C25419" w:rsidRDefault="00C22249" w:rsidP="00C22249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Пускай учебный новый год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Вам много радости несёт.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Пусть будут светлыми дороги,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Пусть рядом будут педагоги.</w:t>
      </w:r>
    </w:p>
    <w:p w14:paraId="12FC322D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 1:</w:t>
      </w:r>
    </w:p>
    <w:p w14:paraId="701DB6CC" w14:textId="77777777" w:rsidR="00C22249" w:rsidRPr="00C25419" w:rsidRDefault="00C22249" w:rsidP="00C22249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Пусть школьный компас не подводит,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Пусть к верной цели он ведёт.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Пусть каждый здесь друзей находит,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Растёт, мечтает и творит.</w:t>
      </w:r>
    </w:p>
    <w:p w14:paraId="3EFA90C4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Ведущая 2:</w:t>
      </w:r>
    </w:p>
    <w:p w14:paraId="2D909555" w14:textId="77777777" w:rsidR="00C22249" w:rsidRPr="00C25419" w:rsidRDefault="00C22249" w:rsidP="00C22249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Пусть будут трудности по силам,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каждый день — немного ярче.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Пусть школа станет тем местом,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Где человек становится старше.</w:t>
      </w:r>
    </w:p>
    <w:p w14:paraId="1EBDA776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 1:</w:t>
      </w:r>
    </w:p>
    <w:p w14:paraId="6CCE1B94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Торжественная линейка, посвящённая началу 2026–2027 учебного года, объявляется закрытой!</w:t>
      </w:r>
    </w:p>
    <w:p w14:paraId="3A04E212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Ведущая 2:</w:t>
      </w:r>
    </w:p>
    <w:p w14:paraId="68619631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Днём знаний!</w:t>
      </w:r>
    </w:p>
    <w:p w14:paraId="02CBC4D9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Вместе:</w:t>
      </w:r>
    </w:p>
    <w:p w14:paraId="5E4B73A6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добрый путь!</w:t>
      </w:r>
    </w:p>
    <w:p w14:paraId="0FA097B4" w14:textId="77777777" w:rsidR="00C22249" w:rsidRPr="00C25419" w:rsidRDefault="00C25419" w:rsidP="00C222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4D1B4953">
          <v:rect id="_x0000_i1125" style="width:0;height:1.5pt" o:hralign="center" o:hrstd="t" o:hr="t" fillcolor="#a0a0a0" stroked="f"/>
        </w:pict>
      </w:r>
    </w:p>
    <w:p w14:paraId="1EE88A31" w14:textId="77777777" w:rsidR="00C22249" w:rsidRPr="00C25419" w:rsidRDefault="00C22249" w:rsidP="00C2224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9. Организованный уход первоклассников</w:t>
      </w:r>
    </w:p>
    <w:p w14:paraId="5A0A3D4F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 1:</w:t>
      </w:r>
    </w:p>
    <w:p w14:paraId="55DEF2CA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Первыми на свой первый урок отправляются ученики первых классов.</w:t>
      </w:r>
    </w:p>
    <w:p w14:paraId="65150938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Ведущая 2:</w:t>
      </w:r>
    </w:p>
    <w:p w14:paraId="730FA160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их сопровождают одиннадцатиклассники и первые учителя.</w:t>
      </w:r>
    </w:p>
    <w:p w14:paraId="39AEDFA1" w14:textId="77777777" w:rsidR="00C22249" w:rsidRPr="00C25419" w:rsidRDefault="00C22249" w:rsidP="00C22249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Первый класс, вперёд шагай,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Новый школьный мир встречай.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Пусть ведёт тебя дорога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порога до порога.</w:t>
      </w:r>
    </w:p>
    <w:p w14:paraId="04C5F1CB" w14:textId="77777777" w:rsidR="00C22249" w:rsidRPr="00C25419" w:rsidRDefault="00C22249" w:rsidP="00C22249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Пусть запомнится навек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Этот самый первый день.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Первый класс, первый учитель,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Первый звонкий школьный трель.</w:t>
      </w:r>
    </w:p>
    <w:p w14:paraId="38D9A51B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Звучит праздничная музыка.</w:t>
      </w:r>
    </w:p>
    <w:p w14:paraId="109FC4AB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Одиннадцатиклассники сопровождают первоклассников в школу.</w:t>
      </w:r>
    </w:p>
    <w:p w14:paraId="5C488F03" w14:textId="77777777" w:rsidR="00C22249" w:rsidRPr="00C25419" w:rsidRDefault="00C25419" w:rsidP="00C222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2AD8E03A">
          <v:rect id="_x0000_i1126" style="width:0;height:1.5pt" o:hralign="center" o:hrstd="t" o:hr="t" fillcolor="#a0a0a0" stroked="f"/>
        </w:pict>
      </w:r>
    </w:p>
    <w:p w14:paraId="66A35D73" w14:textId="77777777" w:rsidR="00C22249" w:rsidRPr="00C25419" w:rsidRDefault="00C22249" w:rsidP="00C2224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10. Дополнительные стихи для включения в сценарий</w:t>
      </w:r>
    </w:p>
    <w:p w14:paraId="2444EC2E" w14:textId="77777777" w:rsidR="00C22249" w:rsidRPr="00C25419" w:rsidRDefault="00C22249" w:rsidP="00C2224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Стихи о школе</w:t>
      </w:r>
    </w:p>
    <w:p w14:paraId="03256DAB" w14:textId="77777777" w:rsidR="00C22249" w:rsidRPr="00C25419" w:rsidRDefault="00C22249" w:rsidP="00C22249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 — это мир открытий,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Мир вопросов и идей,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Мир серьёзных важных мыслей,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Мир учителей, друзей.</w:t>
      </w:r>
    </w:p>
    <w:p w14:paraId="4DECDB23" w14:textId="77777777" w:rsidR="00C22249" w:rsidRPr="00C25419" w:rsidRDefault="00C22249" w:rsidP="00C22249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Здесь мы учимся стараться,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Думать, верить, побеждать,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бояться ошибаться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друг друга поддержать.</w:t>
      </w:r>
    </w:p>
    <w:p w14:paraId="129FB964" w14:textId="77777777" w:rsidR="00C22249" w:rsidRPr="00C25419" w:rsidRDefault="00C22249" w:rsidP="00C2224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Стихи о первом сентября</w:t>
      </w:r>
    </w:p>
    <w:p w14:paraId="1497FC7C" w14:textId="77777777" w:rsidR="00C22249" w:rsidRPr="00C25419" w:rsidRDefault="00C22249" w:rsidP="00C22249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Сентябрь пришёл, и снова школа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Открыла двери для ребят.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Цветы, улыбки, разговоры —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Повсюду праздничный парад.</w:t>
      </w:r>
    </w:p>
    <w:p w14:paraId="25BDDBA5" w14:textId="77777777" w:rsidR="00C22249" w:rsidRPr="00C25419" w:rsidRDefault="00C22249" w:rsidP="00C22249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снова начинается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Дорога длиною в целый год.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Пусть каждый день нам открывает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Ступень к мечте и путь вперёд.</w:t>
      </w:r>
    </w:p>
    <w:p w14:paraId="7F9FFE10" w14:textId="77777777" w:rsidR="00C22249" w:rsidRPr="00C25419" w:rsidRDefault="00C22249" w:rsidP="00C2224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Стихи первоклассникам</w:t>
      </w:r>
    </w:p>
    <w:p w14:paraId="37E2A3B3" w14:textId="77777777" w:rsidR="00C22249" w:rsidRPr="00C25419" w:rsidRDefault="00C22249" w:rsidP="00C22249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Вы пришли сегодня в школу,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Вас встречает первый класс.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Всё здесь новое, большое,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Всё здесь создано для вас.</w:t>
      </w:r>
    </w:p>
    <w:p w14:paraId="0CAED57C" w14:textId="77777777" w:rsidR="00C22249" w:rsidRPr="00C25419" w:rsidRDefault="00C22249" w:rsidP="00C22249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страшитесь сложной книжки,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грустите у доски.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Вам помогут ваши старшие,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Педагоги, земляки.</w:t>
      </w:r>
    </w:p>
    <w:p w14:paraId="2A40A627" w14:textId="77777777" w:rsidR="00C22249" w:rsidRPr="00C25419" w:rsidRDefault="00C22249" w:rsidP="00C2224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Стихи выпускникам</w:t>
      </w:r>
    </w:p>
    <w:p w14:paraId="0D32F12D" w14:textId="77777777" w:rsidR="00C22249" w:rsidRPr="00C25419" w:rsidRDefault="00C22249" w:rsidP="00C22249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вас сентябрь звучит иначе,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Последний школьный год настал.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Пусть он подарит вам удачу,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Чтоб каждый верный путь избрал.</w:t>
      </w:r>
    </w:p>
    <w:p w14:paraId="765AF800" w14:textId="77777777" w:rsidR="00C22249" w:rsidRPr="00C25419" w:rsidRDefault="00C22249" w:rsidP="00C22249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Храните школьные мгновенья,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Друзей, учителей, свой класс.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Ещё немало приключений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грядущем ожидает вас.</w:t>
      </w:r>
    </w:p>
    <w:p w14:paraId="1AE92218" w14:textId="77777777" w:rsidR="00C22249" w:rsidRPr="00C25419" w:rsidRDefault="00C22249" w:rsidP="00C2224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Стихи учителям</w:t>
      </w:r>
    </w:p>
    <w:p w14:paraId="7CCDC390" w14:textId="77777777" w:rsidR="00C22249" w:rsidRPr="00C25419" w:rsidRDefault="00C22249" w:rsidP="00C22249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Учитель — это труд и вера,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Забота, мудрость, доброта.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каждый день своим примером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 детям открывает мир всегда.</w:t>
      </w:r>
    </w:p>
    <w:p w14:paraId="7CD46B23" w14:textId="77777777" w:rsidR="00C22249" w:rsidRPr="00C25419" w:rsidRDefault="00C22249" w:rsidP="00C22249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Спасибо вам за понимание,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 свет, который вы несёте,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 то, что каждому ребёнку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Дорогу в будущее вы найдёте.</w:t>
      </w:r>
    </w:p>
    <w:p w14:paraId="7C1F196B" w14:textId="77777777" w:rsidR="00C22249" w:rsidRPr="00C25419" w:rsidRDefault="00C25419" w:rsidP="00C222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5D1EDA33">
          <v:rect id="_x0000_i1127" style="width:0;height:1.5pt" o:hralign="center" o:hrstd="t" o:hr="t" fillcolor="#a0a0a0" stroked="f"/>
        </w:pict>
      </w:r>
    </w:p>
    <w:p w14:paraId="501F19E0" w14:textId="77777777" w:rsidR="00C22249" w:rsidRPr="00C25419" w:rsidRDefault="00C22249" w:rsidP="00C2224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11. Запасные реплики ведущих</w:t>
      </w:r>
    </w:p>
    <w:p w14:paraId="543097E4" w14:textId="77777777" w:rsidR="00C22249" w:rsidRPr="00C25419" w:rsidRDefault="00C22249" w:rsidP="00C2224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 технической паузе</w:t>
      </w:r>
    </w:p>
    <w:p w14:paraId="673FE6C9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 1:</w:t>
      </w:r>
    </w:p>
    <w:p w14:paraId="19858882" w14:textId="77777777" w:rsidR="00C22249" w:rsidRPr="00C25419" w:rsidRDefault="00C22249" w:rsidP="00C22249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Бывает, техника решает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Немного с нами пошутить.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 праздник наш не отменяет —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продолжаем говорить!</w:t>
      </w:r>
    </w:p>
    <w:p w14:paraId="32D2B4C0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Ведущая 2:</w:t>
      </w:r>
    </w:p>
    <w:p w14:paraId="586CF534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Пусть наши аплодисменты станут лучшим музыкальным сопровождением.</w:t>
      </w:r>
    </w:p>
    <w:p w14:paraId="6707A25B" w14:textId="77777777" w:rsidR="00C22249" w:rsidRPr="00C25419" w:rsidRDefault="00C22249" w:rsidP="00C2224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 задержке выступающего</w:t>
      </w:r>
    </w:p>
    <w:p w14:paraId="2AEC6E6D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Ведущая 2:</w:t>
      </w:r>
    </w:p>
    <w:p w14:paraId="4B551E9E" w14:textId="77777777" w:rsidR="00C22249" w:rsidRPr="00C25419" w:rsidRDefault="00C22249" w:rsidP="00C22249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У школьной жизни свой маршрут,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Здесь иногда минуты ждут.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 мы спокойно продолжаем,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Друг другу праздник посвящаем.</w:t>
      </w:r>
    </w:p>
    <w:p w14:paraId="1B847721" w14:textId="77777777" w:rsidR="00C22249" w:rsidRPr="00C25419" w:rsidRDefault="00C22249" w:rsidP="00C2224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 задержке реквизита</w:t>
      </w:r>
    </w:p>
    <w:p w14:paraId="43DAFDC3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 1:</w:t>
      </w:r>
    </w:p>
    <w:p w14:paraId="4345F456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путешественник иногда останавливается, чтобы проверить направление.</w:t>
      </w:r>
    </w:p>
    <w:p w14:paraId="6DBB608E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Похоже, наш школьный компас предлагает сделать именно это.</w:t>
      </w:r>
    </w:p>
    <w:p w14:paraId="48741535" w14:textId="77777777" w:rsidR="00C22249" w:rsidRPr="00C25419" w:rsidRDefault="00C25419" w:rsidP="00C222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03A5BB29">
          <v:rect id="_x0000_i1128" style="width:0;height:1.5pt" o:hralign="center" o:hrstd="t" o:hr="t" fillcolor="#a0a0a0" stroked="f"/>
        </w:pict>
      </w:r>
    </w:p>
    <w:p w14:paraId="285E6234" w14:textId="77777777" w:rsidR="00C22249" w:rsidRPr="00C25419" w:rsidRDefault="00C22249" w:rsidP="00C2224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12. Сокращённый вариант линейки</w:t>
      </w:r>
    </w:p>
    <w:p w14:paraId="47EA3776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необходимости сценарий можно сократить до 25–30 минут.</w:t>
      </w:r>
    </w:p>
    <w:p w14:paraId="7F5E8A26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сокращённом варианте сохраняются:</w:t>
      </w:r>
    </w:p>
    <w:p w14:paraId="68E6BD4D" w14:textId="77777777" w:rsidR="00C22249" w:rsidRPr="00C25419" w:rsidRDefault="00C22249" w:rsidP="00C2224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Открытие линейки.</w:t>
      </w:r>
    </w:p>
    <w:p w14:paraId="76F92995" w14:textId="77777777" w:rsidR="00C22249" w:rsidRPr="00C25419" w:rsidRDefault="00C22249" w:rsidP="00C2224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Вынос Государственного флага и исполнение гимна.</w:t>
      </w:r>
    </w:p>
    <w:p w14:paraId="4FBD2793" w14:textId="77777777" w:rsidR="00C22249" w:rsidRPr="00C25419" w:rsidRDefault="00C22249" w:rsidP="00C2224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 первоклассников.</w:t>
      </w:r>
    </w:p>
    <w:p w14:paraId="26A4025A" w14:textId="77777777" w:rsidR="00C22249" w:rsidRPr="00C25419" w:rsidRDefault="00C22249" w:rsidP="00C2224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Выступление директора.</w:t>
      </w:r>
    </w:p>
    <w:p w14:paraId="7CFB0943" w14:textId="77777777" w:rsidR="00C22249" w:rsidRPr="00C25419" w:rsidRDefault="00C22249" w:rsidP="00C2224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Стихотворный монтаж первоклассников.</w:t>
      </w:r>
    </w:p>
    <w:p w14:paraId="459F55FC" w14:textId="77777777" w:rsidR="00C22249" w:rsidRPr="00C25419" w:rsidRDefault="00C22249" w:rsidP="00C2224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Поздравление выпускников.</w:t>
      </w:r>
    </w:p>
    <w:p w14:paraId="0CB28E20" w14:textId="77777777" w:rsidR="00C22249" w:rsidRPr="00C25419" w:rsidRDefault="00C22249" w:rsidP="00C2224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Передача школьного компаса.</w:t>
      </w:r>
    </w:p>
    <w:p w14:paraId="3903127B" w14:textId="77777777" w:rsidR="00C22249" w:rsidRPr="00C25419" w:rsidRDefault="00C22249" w:rsidP="00C2224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Первый звонок.</w:t>
      </w:r>
    </w:p>
    <w:p w14:paraId="45E8BCA5" w14:textId="77777777" w:rsidR="00C22249" w:rsidRPr="00C25419" w:rsidRDefault="00C22249" w:rsidP="00C2224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Финальные стихи.</w:t>
      </w:r>
    </w:p>
    <w:p w14:paraId="0C99D61E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сокращения времени:</w:t>
      </w:r>
    </w:p>
    <w:p w14:paraId="04B7FE04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выступают 6 первоклассников вместо 10;</w:t>
      </w:r>
    </w:p>
    <w:p w14:paraId="21988D03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выступают 4 выпускника вместо 7;</w:t>
      </w:r>
    </w:p>
    <w:p w14:paraId="74667059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исключается отдельный творческий номер;</w:t>
      </w:r>
    </w:p>
    <w:p w14:paraId="18F0F262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акция пожеланий проводится заранее;</w:t>
      </w:r>
    </w:p>
    <w:p w14:paraId="6E8F4A61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выступление гостя ограничивается одной минутой.</w:t>
      </w:r>
    </w:p>
    <w:p w14:paraId="0A254E99" w14:textId="77777777" w:rsidR="00C22249" w:rsidRPr="00C25419" w:rsidRDefault="00C25419" w:rsidP="00C222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0809C533">
          <v:rect id="_x0000_i1129" style="width:0;height:1.5pt" o:hralign="center" o:hrstd="t" o:hr="t" fillcolor="#a0a0a0" stroked="f"/>
        </w:pict>
      </w:r>
    </w:p>
    <w:p w14:paraId="5444F1A9" w14:textId="77777777" w:rsidR="00C22249" w:rsidRPr="00C25419" w:rsidRDefault="00C22249" w:rsidP="00C2224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13. Вариант финального общего стихотворения</w:t>
      </w:r>
    </w:p>
    <w:p w14:paraId="73F7D56E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Стихотворение читают по одной строке представители разных классов.</w:t>
      </w:r>
    </w:p>
    <w:p w14:paraId="05C3D287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Первоклассник:</w:t>
      </w:r>
    </w:p>
    <w:p w14:paraId="4470385E" w14:textId="77777777" w:rsidR="00C22249" w:rsidRPr="00C25419" w:rsidRDefault="00C22249" w:rsidP="00C22249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первый шаг мы сделали вперёд.</w:t>
      </w:r>
    </w:p>
    <w:p w14:paraId="202F5840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Ученик начальной школы:</w:t>
      </w:r>
    </w:p>
    <w:p w14:paraId="53594A84" w14:textId="77777777" w:rsidR="00C22249" w:rsidRPr="00C25419" w:rsidRDefault="00C22249" w:rsidP="00C22249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 школьная дорога к новым знаниям зовёт.</w:t>
      </w:r>
    </w:p>
    <w:p w14:paraId="238C9DCB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Ученик основной школы:</w:t>
      </w:r>
    </w:p>
    <w:p w14:paraId="648E478A" w14:textId="77777777" w:rsidR="00C22249" w:rsidRPr="00C25419" w:rsidRDefault="00C22249" w:rsidP="00C22249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будем думать, пробовать, мечтать.</w:t>
      </w:r>
    </w:p>
    <w:p w14:paraId="415B6E52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Старшеклассник:</w:t>
      </w:r>
    </w:p>
    <w:p w14:paraId="6BA41CEC" w14:textId="77777777" w:rsidR="00C22249" w:rsidRPr="00C25419" w:rsidRDefault="00C22249" w:rsidP="00C22249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отступать, друзей не оставлять.</w:t>
      </w:r>
    </w:p>
    <w:p w14:paraId="11F68179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Учитель:</w:t>
      </w:r>
    </w:p>
    <w:p w14:paraId="38D1BCA0" w14:textId="77777777" w:rsidR="00C22249" w:rsidRPr="00C25419" w:rsidRDefault="00C22249" w:rsidP="00C22249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рядом будем, чтобы поддержать.</w:t>
      </w:r>
    </w:p>
    <w:p w14:paraId="613E0C68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Родитель:</w:t>
      </w:r>
    </w:p>
    <w:p w14:paraId="246EDA29" w14:textId="77777777" w:rsidR="00C22249" w:rsidRPr="00C25419" w:rsidRDefault="00C22249" w:rsidP="00C22249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Помочь, услышать, верить и понять.</w:t>
      </w:r>
    </w:p>
    <w:p w14:paraId="4BB40B58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Директор:</w:t>
      </w:r>
    </w:p>
    <w:p w14:paraId="55240E80" w14:textId="77777777" w:rsidR="00C22249" w:rsidRPr="00C25419" w:rsidRDefault="00C22249" w:rsidP="00C22249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Пусть школа объединяет всех ребят.</w:t>
      </w:r>
    </w:p>
    <w:p w14:paraId="634D350A" w14:textId="77777777" w:rsidR="00C22249" w:rsidRPr="00C25419" w:rsidRDefault="00C22249" w:rsidP="00C2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Все вместе:</w:t>
      </w:r>
    </w:p>
    <w:p w14:paraId="23F8BA18" w14:textId="77777777" w:rsidR="00C22249" w:rsidRPr="00C25419" w:rsidRDefault="00C22249" w:rsidP="00C22249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Днём знаний!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новым стартом!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добрый путь, родная школа!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Пусть успехи и открытия</w:t>
      </w:r>
      <w:r w:rsidRPr="00C2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Ждут нас в новом школьном году!</w:t>
      </w:r>
    </w:p>
    <w:bookmarkEnd w:id="0"/>
    <w:p w14:paraId="3DE01AEF" w14:textId="319BC0E6" w:rsidR="00C22249" w:rsidRPr="00C25419" w:rsidRDefault="00C22249">
      <w:pPr>
        <w:rPr>
          <w:rFonts w:ascii="Times New Roman" w:hAnsi="Times New Roman" w:cs="Times New Roman"/>
          <w:sz w:val="24"/>
          <w:szCs w:val="24"/>
        </w:rPr>
      </w:pPr>
    </w:p>
    <w:sectPr w:rsidR="00C22249" w:rsidRPr="00C254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602CFA"/>
    <w:multiLevelType w:val="multilevel"/>
    <w:tmpl w:val="59047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35005B5"/>
    <w:multiLevelType w:val="multilevel"/>
    <w:tmpl w:val="474E04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E3503C9"/>
    <w:multiLevelType w:val="multilevel"/>
    <w:tmpl w:val="EE2CA1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793"/>
    <w:rsid w:val="001D5793"/>
    <w:rsid w:val="00C22249"/>
    <w:rsid w:val="00C25419"/>
    <w:rsid w:val="00E94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DB8A6"/>
  <w15:chartTrackingRefBased/>
  <w15:docId w15:val="{B79BFF9C-7650-47AE-8C6A-F2EFBF4FB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222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2224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2224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224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2224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2224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C22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22249"/>
    <w:rPr>
      <w:b/>
      <w:bCs/>
    </w:rPr>
  </w:style>
  <w:style w:type="character" w:styleId="a5">
    <w:name w:val="Hyperlink"/>
    <w:basedOn w:val="a0"/>
    <w:uiPriority w:val="99"/>
    <w:unhideWhenUsed/>
    <w:rsid w:val="00C25419"/>
    <w:rPr>
      <w:color w:val="0563C1" w:themeColor="hyperlink"/>
      <w:u w:val="single"/>
    </w:rPr>
  </w:style>
  <w:style w:type="character" w:styleId="a6">
    <w:name w:val="Emphasis"/>
    <w:basedOn w:val="a0"/>
    <w:uiPriority w:val="20"/>
    <w:qFormat/>
    <w:rsid w:val="00C2541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371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4938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51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820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510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772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731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9579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188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553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541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6802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999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415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6378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449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004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050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306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978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491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72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41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1583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8714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157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221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839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22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583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2456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54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79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883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70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119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505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81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131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565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213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882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118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681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26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9120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076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901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602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985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964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472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3470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831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6347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4348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745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3610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334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953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92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0765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10203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933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197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898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235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39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deputy_directo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ax.ru/deputy_directo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deputy_director" TargetMode="External"/><Relationship Id="rId5" Type="http://schemas.openxmlformats.org/officeDocument/2006/relationships/hyperlink" Target="https://max.ru/deputy_director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75</Pages>
  <Words>12002</Words>
  <Characters>68413</Characters>
  <Application>Microsoft Office Word</Application>
  <DocSecurity>0</DocSecurity>
  <Lines>570</Lines>
  <Paragraphs>160</Paragraphs>
  <ScaleCrop>false</ScaleCrop>
  <Company/>
  <LinksUpToDate>false</LinksUpToDate>
  <CharactersWithSpaces>80255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Provotor</dc:creator>
  <cp:keywords/>
  <dc:description/>
  <cp:lastModifiedBy>Provotor</cp:lastModifiedBy>
  <cp:revision>4</cp:revision>
  <dcterms:created xsi:type="dcterms:W3CDTF">2026-07-24T12:10:00Z</dcterms:created>
  <dcterms:modified xsi:type="dcterms:W3CDTF">2026-07-24T12:15:00Z</dcterms:modified>
</cp:coreProperties>
</file>