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D100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Олимпиада «Взлет» ВсОШ по Математике 5 класс</w:t>
      </w:r>
    </w:p>
    <w:p w14:paraId="7E9D858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Вариант 1 ответы</w:t>
      </w:r>
    </w:p>
    <w:p w14:paraId="7C1999AF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1. Сапоги-скороходы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D29CD9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Царь поручил своему гонцу надеть сапоги-скороходы и доставить пять срочных писем своим пяти сыновьям. Скороход справился за 2 часа 30 минут. При этом первое письмо он доставлял в 3 раза быстрее, чем четвёртое. Второе письмо гонец доставлял в 3 раза дольше первого, а третье – в 3 раза быстрее пятого. Пятое письмо он доставлял в 2 раза дольше второго. Сколько времени потратил гонец на доставку каждого письма?</w:t>
      </w:r>
    </w:p>
    <w:p w14:paraId="47C07C1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первого письма?</w:t>
      </w:r>
    </w:p>
    <w:p w14:paraId="3E6613D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второго письма?</w:t>
      </w:r>
    </w:p>
    <w:p w14:paraId="6D13040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третьего письма?</w:t>
      </w:r>
    </w:p>
    <w:p w14:paraId="0D8D745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четвёртого письма?</w:t>
      </w:r>
    </w:p>
    <w:p w14:paraId="06B5806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пятого письма?</w:t>
      </w:r>
    </w:p>
    <w:p w14:paraId="7C0AE15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2. Скатерть-самобранка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8742AE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Скатерть-самобранка имеет форму прямоугольника длиной 5 м и шириной 3 м. Василиса Прекрасная обшила скатерть-самобранку золотыми нитями. Она сделала золотые кисти на расстоянии 5 дм друг от друга по краям скатерти по всему периметру, в том числе по одной кисти в каждом из четырёх углов.</w:t>
      </w:r>
    </w:p>
    <w:p w14:paraId="2B9F182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кистей было пришито на скатерти после окончания работы Василисой Прекрасной?</w:t>
      </w:r>
    </w:p>
    <w:p w14:paraId="116EF63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длинной стороне?</w:t>
      </w:r>
    </w:p>
    <w:p w14:paraId="68E7CE6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короткой стороне?</w:t>
      </w:r>
    </w:p>
    <w:p w14:paraId="1FE72BE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3. Жар-птица</w:t>
      </w:r>
      <w:r w:rsidRPr="00AC1B68">
        <w:rPr>
          <w:b/>
          <w:bCs/>
        </w:rPr>
        <w:br/>
        <w:t xml:space="preserve">В качестве ответа вводите натуральное число. Никаких иных символов, </w:t>
      </w:r>
      <w:r w:rsidRPr="00AC1B68">
        <w:rPr>
          <w:b/>
          <w:bCs/>
        </w:rPr>
        <w:lastRenderedPageBreak/>
        <w:t>кроме используемых для записи числа (в частности, пробелов), быть не должно. Пример: 3</w:t>
      </w:r>
    </w:p>
    <w:p w14:paraId="028B090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Жар-птица повадилась летать в чудесный сад за молодильными яблочками с волшебной яблони. Собирая яблочки, она заметила, что на яблоне растут одноцветные, двухцветные и трёхцветные яблочки, а цвета: красный, жёлтый и зелёный. В один прекрасный день Жар-птица решила пересчитать собранные яблочки и цвета на них. Оказалось, что яблочек с красным цветом суммарно было 60, с зелёным цветом – 50, а с жёлтым цветом – 40 штук. Но при этом одноцветных яблочек было столько же, сколько яблочек с двумя цветами, и столько же, сколько яблочек с тремя цветами.</w:t>
      </w:r>
    </w:p>
    <w:p w14:paraId="2AE5B3B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было одноцветных молодильных яблочек?</w:t>
      </w:r>
    </w:p>
    <w:p w14:paraId="492C8ECF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было молодильных яблочек?</w:t>
      </w:r>
    </w:p>
    <w:p w14:paraId="4D6F7A6F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4. Канат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8B8C8F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Жучка, Кошка, Мышка и Внучка после того как помогли Бабке и Дедке вытянуть репку, решили продолжить занятия физкультурой и пошли перетягивать канат. Жучка, Кошка и Мышка ухватились за канат и приготовились его тянуть, а Внучка ухватилась за канат точно посередине между Кошкой и Жучкой. Расстояние между Мышкой и Кошкой оказалось равным 20 см, а между Кошкой и Жучкой – 60 см. Сколько сантиметров может составлять расстояние между Мышкой и Внучкой?</w:t>
      </w:r>
    </w:p>
    <w:p w14:paraId="74039BD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вариантов ответа в этой задаче?</w:t>
      </w:r>
    </w:p>
    <w:p w14:paraId="497EE36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Запишите все возможные варианты ответа в этой задаче, указывая их подряд в порядке возрастания без пробелов и без знаков препинания.</w:t>
      </w:r>
    </w:p>
    <w:p w14:paraId="23E6746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5. Заклинание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B0D788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Однажды Баба-Яга попросила Кощея Бессмертного вспомнить слова из волшебного заклинания. Чтобы подбодрить его, она дарила ему 6 золотых монет за каждое верное слово, но была строга – и за каждое неверное слово отнимала 4 золотые монеты. Кощей произнёс всего 25 слов. Сначала у него было 90 монет, а в конце оказалось 130.</w:t>
      </w:r>
    </w:p>
    <w:p w14:paraId="2ED5A15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Сколько верных слов из волшебного заклинания назвал Кощей?</w:t>
      </w:r>
    </w:p>
    <w:p w14:paraId="549B7FB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неверных слов произнёс Кощей?</w:t>
      </w:r>
    </w:p>
    <w:p w14:paraId="6C7E712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6. Волшебный ковёр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9C7ECC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Царевна-лягушка за ночь соткала волшебный ковёр, используя три цвета нитей: красный, синий и зелёный. Иван-царевич отнёс ковёр батюшке Царю. Понравился ковёр Царю, но велел он Ивану вычислить суммы площадей красных, зелёных и синих частей ковра. Помогите Ивану-царевичу, зная, что на схеме сторона одной клетки равна 2 дм.</w:t>
      </w:r>
    </w:p>
    <w:p w14:paraId="15D3D28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синих частей? Ответ дайте в дм².</w:t>
      </w:r>
    </w:p>
    <w:p w14:paraId="7A407A6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зелёных частей? Ответ дайте в дм².</w:t>
      </w:r>
    </w:p>
    <w:p w14:paraId="16A3C65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красных частей? Ответ дайте в дм².</w:t>
      </w:r>
    </w:p>
    <w:p w14:paraId="23FBB44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7. Урок математики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A3F804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Царь Берендей решил позаниматься математикой с сыновьями Дмитрием-царевичем и Василием-царевичем. Он выдал каждому сыну одинаковый набор из четырёх карточек с цифрами 0, 3, 3 и 5 на них. Берендей сказал, что каждый должен будет составить из своих карточек два числа, а затем их перемножить. Каждый царевич должен был обязательно использовать все четыре свои карточки, числа не могли начинаться с нуля, но при этом два составленных числа могли иметь как одинаковое, так и разное количество разрядов. Берендей дал задание составить числа так, чтобы у Дмитрия-царевича значение произведения было наибольшим из всех возможных, а у Василия-царевича – наименьшим из всех возможных. Царевичи справились с этим заданием.</w:t>
      </w:r>
    </w:p>
    <w:p w14:paraId="4129DD8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Дмитрия-царевича?</w:t>
      </w:r>
    </w:p>
    <w:p w14:paraId="7E23FF1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Василия-царевича?</w:t>
      </w:r>
    </w:p>
    <w:p w14:paraId="45FE3C5F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8. Богатырские забавы</w:t>
      </w:r>
      <w:r w:rsidRPr="00AC1B68">
        <w:rPr>
          <w:b/>
          <w:bCs/>
        </w:rPr>
        <w:br/>
        <w:t>В данном задании несколько верных ответов (возможно, один). Укажите все, которые Вы считаете верными.</w:t>
      </w:r>
    </w:p>
    <w:p w14:paraId="455EDDB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Во время богатырских забав четыре богатыря боролись каждый с каждым, причём ни одна схватка не окончилась вничью. После турнира жёны богатырей сказали:</w:t>
      </w:r>
    </w:p>
    <w:p w14:paraId="636C306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Савишна: «Илья Муромец выиграл у Ставра Годиновича, но проиграл Добрыне Никитичу».</w:t>
      </w:r>
      <w:r w:rsidRPr="00AC1B68">
        <w:rPr>
          <w:b/>
          <w:bCs/>
        </w:rPr>
        <w:br/>
        <w:t>Настасья: «Алёша Попович не выиграл ни одного боя».</w:t>
      </w:r>
      <w:r w:rsidRPr="00AC1B68">
        <w:rPr>
          <w:b/>
          <w:bCs/>
        </w:rPr>
        <w:br/>
        <w:t>Елена: «Добрыня Никитич занял первое место, победив во всех боях».</w:t>
      </w:r>
      <w:r w:rsidRPr="00AC1B68">
        <w:rPr>
          <w:b/>
          <w:bCs/>
        </w:rPr>
        <w:br/>
        <w:t>Василиса: «Ставр Годинович проиграл бой Алёше Поповичу».</w:t>
      </w:r>
    </w:p>
    <w:p w14:paraId="4889125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Три жены из четырёх сказали правду, а одна солгала.</w:t>
      </w:r>
    </w:p>
    <w:p w14:paraId="4D908AC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из богатырей мог проиграть все бои?</w:t>
      </w:r>
      <w:r w:rsidRPr="00AC1B68">
        <w:rPr>
          <w:b/>
          <w:bCs/>
        </w:rPr>
        <w:br/>
        <w:t>Алёша Попович</w:t>
      </w:r>
      <w:r w:rsidRPr="00AC1B68">
        <w:rPr>
          <w:b/>
          <w:bCs/>
        </w:rPr>
        <w:br/>
        <w:t>Илья Муромец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Добрыня Никитич</w:t>
      </w:r>
    </w:p>
    <w:p w14:paraId="3D29274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их богатырей мог одержать больше всего побед?</w:t>
      </w:r>
      <w:r w:rsidRPr="00AC1B68">
        <w:rPr>
          <w:b/>
          <w:bCs/>
        </w:rPr>
        <w:br/>
        <w:t>Алёша Попович</w:t>
      </w:r>
      <w:r w:rsidRPr="00AC1B68">
        <w:rPr>
          <w:b/>
          <w:bCs/>
        </w:rPr>
        <w:br/>
        <w:t>Илья Муромец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Добрыня Никитич</w:t>
      </w:r>
    </w:p>
    <w:p w14:paraId="6ED5662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Вариант 2 ответы</w:t>
      </w:r>
    </w:p>
    <w:p w14:paraId="0BBBB97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1. Сапоги-скороходы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BC6A3A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Царь поручил своему гонцу надеть сапоги-скороходы и доставить пять срочных писем своим пяти сыновьям. Скороход справился за 2 часа. При этом первое письмо он доставлял в 3 раза быстрее, чем четвёртое. Второе письмо гонец доставлял в 2 раза дольше первого, а третье – в 2 раза быстрее пятого. Пятое письмо он доставлял в 2 раза дольше второго. Сколько времени потратил гонец на доставку каждого письма?</w:t>
      </w:r>
    </w:p>
    <w:p w14:paraId="4E80476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первого письма?</w:t>
      </w:r>
    </w:p>
    <w:p w14:paraId="2A412F0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второго письма?</w:t>
      </w:r>
    </w:p>
    <w:p w14:paraId="21B6519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третьего письма?</w:t>
      </w:r>
    </w:p>
    <w:p w14:paraId="6A643E0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четвёртого письма?</w:t>
      </w:r>
    </w:p>
    <w:p w14:paraId="22AD8E2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пятого письма?</w:t>
      </w:r>
    </w:p>
    <w:p w14:paraId="7732692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Задание 2. Скатерть-самобранка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3F9870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Скатерть-самобранка имеет форму прямоугольника длиной 3 м и шириной 2 м. Василиса Прекрасная обшила скатерть-самобранку золотыми нитями. Она сделала золотые кисти на расстоянии 5 дм друг от друга по краям скатерти по всему периметру, в том числе по одной кисти в каждом из четырёх углов.</w:t>
      </w:r>
    </w:p>
    <w:p w14:paraId="76BD699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кистей было пришито на скатерти после окончания работы Василисой Прекрасной?</w:t>
      </w:r>
    </w:p>
    <w:p w14:paraId="5B89789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длинной стороне?</w:t>
      </w:r>
    </w:p>
    <w:p w14:paraId="43E4EB1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короткой стороне?</w:t>
      </w:r>
    </w:p>
    <w:p w14:paraId="401B92D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3. Жар-птица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CDD38D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Жар-птица повадилась летать в чудесный сад за молодильными яблочками с волшебной яблони. Собирая яблочки, она заметила, что на яблоне растут одноцветные, двухцветные и трёхцветные яблочки, а цвета: красный, жёлтый и зелёный. В один прекрасный день Жар-птица решила пересчитать собранные яблочки и цвета на них. Оказалось, что яблочек с красным цветом суммарно было 50, с зелёным цветом – 40, а с жёлтым цветом – 30 штук. Но при этом одноцветных яблочек было столько же, сколько яблочек с двумя цветами, и столько же, сколько яблочек с тремя цветами.</w:t>
      </w:r>
    </w:p>
    <w:p w14:paraId="4DDB72A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было одноцветных молодильных яблочек?</w:t>
      </w:r>
    </w:p>
    <w:p w14:paraId="76CAD1A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было молодильных яблочек?</w:t>
      </w:r>
    </w:p>
    <w:p w14:paraId="5DDAC59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4. Канат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CDB39D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 xml:space="preserve">Жучка, Кошка, Мышка и Внучка после того как помогли Бабке и Дедке вытянуть репку, решили продолжить занятия физкультурой и пошли перетягивать канат. Жучка, Кошка и Мышка ухватились за канат и </w:t>
      </w:r>
      <w:r w:rsidRPr="00AC1B68">
        <w:rPr>
          <w:b/>
          <w:bCs/>
        </w:rPr>
        <w:lastRenderedPageBreak/>
        <w:t>приготовились его тянуть, а Внучка ухватилась за канат точно посередине между Кошкой и Жучкой. Расстояние между Мышкой и Кошкой оказалось равным 40 см, а между Кошкой и Жучкой – 1 м. Сколько сантиметров может составлять расстояние между Мышкой и Внучкой?</w:t>
      </w:r>
    </w:p>
    <w:p w14:paraId="71472DA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вариантов ответа в этой задаче?</w:t>
      </w:r>
    </w:p>
    <w:p w14:paraId="52AFF24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Запишите все возможные варианты ответа в этой задаче, указывая их подряд в порядке возрастания без пробелов и без знаков препинания.</w:t>
      </w:r>
    </w:p>
    <w:p w14:paraId="42EE830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5. Заклинание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326943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Однажды Баба-Яга попросила Кощея Бессмертного вспомнить слова из волшебного заклинания. Чтобы подбодрить его, она дарила ему 4 золотые монеты за каждое верное слово, но была строга – и за каждое неверное слово отнимала 6 золотых монет. Кощей произнёс всего 20 слов. Сначала у него было 100 монет, а в конце оказалось 120.</w:t>
      </w:r>
    </w:p>
    <w:p w14:paraId="0A0FE90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верных слов из волшебного заклинания назвал Кощей?</w:t>
      </w:r>
    </w:p>
    <w:p w14:paraId="1F6C7BF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неверных слов произнёс Кощей?</w:t>
      </w:r>
    </w:p>
    <w:p w14:paraId="1FDD010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6. Волшебный ковёр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C7C85B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Царевна-лягушка за ночь соткала волшебный ковёр, используя три цвета нитей: красный, синий и зелёный. Иван-царевич отнёс ковёр батюшке Царю. Понравился ковёр Царю, но велел он Ивану вычислить суммы площадей красных, зелёных и синих частей ковра. Помогите Ивану-царевичу, зная, что на схеме сторона одной клетки равна 3 дм.</w:t>
      </w:r>
    </w:p>
    <w:p w14:paraId="50237F9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синих частей? Ответ дайте в дм².</w:t>
      </w:r>
    </w:p>
    <w:p w14:paraId="7CE2E59F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зелёных частей? Ответ дайте в дм².</w:t>
      </w:r>
    </w:p>
    <w:p w14:paraId="27900B2F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красных частей? Ответ дайте в дм².</w:t>
      </w:r>
    </w:p>
    <w:p w14:paraId="5C09DED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7. Урок математики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1B5E27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Царь Берендей решил позаниматься математикой с сыновьями Дмитрием-царевичем и Василием-царевичем. Он выдал каждому сыну одинаковый набор из четырёх карточек с цифрами 0, 2, 2 и 5 на них. Берендей сказал, что каждый должен будет составить из своих карточек два числа, а затем их перемножить. Каждый царевич должен был обязательно использовать все четыре свои карточки, числа не могли начинаться с нуля, но при этом два составленных числа могли иметь как одинаковое, так и разное количество разрядов. Берендей дал задание составить числа так, чтобы у Дмитрия-царевича значение произведения было наибольшим из всех возможных, а у Василия-царевича – наименьшим из всех возможных. Царевичи справились с этим заданием.</w:t>
      </w:r>
    </w:p>
    <w:p w14:paraId="39BE210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Дмитрия-царевича?</w:t>
      </w:r>
    </w:p>
    <w:p w14:paraId="4E06316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Василия-царевича?</w:t>
      </w:r>
    </w:p>
    <w:p w14:paraId="5EA168A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8. Богатырские забавы</w:t>
      </w:r>
      <w:r w:rsidRPr="00AC1B68">
        <w:rPr>
          <w:b/>
          <w:bCs/>
        </w:rPr>
        <w:br/>
        <w:t>В данном задании несколько верных ответов (возможно, один). Укажите все, которые Вы считаете верными.</w:t>
      </w:r>
    </w:p>
    <w:p w14:paraId="71387F4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Во время богатырских забав четыре богатыря боролись каждый с каждым, причём ни одна схватка не окончилась вничью. После турнира жёны богатырей сказали:</w:t>
      </w:r>
    </w:p>
    <w:p w14:paraId="1F785C0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Савишна: «Илья Муромец выиграл у Ставра Годиновича, но проиграл Алёше Поповичу».</w:t>
      </w:r>
      <w:r w:rsidRPr="00AC1B68">
        <w:rPr>
          <w:b/>
          <w:bCs/>
        </w:rPr>
        <w:br/>
        <w:t>Настасья: «Добрыня Никитич не выиграл ни одного боя».</w:t>
      </w:r>
      <w:r w:rsidRPr="00AC1B68">
        <w:rPr>
          <w:b/>
          <w:bCs/>
        </w:rPr>
        <w:br/>
        <w:t>Елена: «Алёша Попович занял первое место, победив во всех боях».</w:t>
      </w:r>
      <w:r w:rsidRPr="00AC1B68">
        <w:rPr>
          <w:b/>
          <w:bCs/>
        </w:rPr>
        <w:br/>
        <w:t>Василиса: «Ставр Годинович проиграл бой Добрыне Никитичу».</w:t>
      </w:r>
    </w:p>
    <w:p w14:paraId="676F5514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Три жены из четырёх сказали правду, а одна солгала.</w:t>
      </w:r>
    </w:p>
    <w:p w14:paraId="351FC69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из богатырей мог проиграть все бои?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Алёша Попович</w:t>
      </w:r>
      <w:r w:rsidRPr="00AC1B68">
        <w:rPr>
          <w:b/>
          <w:bCs/>
        </w:rPr>
        <w:br/>
        <w:t>Илья Муромец</w:t>
      </w:r>
      <w:r w:rsidRPr="00AC1B68">
        <w:rPr>
          <w:b/>
          <w:bCs/>
        </w:rPr>
        <w:br/>
        <w:t>Добрыня Никитич</w:t>
      </w:r>
    </w:p>
    <w:p w14:paraId="1F1379E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из богатырей мог одержать больше всего побед?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Алёша Попович</w:t>
      </w:r>
      <w:r w:rsidRPr="00AC1B68">
        <w:rPr>
          <w:b/>
          <w:bCs/>
        </w:rPr>
        <w:br/>
        <w:t>Илья Муромец</w:t>
      </w:r>
      <w:r w:rsidRPr="00AC1B68">
        <w:rPr>
          <w:b/>
          <w:bCs/>
        </w:rPr>
        <w:br/>
        <w:t>Добрыня Никитич</w:t>
      </w:r>
    </w:p>
    <w:p w14:paraId="4937AED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Вариант 3 ответы</w:t>
      </w:r>
    </w:p>
    <w:p w14:paraId="783A47F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Задание 1. Сапоги-скороходы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EE89A5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Царь поручил своему гонцу надеть сапоги-скороходы и доставить пять срочных писем своим пяти сыновьям. Скороход справился за 2 часа 10 минут. При этом первое письмо он доставлял в 4 раза быстрее, чем четвёртое. Второе письмо гонец доставлял в 2 раза дольше первого, а третье – в 2 раза быстрее пятого. Пятое письмо он доставлял в 2 раза дольше второго. Сколько времени потратил гонец на доставку каждого письма?</w:t>
      </w:r>
    </w:p>
    <w:p w14:paraId="6C76B98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первого письма?</w:t>
      </w:r>
    </w:p>
    <w:p w14:paraId="21B83E7F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второго письма?</w:t>
      </w:r>
    </w:p>
    <w:p w14:paraId="3442488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третьего письма?</w:t>
      </w:r>
    </w:p>
    <w:p w14:paraId="6DE469C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четвёртого письма?</w:t>
      </w:r>
    </w:p>
    <w:p w14:paraId="6EBC081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на доставку пятого письма?</w:t>
      </w:r>
    </w:p>
    <w:p w14:paraId="3E8EFE6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2. Скатерть-самобранка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EC250C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Скатерть-самобранка имеет форму прямоугольника длиной 4 м и шириной 2 м. Василиса Прекрасная обшила скатерть-самобранку золотыми нитями. Она сделала золотые кисти на расстоянии 4 дм друг от друга по краям скатерти по всему периметру, в том числе по одной кисти в каждом из четырёх углов.</w:t>
      </w:r>
    </w:p>
    <w:p w14:paraId="4FA1548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кистей было пришито на скатерти после окончания работы Василисой Прекрасной?</w:t>
      </w:r>
    </w:p>
    <w:p w14:paraId="7B33C8E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длинной стороне?</w:t>
      </w:r>
    </w:p>
    <w:p w14:paraId="0CAE4EC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короткой стороне?</w:t>
      </w:r>
    </w:p>
    <w:p w14:paraId="16112FF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3. Жар-птица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C6AD4E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Жар-птица повадилась летать в чудесный сад за молодильными яблочками с волшебной яблони. Собирая яблочки, она заметила, что на яблоне растут одноцветные, двухцветные и трёхцветные яблочки, а цвета: красный, жёлтый и зелёный. В один прекрасный день Жар-птица решила пересчитать собранные яблочки и цвета на них. Оказалось, что яблочек с красным цветом суммарно было 40, с зелёным цветом – 30, а с жёлтым цветом – 20 штук. Но при этом одноцветных яблочек было столько же, сколько яблочек с двумя цветами, и столько же, сколько яблочек с тремя цветами.</w:t>
      </w:r>
    </w:p>
    <w:p w14:paraId="197578A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было одноцветных молодильных яблочек?</w:t>
      </w:r>
    </w:p>
    <w:p w14:paraId="4AA2925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было молодильных яблочек?</w:t>
      </w:r>
    </w:p>
    <w:p w14:paraId="59D5984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4. Канат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23FD93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Жучка, Кошка, Мышка и Внучка после того как помогли Бабке и Дедке вытянуть репку, решили продолжить занятия физкультурой и пошли перетягивать канат. Жучка, Кошка и Мышка ухватились за канат и приготовились его тянуть, а Внучка ухватилась за канат точно посередине между Кошкой и Жучкой. Расстояние между Мышкой и Кошкой оказалось равным 30 см, а между Кошкой и Жучкой – 80 см. Сколько сантиметров может составлять расстояние между Мышкой и Внучкой?</w:t>
      </w:r>
    </w:p>
    <w:p w14:paraId="167D3C1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вариантов ответа в этой задаче?</w:t>
      </w:r>
    </w:p>
    <w:p w14:paraId="5D773D3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Запишите все возможные варианты ответа в этой задаче, указывая их подряд в порядке возрастания без пробелов и без знаков препинания.</w:t>
      </w:r>
    </w:p>
    <w:p w14:paraId="427407F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5. Заклинание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861CC1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Однажды Баба-Яга попросила Кощея Бессмертного вспомнить слова из волшебного заклинания. Чтобы подбодрить его, она дарила ему 5 золотых монет за каждое верное слово, но была строга – и за каждое неверное слово отнимала 3 золотые монеты. Кощей произнёс всего 12 слов. Сначала у него было 50 монет, а в конце оказалось 70.</w:t>
      </w:r>
    </w:p>
    <w:p w14:paraId="5AE088B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верных слов из волшебного заклинания назвал Кощей?</w:t>
      </w:r>
    </w:p>
    <w:p w14:paraId="72EAC5F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неверных слов произнёс Кощей?</w:t>
      </w:r>
    </w:p>
    <w:p w14:paraId="33B8EED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Задание 6. Волшебный ковёр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58AEA55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Царевна-лягушка за ночь соткала волшебный ковёр, используя три цвета нитей: оранжевый, жёлтый и зелёный. Иван-царевич отнёс ковёр батюшке Царю. Понравился ковёр Царю, но велел он Ивану вычислить суммы площадей оранжевых, зелёных и жёлтых частей ковра. Помогите Ивану-царевичу, зная, что на схеме сторона одной клетки равна 2 дм.</w:t>
      </w:r>
    </w:p>
    <w:p w14:paraId="3F0AA7A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жёлтых частей? Ответ дайте в дм².</w:t>
      </w:r>
    </w:p>
    <w:p w14:paraId="16CF1E8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зелёных частей? Ответ дайте в дм².</w:t>
      </w:r>
    </w:p>
    <w:p w14:paraId="22D28E2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оранжевых частей? Ответ дайте в дм².</w:t>
      </w:r>
    </w:p>
    <w:p w14:paraId="02A49D6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7. Урок математики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03832F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Царь Берендей решил позаниматься математикой с сыновьями Дмитрием-царевичем и Василием-царевичем. Он выдал каждому сыну одинаковый набор из четырёх карточек с цифрами 0, 1, 1 и 4 на них. Берендей сказал, что каждый должен будет составить из своих карточек два числа, а затем их перемножить. Каждый царевич должен был обязательно использовать все четыре свои карточки, числа не могли начинаться с нуля, но при этом два составленных числа могли иметь как одинаковое, так и разное количество разрядов. Берендей дал задание составить числа так, чтобы у Дмитрия-царевича значение произведения было наибольшим из всех возможных, а у Василия-царевича – наименьшим из всех возможных. Царевичи справились с этим заданием.</w:t>
      </w:r>
    </w:p>
    <w:p w14:paraId="07081BC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Дмитрия-царевича?</w:t>
      </w:r>
    </w:p>
    <w:p w14:paraId="5D1F71C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Василия-царевича?</w:t>
      </w:r>
    </w:p>
    <w:p w14:paraId="1A5D38A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8. Богатырские забавы</w:t>
      </w:r>
      <w:r w:rsidRPr="00AC1B68">
        <w:rPr>
          <w:b/>
          <w:bCs/>
        </w:rPr>
        <w:br/>
        <w:t>В данном задании несколько верных ответов (возможно, один). Укажите все, которые Вы считаете верными.</w:t>
      </w:r>
    </w:p>
    <w:p w14:paraId="0553DEE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Во время богатырских забав четыре богатыря боролись каждый с каждым, причём ни одна схватка не окончилась вничью. После турнира жёны богатырей сказали:</w:t>
      </w:r>
    </w:p>
    <w:p w14:paraId="7D9BE5A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Савишна: «Алёша Попович выиграл у Ставра Годиновича, но проиграл Илье Муромцу».</w:t>
      </w:r>
      <w:r w:rsidRPr="00AC1B68">
        <w:rPr>
          <w:b/>
          <w:bCs/>
        </w:rPr>
        <w:br/>
        <w:t>Настасья: «Добрыня Никитич не выиграл ни одного боя».</w:t>
      </w:r>
      <w:r w:rsidRPr="00AC1B68">
        <w:rPr>
          <w:b/>
          <w:bCs/>
        </w:rPr>
        <w:br/>
        <w:t>Елена: «Илья Муромец занял первое место, победив во всех боях».</w:t>
      </w:r>
      <w:r w:rsidRPr="00AC1B68">
        <w:rPr>
          <w:b/>
          <w:bCs/>
        </w:rPr>
        <w:br/>
        <w:t>Василиса: «Ставр Годинович проиграл бой Добрыне Никитичу».</w:t>
      </w:r>
    </w:p>
    <w:p w14:paraId="60C6941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Три жены из четырёх сказали правду, а одна солгала.</w:t>
      </w:r>
    </w:p>
    <w:p w14:paraId="3D2CB8A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из богатырей мог проиграть все бои?</w:t>
      </w:r>
      <w:r w:rsidRPr="00AC1B68">
        <w:rPr>
          <w:b/>
          <w:bCs/>
        </w:rPr>
        <w:br/>
        <w:t>Алёша Попович</w:t>
      </w:r>
      <w:r w:rsidRPr="00AC1B68">
        <w:rPr>
          <w:b/>
          <w:bCs/>
        </w:rPr>
        <w:br/>
        <w:t>Илья Муромец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Добрыня Никитич</w:t>
      </w:r>
    </w:p>
    <w:p w14:paraId="77B3FD1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из богатырей мог одержать больше всего побед?</w:t>
      </w:r>
      <w:r w:rsidRPr="00AC1B68">
        <w:rPr>
          <w:b/>
          <w:bCs/>
        </w:rPr>
        <w:br/>
        <w:t>Алёша Попович</w:t>
      </w:r>
      <w:r w:rsidRPr="00AC1B68">
        <w:rPr>
          <w:b/>
          <w:bCs/>
        </w:rPr>
        <w:br/>
        <w:t>Илья Муромец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Добрыня Никитич</w:t>
      </w:r>
    </w:p>
    <w:p w14:paraId="4F02085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Вариант 4 ответы</w:t>
      </w:r>
    </w:p>
    <w:p w14:paraId="1C06E47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1. Сапоги-скороходы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F77BAE4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Царь поручил своему гонцу надеть сапоги-скороходы и доставить пять срочных писем своим пяти сыновьям. Скороход справился за 2 часа 20 минут. При этом первое письмо он доставлял в 2 раза быстрее, чем четвёртое. Второе письмо гонец доставлял в 2 раза дольше первого, а третье – в 2 раза быстрее пятого. Пятое письмо он доставлял в 3 раза дольше второго. Сколько времени потратил гонец на доставку каждого письма гонец?</w:t>
      </w:r>
    </w:p>
    <w:p w14:paraId="3F499AD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первого письма?</w:t>
      </w:r>
    </w:p>
    <w:p w14:paraId="05C6E88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второго письма?</w:t>
      </w:r>
    </w:p>
    <w:p w14:paraId="3AD4420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третьего письма?</w:t>
      </w:r>
    </w:p>
    <w:p w14:paraId="7BF5504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четвёртого письма?</w:t>
      </w:r>
    </w:p>
    <w:p w14:paraId="0D1639F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пятого письма?</w:t>
      </w:r>
    </w:p>
    <w:p w14:paraId="28BAA827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2. Скатерть-самобранка</w:t>
      </w:r>
      <w:r w:rsidRPr="00AC1B68">
        <w:rPr>
          <w:b/>
          <w:bCs/>
        </w:rPr>
        <w:br/>
        <w:t xml:space="preserve">В качестве ответа вводите натуральное число. Никаких иных символов, </w:t>
      </w:r>
      <w:r w:rsidRPr="00AC1B68">
        <w:rPr>
          <w:b/>
          <w:bCs/>
        </w:rPr>
        <w:lastRenderedPageBreak/>
        <w:t>кроме используемых для записи числа (в частности, пробелов), быть не должно. Пример: 3</w:t>
      </w:r>
    </w:p>
    <w:p w14:paraId="1BD1977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Скатерть-самобранка имеет форму прямоугольника длиной 6 м и шириной 2 м. Василиса Прекрасная обшила скатерть-самобранку золотыми нитями. Она сделала золотые кисти на расстоянии 4 дм друг от друга по краям скатерти по всему периметру, в том числе по одной кисти в каждом из четырёх углов.</w:t>
      </w:r>
    </w:p>
    <w:p w14:paraId="52AC8C04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кистей было пришито на скатерти после окончания работы Василисой Прекрасной?</w:t>
      </w:r>
    </w:p>
    <w:p w14:paraId="408462D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длинной стороне?</w:t>
      </w:r>
    </w:p>
    <w:p w14:paraId="31D1002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короткой стороне?</w:t>
      </w:r>
    </w:p>
    <w:p w14:paraId="3A002339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3. Жар-птица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25424F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Жар-птица повадилась летать в чудесный сад за молодильными яблочками с волшебной яблони. Собирая яблочки, она заметила, что на яблоне растут одноцветные, двухцветные и трёхцветные яблочки, а цвета: красный, жёлтый и зелёный. В один прекрасный день Жар-птица решила пересчитать собранные яблочки и цвета на них. Оказалось, что яблочек с красным цветом суммарно было 70, с зелёным цветом – 60, а с жёлтым цветом – 50 штук. Но при этом одноцветных яблочек было столько же, сколько яблочек с двумя цветами, и столько же, сколько яблочек с тремя цветами.</w:t>
      </w:r>
    </w:p>
    <w:p w14:paraId="611BCB3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было одноцветных молодильных яблочек?</w:t>
      </w:r>
    </w:p>
    <w:p w14:paraId="0250A80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было молодильных яблочек?</w:t>
      </w:r>
    </w:p>
    <w:p w14:paraId="6B4A9EE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4. Канат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8BE207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 xml:space="preserve">Жучка, Кошка, Мышка и Внучка после того как помогли Бабке и Дедке вытянуть репку, решили продолжить занятия физкультурой и пошли перетягивать канат. Жучка, Кошка и Мышка ухватились за канат и приготовились его тянуть, а Внучка ухватилась за канат точно посередине между Кошкой и Жучкой. Расстояние между Мышкой и </w:t>
      </w:r>
      <w:r w:rsidRPr="00AC1B68">
        <w:rPr>
          <w:b/>
          <w:bCs/>
        </w:rPr>
        <w:lastRenderedPageBreak/>
        <w:t>Кошкой оказалось равным 50 см, а между Кошкой и Жучкой – 1 м 20 см. Сколько сантиметров может составлять расстояние между Мышкой и Внучкой?</w:t>
      </w:r>
    </w:p>
    <w:p w14:paraId="20F14AD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вариантов ответа в этой задаче?</w:t>
      </w:r>
    </w:p>
    <w:p w14:paraId="63D084A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Запишите все возможные варианты ответа в этой задаче, указывая их подряд в порядке возрастания без пробелов и без знаков препинания.</w:t>
      </w:r>
    </w:p>
    <w:p w14:paraId="517EBCA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5. Заклинание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617804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Однажды Баба-Яга попросила Кощея Бессмертного вспомнить слова из волшебного заклинания. Чтобы подбодрить его, она дарила ему 3 золотые монеты за каждое верное слово, но была строга – и за каждое неверное слово отнимала 5 золотых монет. Кощей произнёс всего 16 слов. Сначала у него было 60 монет, а в конце оказалось 68.</w:t>
      </w:r>
    </w:p>
    <w:p w14:paraId="4E9FD23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верных слов из волшебного заклинания назвал Кощей?</w:t>
      </w:r>
    </w:p>
    <w:p w14:paraId="6450864F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неверных слов произнёс Кощей?</w:t>
      </w:r>
    </w:p>
    <w:p w14:paraId="003D67F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6. Волшебный ковёр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ECAD58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Царевна-лягушка за ночь соткала волшебный ковёр, используя три цвета нитей: оранжевый, жёлтый и зелёный. Иван-царевич отнёс ковёр батюшке Царю. Понравился ковёр Царю, но велел он Ивану вычислить суммы площадей оранжевых, зелёных и жёлтых частей ковра. Помогите Ивану-царевичу, зная, что на схеме сторона одной клетки равна 3 дм.</w:t>
      </w:r>
    </w:p>
    <w:p w14:paraId="566DC77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жёлтых частей? Ответ дайте в дм².</w:t>
      </w:r>
    </w:p>
    <w:p w14:paraId="4C896C3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зелёных частей? Ответ дайте в дм².</w:t>
      </w:r>
    </w:p>
    <w:p w14:paraId="4F09EB0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оранжевых частей? Ответ дайте в дм².</w:t>
      </w:r>
    </w:p>
    <w:p w14:paraId="4A8A2BF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7. Урок математики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1C61E1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 xml:space="preserve">Царь Берендей решил позаниматься математикой с сыновьями Дмитрием-царевичем и Василием-царевичем. Он выдал каждому сыну одинаковый набор из четырёх карточек с цифрами 0, 2, 2 и 3 на них. </w:t>
      </w:r>
      <w:r w:rsidRPr="00AC1B68">
        <w:rPr>
          <w:b/>
          <w:bCs/>
        </w:rPr>
        <w:lastRenderedPageBreak/>
        <w:t>Берендей сказал, что каждый должен будет составить из своих карточек два числа, а затем их перемножить. Каждый царевич должен был обязательно использовать все четыре свои карточки, числа не могли начинаться с нуля, но при этом два составленных числа могли иметь как одинаковое, так и разное количество разрядов. Берендей дал задание составить числа так, чтобы у Дмитрия-царевича значение произведения было наибольшим из всех возможных, а у Василия-царевича – наименьшим из всех возможных. Царевичи справились с этим заданием.</w:t>
      </w:r>
    </w:p>
    <w:p w14:paraId="187E27E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Дмитрия-царевича?</w:t>
      </w:r>
    </w:p>
    <w:p w14:paraId="3ACCF1C7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Василия-царевича?</w:t>
      </w:r>
    </w:p>
    <w:p w14:paraId="63642F9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8. Богатырские забавы</w:t>
      </w:r>
      <w:r w:rsidRPr="00AC1B68">
        <w:rPr>
          <w:b/>
          <w:bCs/>
        </w:rPr>
        <w:br/>
        <w:t>В данном задании несколько верных ответов (возможно, один). Укажите все, которые Вы считаете верными.</w:t>
      </w:r>
    </w:p>
    <w:p w14:paraId="15838F7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Во время богатырских забав четыре богатыря боролись каждый с каждым, причём ни одна схватка не окончилась вничью. После турнира жёны богатырей сказали:</w:t>
      </w:r>
    </w:p>
    <w:p w14:paraId="7322FA74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Савишна: «Илья Муромец выиграл у Добрыни Никитича, но проиграл Алёше Поповичу».</w:t>
      </w:r>
      <w:r w:rsidRPr="00AC1B68">
        <w:rPr>
          <w:b/>
          <w:bCs/>
        </w:rPr>
        <w:br/>
        <w:t>Настасья: «Ставр Годинович не выиграл ни одного боя».</w:t>
      </w:r>
      <w:r w:rsidRPr="00AC1B68">
        <w:rPr>
          <w:b/>
          <w:bCs/>
        </w:rPr>
        <w:br/>
        <w:t>Елена: «Алёша Попович занял первое место, победив во всех боях».</w:t>
      </w:r>
      <w:r w:rsidRPr="00AC1B68">
        <w:rPr>
          <w:b/>
          <w:bCs/>
        </w:rPr>
        <w:br/>
        <w:t>Василиса: «Добрыня Никитич проиграл бой Ставру Годиновичу».</w:t>
      </w:r>
    </w:p>
    <w:p w14:paraId="1FEF1F84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Три жены из четырёх сказали правду, а одна солгала.</w:t>
      </w:r>
    </w:p>
    <w:p w14:paraId="3398C9A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из богатырей мог проиграть все бои?</w:t>
      </w:r>
      <w:r w:rsidRPr="00AC1B68">
        <w:rPr>
          <w:b/>
          <w:bCs/>
        </w:rPr>
        <w:br/>
        <w:t>Илья Муромец</w:t>
      </w:r>
      <w:r w:rsidRPr="00AC1B68">
        <w:rPr>
          <w:b/>
          <w:bCs/>
        </w:rPr>
        <w:br/>
        <w:t>Добрыня Никитич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Алёша Попович</w:t>
      </w:r>
    </w:p>
    <w:p w14:paraId="077D803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из богатырей мог одержать больше всего побед?</w:t>
      </w:r>
      <w:r w:rsidRPr="00AC1B68">
        <w:rPr>
          <w:b/>
          <w:bCs/>
        </w:rPr>
        <w:br/>
        <w:t>Илья Муромец</w:t>
      </w:r>
      <w:r w:rsidRPr="00AC1B68">
        <w:rPr>
          <w:b/>
          <w:bCs/>
        </w:rPr>
        <w:br/>
        <w:t>Добрыня Никитич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Алёша Попович</w:t>
      </w:r>
    </w:p>
    <w:p w14:paraId="74AD52D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Вариант 5 ответы</w:t>
      </w:r>
    </w:p>
    <w:p w14:paraId="384FE22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1. Сапоги-скороходы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BA43A0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Царь поручил своему гонцу надеть сапоги-скороходы и доставить пять срочных писем своим пяти сыновьям. Скороход справился за 2 часа 50 минут. При этом первое письмо он доставлял в 5 раз быстрее, чем четвёртое. Второе письмо гонец доставлял в 2 раза дольше первого, а третье – в 2 раза быстрее пятого. Пятое письмо он доставлял в 3 раза дольше второго. Сколько времени потратил гонец на доставку каждого письма гонец?</w:t>
      </w:r>
    </w:p>
    <w:p w14:paraId="1651FC8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первого письма?</w:t>
      </w:r>
    </w:p>
    <w:p w14:paraId="62526C1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второго письма?</w:t>
      </w:r>
    </w:p>
    <w:p w14:paraId="0F09710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третьего письма?</w:t>
      </w:r>
    </w:p>
    <w:p w14:paraId="78427FC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четвёртого письма?</w:t>
      </w:r>
    </w:p>
    <w:p w14:paraId="2A2D95E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минут потратил гонец на доставку пятого письма?</w:t>
      </w:r>
    </w:p>
    <w:p w14:paraId="31DD25E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2. Скатерть-самобранка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C04A88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Скатерть-самобранка имеет форму прямоугольника длиной 4 м и шириной 3 м. Василиса Прекрасная обшила скатерть-самобранку золотыми нитями. Она сделала золотые кисти на расстоянии 5 дм друг от друга по краям скатерти по всему периметру, в том числе по одной кисти в каждом из четырёх углов.</w:t>
      </w:r>
    </w:p>
    <w:p w14:paraId="29C1013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кистей было пришито на скатерти после окончания работы Василисой Прекрасной?</w:t>
      </w:r>
    </w:p>
    <w:p w14:paraId="6C58056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длинной стороне?</w:t>
      </w:r>
    </w:p>
    <w:p w14:paraId="07D40E46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кистей (считая угловые кисти) оказалось пришито на скатерти по короткой стороне?</w:t>
      </w:r>
    </w:p>
    <w:p w14:paraId="6D343C6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3. Жар-птица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7FE961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 xml:space="preserve">Жар-птица повадилась летать в чудесный сад за молодильными яблочками с волшебной яблони. Собирая яблочки, она заметила, что на яблоне растут одноцветные, двухцветные и трёхцветные яблочки, а цвета: красный, жёлтый и зелёный. В один прекрасный день Жар-птица решила пересчитать собранные яблочки и цвета на них. Оказалось, что </w:t>
      </w:r>
      <w:r w:rsidRPr="00AC1B68">
        <w:rPr>
          <w:b/>
          <w:bCs/>
        </w:rPr>
        <w:lastRenderedPageBreak/>
        <w:t>яблочек с красным цветом суммарно было 25, с зелёным цветом – 20, а с жёлтым цветом – 15 штук. Но при этом одноцветных яблочек было столько же, сколько яблочек с двумя цветами, и столько же, сколько яблочек с тремя цветами.</w:t>
      </w:r>
    </w:p>
    <w:p w14:paraId="4CCF987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было одноцветных молодильных яблочек?</w:t>
      </w:r>
    </w:p>
    <w:p w14:paraId="5319C17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всего было молодильных яблочек?</w:t>
      </w:r>
    </w:p>
    <w:p w14:paraId="1E20963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4. Канат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330034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Жучка, Кошка, Мышка и Внучка после того как помогли Бабке и Дедке вытянуть репку, решили продолжить занятия физкультурой и пошли перетягивать канат. Жучка, Кошка и Мышка ухватились за канат и приготовились его тянуть, а Внучка ухватилась за канат точно посередине между Кошкой и Жучкой. Расстояние между Мышкой и Кошкой оказалось равным 30 см, а между Кошкой и Жучкой – 1 м. Сколько сантиметров может составлять расстояние между Мышкой и Внучкой?</w:t>
      </w:r>
    </w:p>
    <w:p w14:paraId="43FB0E04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вариантов ответа в этой задаче?</w:t>
      </w:r>
    </w:p>
    <w:p w14:paraId="11558B05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Запишите все возможные варианты ответа в этой задаче, указывая их подряд в порядке возрастания без пробелов и без знаков препинания.</w:t>
      </w:r>
    </w:p>
    <w:p w14:paraId="19C2F0F2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5. Заклинание</w:t>
      </w:r>
      <w:r w:rsidRPr="00AC1B68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6A23B3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Однажды Баба-Яга попросила Кощея Бессмертного вспомнить слова из волшебного заклинания. Чтобы подбодрить его, она дарила ему 7 золотых монет за каждое верное слово, но была строга – и за каждое неверное слово отнимала 3 золотые монеты. Кощей произнёс всего 20 слов. Сначала у него было 100 монет, а в конце оказалось 150.</w:t>
      </w:r>
    </w:p>
    <w:p w14:paraId="78C7B6B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верных слов из волшебного заклинания назвал Кощей?</w:t>
      </w:r>
    </w:p>
    <w:p w14:paraId="20B9EB6B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Сколько неверных слов произнёс Кощей?</w:t>
      </w:r>
    </w:p>
    <w:p w14:paraId="1789267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6. Волшебный ковёр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39463D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Царевна-лягушка за ночь соткала волшебный ковёр, используя три цвета нитей: оранжевый, жёлтый и зелёный. Иван-царевич отнёс ковёр батюшке Царю. Понравился ковёр Царю, но велел он Ивану вычислить суммы площадей оранжевых, зелёных и жёлтых частей ковра. Помогите Ивану-царевичу, зная, что на схеме сторона одной клетки равна 4 дм.</w:t>
      </w:r>
    </w:p>
    <w:p w14:paraId="6EC7F29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жёлтых частей? Ответ дайте в дм².</w:t>
      </w:r>
    </w:p>
    <w:p w14:paraId="07B1AA5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зелёных частей? Ответ дайте в дм².</w:t>
      </w:r>
    </w:p>
    <w:p w14:paraId="45E0F3F8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равна сумма площадей оранжевых частей? Ответ дайте в дм².</w:t>
      </w:r>
    </w:p>
    <w:p w14:paraId="61FC508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7. Урок математики</w:t>
      </w:r>
      <w:r w:rsidRPr="00AC1B68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7AB1AC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Царь Берендей решил позаниматься математикой с сыновьями Дмитрием-царевичем и Василием-царевичем. Он выдал каждому сыну одинаковый набор из четырёх карточек с цифрами 0, 3, 4 и 4 на них. Берендей сказал, что каждый должен будет составить из своих карточек два числа, а затем их перемножить. Каждый царевич должен был обязательно использовать все четыре свои карточки, числа не могли начинаться с нуля, но при этом два составленных числа могли иметь как одинаковое, так и разное количество разрядов. Берендей дал задание составить числа так, чтобы у Дмитрия-царевича значение произведения было наибольшим из всех возможных, а у Василия-царевича – наименьшим из всех возможных. Царевичи справились с этим заданием.</w:t>
      </w:r>
    </w:p>
    <w:p w14:paraId="6A2FDB5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Дмитрия-царевича?</w:t>
      </w:r>
    </w:p>
    <w:p w14:paraId="48FDE97A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Чему равно произведение у Василия-царевича?</w:t>
      </w:r>
    </w:p>
    <w:p w14:paraId="4FF2BD7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Задание 8. Богатырские забавы</w:t>
      </w:r>
      <w:r w:rsidRPr="00AC1B68">
        <w:rPr>
          <w:b/>
          <w:bCs/>
        </w:rPr>
        <w:br/>
        <w:t>В данном задании несколько верных ответов (возможно, один). Укажите все, которые Вы считаете верными.</w:t>
      </w:r>
    </w:p>
    <w:p w14:paraId="2E5C7240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Во время богатырских забав четыре богатыря боролись каждый с каждым, причём ни одна схватка не окончилась вничью. После турнира жёны богатырей сказали:</w:t>
      </w:r>
    </w:p>
    <w:p w14:paraId="2B97D52C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Савишна: «Ставр Годинович выиграл у Ильи Муромца, но проиграл Алёше Поповичу».</w:t>
      </w:r>
      <w:r w:rsidRPr="00AC1B68">
        <w:rPr>
          <w:b/>
          <w:bCs/>
        </w:rPr>
        <w:br/>
        <w:t>Настасья: «Добрыня Никитич не выиграл ни одного боя».</w:t>
      </w:r>
      <w:r w:rsidRPr="00AC1B68">
        <w:rPr>
          <w:b/>
          <w:bCs/>
        </w:rPr>
        <w:br/>
        <w:t>Елена: «Алёша Попович занял первое место, победив во всех боях».</w:t>
      </w:r>
      <w:r w:rsidRPr="00AC1B68">
        <w:rPr>
          <w:b/>
          <w:bCs/>
        </w:rPr>
        <w:br/>
        <w:t>Василиса: «Илья Муромец проиграл бой Добрыне Никитичу».</w:t>
      </w:r>
    </w:p>
    <w:p w14:paraId="7AD9BD3E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lastRenderedPageBreak/>
        <w:t>Три жены из четырёх сказали правду, а одна солгала.</w:t>
      </w:r>
    </w:p>
    <w:p w14:paraId="0E3DDF93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из богатырей мог проиграть все бои?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Добрыня Никитич</w:t>
      </w:r>
      <w:r w:rsidRPr="00AC1B68">
        <w:rPr>
          <w:b/>
          <w:bCs/>
        </w:rPr>
        <w:br/>
        <w:t>Алёша Попович</w:t>
      </w:r>
      <w:r w:rsidRPr="00AC1B68">
        <w:rPr>
          <w:b/>
          <w:bCs/>
        </w:rPr>
        <w:br/>
        <w:t>Илья Муромец</w:t>
      </w:r>
    </w:p>
    <w:p w14:paraId="76B6BB2D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t>Кто из богатырей мог одержать больше всего побед?</w:t>
      </w:r>
      <w:r w:rsidRPr="00AC1B68">
        <w:rPr>
          <w:b/>
          <w:bCs/>
        </w:rPr>
        <w:br/>
        <w:t>Ставр Годинович</w:t>
      </w:r>
      <w:r w:rsidRPr="00AC1B68">
        <w:rPr>
          <w:b/>
          <w:bCs/>
        </w:rPr>
        <w:br/>
        <w:t>Добрыня Никитич</w:t>
      </w:r>
      <w:r w:rsidRPr="00AC1B68">
        <w:rPr>
          <w:b/>
          <w:bCs/>
        </w:rPr>
        <w:br/>
        <w:t>Алёша Попович</w:t>
      </w:r>
      <w:r w:rsidRPr="00AC1B68">
        <w:rPr>
          <w:b/>
          <w:bCs/>
        </w:rPr>
        <w:br/>
        <w:t>Илья Муромец</w:t>
      </w:r>
    </w:p>
    <w:p w14:paraId="5B37B711" w14:textId="77777777" w:rsidR="00AC1B68" w:rsidRPr="00AC1B68" w:rsidRDefault="00AC1B68" w:rsidP="00AC1B68">
      <w:pPr>
        <w:rPr>
          <w:b/>
          <w:bCs/>
        </w:rPr>
      </w:pPr>
      <w:r w:rsidRPr="00AC1B68">
        <w:rPr>
          <w:b/>
          <w:bCs/>
        </w:rPr>
        <w:pict w14:anchorId="3FF626D8">
          <v:rect id="_x0000_i1036" style="width:0;height:1.5pt" o:hralign="center" o:hrstd="t" o:hr="t" fillcolor="#a0a0a0" stroked="f"/>
        </w:pict>
      </w:r>
    </w:p>
    <w:p w14:paraId="30F859B5" w14:textId="0376DBA0" w:rsidR="00FE6519" w:rsidRPr="00AC1B68" w:rsidRDefault="00AC1B68" w:rsidP="00AC1B68">
      <w:r w:rsidRPr="00AC1B68">
        <w:rPr>
          <w:b/>
          <w:bCs/>
        </w:rPr>
        <w:t>Олимпиада школьного этапа ВсОШ по Математике 5 класса задания и ответы: Московская область, 26-28 сентября 2026. Полный доступ к ответам и разбору всероссийской олимпиады, проходящей на площадке «Взлет» — mo.olymponline.ru.</w:t>
      </w:r>
    </w:p>
    <w:sectPr w:rsidR="00FE6519" w:rsidRPr="00AC1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AB"/>
    <w:rsid w:val="003D1DB3"/>
    <w:rsid w:val="004A294B"/>
    <w:rsid w:val="00601953"/>
    <w:rsid w:val="00662261"/>
    <w:rsid w:val="008D75E7"/>
    <w:rsid w:val="009516AB"/>
    <w:rsid w:val="00AC1B68"/>
    <w:rsid w:val="00AC6C81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62690-183E-4D88-8BC6-E7A0883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94B"/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1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6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6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6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6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6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6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6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516A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516A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516A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516A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516A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51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16A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516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1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51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16A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51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1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1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16A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516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4741</Words>
  <Characters>27026</Characters>
  <Application>Microsoft Office Word</Application>
  <DocSecurity>0</DocSecurity>
  <Lines>225</Lines>
  <Paragraphs>63</Paragraphs>
  <ScaleCrop>false</ScaleCrop>
  <Company>SPecialiST RePack</Company>
  <LinksUpToDate>false</LinksUpToDate>
  <CharactersWithSpaces>31704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Алексей Иванов</cp:lastModifiedBy>
  <cp:revision>3</cp:revision>
  <dcterms:created xsi:type="dcterms:W3CDTF">2026-09-27T18:06:00Z</dcterms:created>
  <dcterms:modified xsi:type="dcterms:W3CDTF">2026-09-27T18:09:00Z</dcterms:modified>
</cp:coreProperties>
</file>