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5EC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Олимпиада «Взлет» ВсОШ по Математике 6 класс</w:t>
      </w:r>
    </w:p>
    <w:p w14:paraId="537A86F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Вариант 1 ответы</w:t>
      </w:r>
    </w:p>
    <w:p w14:paraId="1E9915B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1. Ярмарка</w:t>
      </w:r>
      <w:r w:rsidRPr="00545600">
        <w:rPr>
          <w:b/>
          <w:bCs/>
        </w:rPr>
        <w:br/>
        <w:t>Отправились как-то жёны богатырей русских – Василиса, Елена, Любава, Марья и Настасья – на ярмарку за платками. Вернулись домой они довольные, каждая купила себе один платок, о котором мечтала. Известно, что:</w:t>
      </w:r>
    </w:p>
    <w:p w14:paraId="71E3C33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Любава любит белый и жёлтый цвета;</w:t>
      </w:r>
      <w:r w:rsidRPr="00545600">
        <w:rPr>
          <w:b/>
          <w:bCs/>
        </w:rPr>
        <w:br/>
        <w:t>Елене нравятся жёлтые и красные платки;</w:t>
      </w:r>
      <w:r w:rsidRPr="00545600">
        <w:rPr>
          <w:b/>
          <w:bCs/>
        </w:rPr>
        <w:br/>
        <w:t>Марья купила на ярмарке красный платок;</w:t>
      </w:r>
      <w:r w:rsidRPr="00545600">
        <w:rPr>
          <w:b/>
          <w:bCs/>
        </w:rPr>
        <w:br/>
        <w:t>Василисе приглянулись белый, жёлтый и синий платки.</w:t>
      </w:r>
    </w:p>
    <w:p w14:paraId="49C5AAE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Оказалось, что все жёны богатырей купили платки разных цветов.</w:t>
      </w:r>
    </w:p>
    <w:p w14:paraId="3F39BB6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Определите, платок какого из пяти цветов – белого, жёлтого, зелёного, красного или синего – купила себе каждая из красавиц.</w:t>
      </w:r>
    </w:p>
    <w:p w14:paraId="24D8333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Сопоставьте цвет платка и имя красавицы.</w:t>
      </w:r>
    </w:p>
    <w:p w14:paraId="1530BC8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ИМЯ КРАСАВИЦЫ</w:t>
      </w:r>
      <w:r w:rsidRPr="00545600">
        <w:rPr>
          <w:b/>
          <w:bCs/>
        </w:rPr>
        <w:br/>
        <w:t>Василиса</w:t>
      </w:r>
      <w:r w:rsidRPr="00545600">
        <w:rPr>
          <w:b/>
          <w:bCs/>
        </w:rPr>
        <w:br/>
        <w:t>Елена</w:t>
      </w:r>
      <w:r w:rsidRPr="00545600">
        <w:rPr>
          <w:b/>
          <w:bCs/>
        </w:rPr>
        <w:br/>
        <w:t>Любава</w:t>
      </w:r>
      <w:r w:rsidRPr="00545600">
        <w:rPr>
          <w:b/>
          <w:bCs/>
        </w:rPr>
        <w:br/>
        <w:t>Марья</w:t>
      </w:r>
      <w:r w:rsidRPr="00545600">
        <w:rPr>
          <w:b/>
          <w:bCs/>
        </w:rPr>
        <w:br/>
        <w:t>Настасья</w:t>
      </w:r>
    </w:p>
    <w:p w14:paraId="09BDB68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ЦВЕТ ПЛАТКА</w:t>
      </w:r>
      <w:r w:rsidRPr="00545600">
        <w:rPr>
          <w:b/>
          <w:bCs/>
        </w:rPr>
        <w:br/>
        <w:t>синий</w:t>
      </w:r>
      <w:r w:rsidRPr="00545600">
        <w:rPr>
          <w:b/>
          <w:bCs/>
        </w:rPr>
        <w:br/>
        <w:t>белый</w:t>
      </w:r>
      <w:r w:rsidRPr="00545600">
        <w:rPr>
          <w:b/>
          <w:bCs/>
        </w:rPr>
        <w:br/>
        <w:t>зелёный</w:t>
      </w:r>
      <w:r w:rsidRPr="00545600">
        <w:rPr>
          <w:b/>
          <w:bCs/>
        </w:rPr>
        <w:br/>
        <w:t>красный</w:t>
      </w:r>
      <w:r w:rsidRPr="00545600">
        <w:rPr>
          <w:b/>
          <w:bCs/>
        </w:rPr>
        <w:br/>
        <w:t>жёлтый</w:t>
      </w:r>
    </w:p>
    <w:p w14:paraId="4E101BF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2. Тренировка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B0D415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 xml:space="preserve">Жучка, Кошка, Мышка и Внучка перед тем как помочь Бабке и Дедке вытянуть репку, решили потренироваться – и пошли перетягивать канат. Они ухватились за канат и приготовились его тянуть. Расстояние между Мышкой и Кошкой было равно 2 м, а Жучка и Внучка тянули канат, стоя по краям. Расстояние между Мышкой и Жучкой оказалось в 4 раза больше, чем между Мышкой и Кошкой, а расстояние между </w:t>
      </w:r>
      <w:r w:rsidRPr="00545600">
        <w:rPr>
          <w:b/>
          <w:bCs/>
        </w:rPr>
        <w:lastRenderedPageBreak/>
        <w:t>Кошкой и Внучкой было в 6 раз больше, чем расстояние между Кошкой и Мышкой.</w:t>
      </w:r>
    </w:p>
    <w:p w14:paraId="2690C7C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наименьший из возможных ответов.</w:t>
      </w:r>
    </w:p>
    <w:p w14:paraId="1B4CEBF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наибольший из возможных ответов.</w:t>
      </w:r>
    </w:p>
    <w:p w14:paraId="7105584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3. Ёлочные игрушки</w:t>
      </w:r>
      <w:r w:rsidRPr="00545600">
        <w:rPr>
          <w:b/>
          <w:bCs/>
        </w:rPr>
        <w:br/>
        <w:t>В качестве ответа вводите число в виде десятичной дроби, разделяя целую и дробную части запятой. Если ответом является бесконечная десятичная дробь, округлите её до десятых. Никаких иных символов, кроме используемых для записи числа (в частности, пробелов), быть не должно. Пример: 3,1</w:t>
      </w:r>
    </w:p>
    <w:p w14:paraId="75190ED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Попросил Дед Мороз Снегурочку помочь ему нарядить ёлку. Открыла Снегурочка короб с ёлочными игрушками (шариками и звёздочками) и обнаружила, что 11% всех игрушек – это разбитые шарики, а остальные – хрустальные звёздочки. При этом 30% хрустальных звёздочек тоже были разбиты. Сколько процентов игрушек в коробе разбито?</w:t>
      </w:r>
    </w:p>
    <w:p w14:paraId="5D5BF10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4. Ужин</w:t>
      </w:r>
      <w:r w:rsidRPr="00545600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</w:t>
      </w:r>
    </w:p>
    <w:p w14:paraId="2B3B658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Скатерть-самобранка накрыла ужин и, пока ждала гостей, взвесила блюда. Крынка с молоком весила столько же, сколько половина блюда с пирогами и вазочка с икрой заморской вместе. Блюдо с пирогами весило столько же, сколько крынка с молоком и вазочка с икрой заморской вместе. Вазочка с икрой заморской весила 700 граммов.</w:t>
      </w:r>
    </w:p>
    <w:p w14:paraId="20B3A64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весила крынка с молоком?</w:t>
      </w:r>
    </w:p>
    <w:p w14:paraId="26FF5D7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весило блюдо с пирогами?</w:t>
      </w:r>
    </w:p>
    <w:p w14:paraId="2DB09BD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весили крынка с молоком и блюдо с пирогами вместе?</w:t>
      </w:r>
    </w:p>
    <w:p w14:paraId="6B57F84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5. Ковёр для царя</w:t>
      </w:r>
      <w:r w:rsidRPr="00545600">
        <w:rPr>
          <w:b/>
          <w:bCs/>
        </w:rPr>
        <w:br/>
        <w:t>В качестве ответа вводите число в виде десятичной дроби, разделяя целую и дробную части запятой. Никаких иных символов, кроме используемых для записи числа (в частности, пробелов), быть не должно. Пример: 3,14</w:t>
      </w:r>
    </w:p>
    <w:p w14:paraId="28DD705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lastRenderedPageBreak/>
        <w:t>Царевна-лягушка за ночь соткала волшебный ковёр, используя два цвета нитей: красный и зелёный. Иван-царевич отнёс ковёр батюшке Царю. Понравился ковёр Царю, но велел он Ивану вычислить суммы площадей красных и зелёных частей ковра. Помогите Ивану-царевичу зная, что на схеме сторона одной клетки равна 1,1 дм.</w:t>
      </w:r>
    </w:p>
    <w:p w14:paraId="522BE02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зелёных частей? Ответ дайте в дм².</w:t>
      </w:r>
    </w:p>
    <w:p w14:paraId="7843C9A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красных частей? Ответ дайте в дм².</w:t>
      </w:r>
    </w:p>
    <w:p w14:paraId="5B9C0B6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6. Сундук Кощея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C6EFC8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Взмолился Иван-царевич: «Отдай ты мне, Кощей Бессмертный, Василису Прекрасную». Отвечал Кощей: «Хорошо, Иван-царевич. Но прежде помоги мне открыть мой сундук с золотом. Запер я его на ключ, ключ положил в сейф, а пароль от сейфа забыл. Помню только, что пароль – это наибольшее натуральное число, в записи которого нет цифр 0 и 8, все цифры различны, а произведение любых двух рядом стоящих цифр делится на 3». Помогите Ивану-царевичу вызволить Василису Прекрасную – запишите верный пароль от сейфа.</w:t>
      </w:r>
    </w:p>
    <w:p w14:paraId="18DAE67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7. Большой Дуб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0C937A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Три богатыря – Илья Муромец, Добрыня Никитич и Алёша Попович – гуляли по лесу и под Большим Дубом обнаружили кучу одинаковых волшебных желудей. Илья Муромец взял себе половину этой кучи и ещё полжёлудя. После этого Добрыня Никитич взял половину оставшихся желудей и ещё полжёлудя. Наконец, Алёша Попович забрал половину оставшейся кучи и ещё полжёлудя. После этого под Большим Дубом осталось 33 жёлудя.</w:t>
      </w:r>
    </w:p>
    <w:p w14:paraId="6267FCB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лежало под дубом вначале?</w:t>
      </w:r>
    </w:p>
    <w:p w14:paraId="4A57FC6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Илья Муромец?</w:t>
      </w:r>
    </w:p>
    <w:p w14:paraId="2C7A230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Добрыня Никитич?</w:t>
      </w:r>
    </w:p>
    <w:p w14:paraId="649DAA5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Алёша Попович?</w:t>
      </w:r>
    </w:p>
    <w:p w14:paraId="0F9BADCF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8. Коробок спичек</w:t>
      </w:r>
      <w:r w:rsidRPr="00545600">
        <w:rPr>
          <w:b/>
          <w:bCs/>
        </w:rPr>
        <w:br/>
        <w:t xml:space="preserve">В качестве ответа вводите целое число. Никаких иных символов, кроме </w:t>
      </w:r>
      <w:r w:rsidRPr="00545600">
        <w:rPr>
          <w:b/>
          <w:bCs/>
        </w:rPr>
        <w:lastRenderedPageBreak/>
        <w:t>используемых для записи числа (в частности, пробелов), быть не должно. Пример: 3</w:t>
      </w:r>
    </w:p>
    <w:p w14:paraId="6267A38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Ниф-Ниф и Наф-Наф нашли коробок спичек и начали выкладывать из них разные узоры. Ниф-Ниф составил из спичек большой квадрат и разбил его спичками на квадратики 1×1. Наф-Наф составил из спичек большой квадрат точно такого же размера, как у Ниф-Нифа, но разбил его спичками на квадратики 2×2. Оказалось, что Наф-Наф использовал на 36 спичек меньше, чем Ниф-Ниф.</w:t>
      </w:r>
    </w:p>
    <w:p w14:paraId="3CF88CB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была равна сторона большого квадрата, составленного поросятами (в спичках)?</w:t>
      </w:r>
    </w:p>
    <w:p w14:paraId="263C18B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Ниф-Ниф для составления своего квадрата с учётом разбиения на квадратики?</w:t>
      </w:r>
    </w:p>
    <w:p w14:paraId="6A8BCC3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Наф-Наф для своего квадрата с учётом разбиения на квадратики?</w:t>
      </w:r>
    </w:p>
    <w:p w14:paraId="102711C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Вариант 2 ответы</w:t>
      </w:r>
    </w:p>
    <w:p w14:paraId="45E111E6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1. Ярмарка</w:t>
      </w:r>
      <w:r w:rsidRPr="00545600">
        <w:rPr>
          <w:b/>
          <w:bCs/>
        </w:rPr>
        <w:br/>
        <w:t>Отправились как-то жёны богатырей русских – Василиса, Елена, Любава, Марья и Настасья – на ярмарку за платками. Вернулись домой они довольные, каждая купила себе один платок, о котором мечтала. Известно, что:</w:t>
      </w:r>
    </w:p>
    <w:p w14:paraId="667876E6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Любава любит белый и жёлтый цвета;</w:t>
      </w:r>
      <w:r w:rsidRPr="00545600">
        <w:rPr>
          <w:b/>
          <w:bCs/>
        </w:rPr>
        <w:br/>
        <w:t>Василисе нравятся жёлтые и красные платки;</w:t>
      </w:r>
      <w:r w:rsidRPr="00545600">
        <w:rPr>
          <w:b/>
          <w:bCs/>
        </w:rPr>
        <w:br/>
        <w:t>Марья купила на ярмарке красный платок;</w:t>
      </w:r>
      <w:r w:rsidRPr="00545600">
        <w:rPr>
          <w:b/>
          <w:bCs/>
        </w:rPr>
        <w:br/>
        <w:t>Елене приглянулись белый, жёлтый и синий платки.</w:t>
      </w:r>
    </w:p>
    <w:p w14:paraId="3676474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Оказалось, что все жёны богатырей купили платки разных цветов.</w:t>
      </w:r>
    </w:p>
    <w:p w14:paraId="7299FE1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Определите, платок какого из пяти цветов – белого, жёлтого, зелёного, красного или синего – купила себе каждая из красавиц.</w:t>
      </w:r>
    </w:p>
    <w:p w14:paraId="18B6474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Сопоставьте цвет платка и имя красавицы.</w:t>
      </w:r>
    </w:p>
    <w:p w14:paraId="23DA014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ИМЯ КРАСАВИЦЫ</w:t>
      </w:r>
      <w:r w:rsidRPr="00545600">
        <w:rPr>
          <w:b/>
          <w:bCs/>
        </w:rPr>
        <w:br/>
        <w:t>Василиса</w:t>
      </w:r>
      <w:r w:rsidRPr="00545600">
        <w:rPr>
          <w:b/>
          <w:bCs/>
        </w:rPr>
        <w:br/>
        <w:t>Елена</w:t>
      </w:r>
      <w:r w:rsidRPr="00545600">
        <w:rPr>
          <w:b/>
          <w:bCs/>
        </w:rPr>
        <w:br/>
        <w:t>Любава</w:t>
      </w:r>
      <w:r w:rsidRPr="00545600">
        <w:rPr>
          <w:b/>
          <w:bCs/>
        </w:rPr>
        <w:br/>
        <w:t>Марья</w:t>
      </w:r>
      <w:r w:rsidRPr="00545600">
        <w:rPr>
          <w:b/>
          <w:bCs/>
        </w:rPr>
        <w:br/>
        <w:t>Настасья</w:t>
      </w:r>
    </w:p>
    <w:p w14:paraId="7D6F01D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ЦВЕТ ПЛАТКА</w:t>
      </w:r>
      <w:r w:rsidRPr="00545600">
        <w:rPr>
          <w:b/>
          <w:bCs/>
        </w:rPr>
        <w:br/>
        <w:t>синий</w:t>
      </w:r>
      <w:r w:rsidRPr="00545600">
        <w:rPr>
          <w:b/>
          <w:bCs/>
        </w:rPr>
        <w:br/>
      </w:r>
      <w:r w:rsidRPr="00545600">
        <w:rPr>
          <w:b/>
          <w:bCs/>
        </w:rPr>
        <w:lastRenderedPageBreak/>
        <w:t>зелёный</w:t>
      </w:r>
      <w:r w:rsidRPr="00545600">
        <w:rPr>
          <w:b/>
          <w:bCs/>
        </w:rPr>
        <w:br/>
        <w:t>красный</w:t>
      </w:r>
      <w:r w:rsidRPr="00545600">
        <w:rPr>
          <w:b/>
          <w:bCs/>
        </w:rPr>
        <w:br/>
        <w:t>жёлтый</w:t>
      </w:r>
      <w:r w:rsidRPr="00545600">
        <w:rPr>
          <w:b/>
          <w:bCs/>
        </w:rPr>
        <w:br/>
        <w:t>белый</w:t>
      </w:r>
    </w:p>
    <w:p w14:paraId="26A760A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2. Тренировка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E342A7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Жучка, Кошка, Мышка и Внучка перед тем как помочь Бабке и Дедке вытянуть репку, решили потренироваться – и пошли перетягивать канат. Они ухватились за канат и приготовились его тянуть. Расстояние между Мышкой и Кошкой было равно 1 м, а Жучка и Внучка тянули канат, стоя по краям. Расстояние между Мышкой и Жучкой оказалось в 5 раз больше, чем между Мышкой и Кошкой, а расстояние между Кошкой и Внучкой было в 7 раз больше, чем расстояние между Кошкой и Мышкой.</w:t>
      </w:r>
    </w:p>
    <w:p w14:paraId="324D960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наименьший из возможных ответов.</w:t>
      </w:r>
    </w:p>
    <w:p w14:paraId="65818E5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наибольший из возможных ответов.</w:t>
      </w:r>
    </w:p>
    <w:p w14:paraId="363E8CD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3. Ёлочные игрушки</w:t>
      </w:r>
      <w:r w:rsidRPr="00545600">
        <w:rPr>
          <w:b/>
          <w:bCs/>
        </w:rPr>
        <w:br/>
        <w:t>В качестве ответа вводите число в виде десятичной дроби, разделяя целую и дробную части запятой. Если ответом является бесконечная десятичная дробь, округлите её до десятых. Никаких иных символов, кроме используемых для записи числа (в частности, пробелов), быть не должно. Пример: 3,1</w:t>
      </w:r>
    </w:p>
    <w:p w14:paraId="18AE5A9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Попросил Дед Мороз Снегурочку помочь ему нарядить ёлку. Открыла Снегурочка короб с ёлочными игрушками (шариками и звёздочками) и обнаружила, что 12% всех игрушек – это разбитые шарики, а остальные – хрустальные звёздочки. При этом 30% хрустальных звёздочек тоже были разбиты. Сколько процентов игрушек в коробе разбито?</w:t>
      </w:r>
    </w:p>
    <w:p w14:paraId="73D6331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4. Ужин</w:t>
      </w:r>
      <w:r w:rsidRPr="00545600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</w:t>
      </w:r>
    </w:p>
    <w:p w14:paraId="7B71CF5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 xml:space="preserve">Скатерть-самобранка накрыла ужин и, пока ждала гостей, взвесила блюда. Крынка с молоком весила столько же, сколько половина блюда с </w:t>
      </w:r>
      <w:r w:rsidRPr="00545600">
        <w:rPr>
          <w:b/>
          <w:bCs/>
        </w:rPr>
        <w:lastRenderedPageBreak/>
        <w:t>пирогами и вазочка с икрой заморской вместе. Блюдо с пирогами весило столько же, сколько крынка с молоком и вазочка с икрой заморской вместе. Вазочка с икрой заморской весила 600 граммов.</w:t>
      </w:r>
    </w:p>
    <w:p w14:paraId="582C376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весила крынка с молоком?</w:t>
      </w:r>
    </w:p>
    <w:p w14:paraId="3356AC4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весило блюдо с пирогами?</w:t>
      </w:r>
    </w:p>
    <w:p w14:paraId="1F1B3625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весили крынка с молоком и блюдо с пирогами вместе?</w:t>
      </w:r>
    </w:p>
    <w:p w14:paraId="71F8FEEF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5. Ковёр для царя</w:t>
      </w:r>
      <w:r w:rsidRPr="00545600">
        <w:rPr>
          <w:b/>
          <w:bCs/>
        </w:rPr>
        <w:br/>
        <w:t>В качестве ответа вводите число в виде десятичной дроби, разделяя целую и дробную части запятой. Никаких иных символов, кроме используемых для записи числа (в частности, пробелов), быть не должно. Пример: 3,14</w:t>
      </w:r>
    </w:p>
    <w:p w14:paraId="7858FA5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Царевна-лягушка за ночь соткала волшебный ковёр, используя два цвета нитей: красный и зелёный. Иван-царевич отнёс ковёр батюшке Царю. Понравился ковёр Царю, но велел он Ивану вычислить суммы площадей красных и зелёных частей ковра. Помогите Ивану-царевичу зная, что на схеме сторона одной клетки равна 1,2 дм.</w:t>
      </w:r>
    </w:p>
    <w:p w14:paraId="08884AC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зелёных частей? Ответ дайте в дм².</w:t>
      </w:r>
    </w:p>
    <w:p w14:paraId="6FA8605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красных частей? Ответ дайте в дм².</w:t>
      </w:r>
    </w:p>
    <w:p w14:paraId="298408F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6. Сундук Кощея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958202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Взмолился Иван-царевич: «Отдай ты мне, Кощей Бессмертный, Василису Прекрасную». Отвечал Кощей: «Хорошо, Иван-царевич. Но прежде помоги мне открыть мой сундук с золотом. Запер я его на ключ, ключ положил в сейф, а пароль от сейфа забыл. Помню только, что пароль – это наибольшее натуральное число, в записи которого нет цифр 0 и 2, все цифры различны, а произведение любых двух рядом стоящих цифр делится на 3». Помогите Ивану-царевичу вызволить Василису Прекрасную – запишите верный пароль от сейфа.</w:t>
      </w:r>
    </w:p>
    <w:p w14:paraId="54D5614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7. Большой Дуб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90127E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lastRenderedPageBreak/>
        <w:t>Три богатыря – Илья Муромец, Добрыня Никитич и Алёша Попович – гуляли по лесу и под Большим Дубом обнаружили кучу одинаковых волшебных желудей. Илья Муромец взял себе половину этой кучи и ещё полжёлудя. После этого Добрыня Никитич взял половину оставшихся желудей и ещё полжёлудя. Наконец, Алёша Попович забрал половину оставшейся кучи и ещё полжёлудя. После этого под Большим Дубом осталось 20 жёлудей.</w:t>
      </w:r>
    </w:p>
    <w:p w14:paraId="5C6567B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лежало под дубом вначале?</w:t>
      </w:r>
    </w:p>
    <w:p w14:paraId="3949CA2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Илья Муромец?</w:t>
      </w:r>
    </w:p>
    <w:p w14:paraId="5EDD03BF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Добрыня Никитич?</w:t>
      </w:r>
    </w:p>
    <w:p w14:paraId="5FE59E76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Алёша Попович?</w:t>
      </w:r>
    </w:p>
    <w:p w14:paraId="06FCFA2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8. Коробок спичек</w:t>
      </w:r>
      <w:r w:rsidRPr="00545600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21633A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Ниф-Ниф и Наф-Наф нашли коробок спичек и начали выкладывать из них разные узоры. Ниф-Ниф составил из спичек большой квадрат и разбил его спичками на квадратики 1×1. Наф-Наф составил из спичек большой квадрат точно такого же размера, как у Ниф-Нифа, но разбил его спичками на квадратики 2×2. Оказалось, что Наф-Наф использовал на 100 спичек меньше, чем Ниф-Ниф.</w:t>
      </w:r>
    </w:p>
    <w:p w14:paraId="18C7E34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была равна сторона большого квадрата, составленного поросятами (в спичках)?</w:t>
      </w:r>
    </w:p>
    <w:p w14:paraId="47663C2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Ниф-Ниф для составления своего квадрата с учётом разбиения на квадратики?</w:t>
      </w:r>
    </w:p>
    <w:p w14:paraId="381EBAE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Наф-Наф для своего квадрата с учётом разбиения на квадратики?</w:t>
      </w:r>
    </w:p>
    <w:p w14:paraId="0DF5DB4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Вариант 3 ответы</w:t>
      </w:r>
    </w:p>
    <w:p w14:paraId="2BE93F8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1. Ярмарка</w:t>
      </w:r>
      <w:r w:rsidRPr="00545600">
        <w:rPr>
          <w:b/>
          <w:bCs/>
        </w:rPr>
        <w:br/>
        <w:t>Отправились как-то жёны богатырей русских – Василиса, Елена, Любава, Марья и Настасья – на ярмарку за платками. Вернулись домой они довольные, каждая купила себе один платок, о котором мечтала. Известно, что:</w:t>
      </w:r>
    </w:p>
    <w:p w14:paraId="2E37F67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Елена любит белый и жёлтый цвета;</w:t>
      </w:r>
      <w:r w:rsidRPr="00545600">
        <w:rPr>
          <w:b/>
          <w:bCs/>
        </w:rPr>
        <w:br/>
        <w:t>Любаве нравятся жёлтые и красные платки;</w:t>
      </w:r>
      <w:r w:rsidRPr="00545600">
        <w:rPr>
          <w:b/>
          <w:bCs/>
        </w:rPr>
        <w:br/>
      </w:r>
      <w:r w:rsidRPr="00545600">
        <w:rPr>
          <w:b/>
          <w:bCs/>
        </w:rPr>
        <w:lastRenderedPageBreak/>
        <w:t>Марья купила на ярмарке красный платок;</w:t>
      </w:r>
      <w:r w:rsidRPr="00545600">
        <w:rPr>
          <w:b/>
          <w:bCs/>
        </w:rPr>
        <w:br/>
        <w:t>Василисе приглянулись белый, жёлтый и синий платки.</w:t>
      </w:r>
    </w:p>
    <w:p w14:paraId="33F7F35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Оказалось, что все жёны богатырей купили платки разных цветов.</w:t>
      </w:r>
    </w:p>
    <w:p w14:paraId="4A3E8FC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Определите, платок какого из пяти цветов – белого, жёлтого, зелёного, красного или синего – купила себе каждая из красавиц.</w:t>
      </w:r>
    </w:p>
    <w:p w14:paraId="5D1F340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Сопоставьте цвет платка и имя красавицы.</w:t>
      </w:r>
    </w:p>
    <w:p w14:paraId="111B4C0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ИМЯ КРАСАВИЦЫ</w:t>
      </w:r>
      <w:r w:rsidRPr="00545600">
        <w:rPr>
          <w:b/>
          <w:bCs/>
        </w:rPr>
        <w:br/>
        <w:t>Василиса</w:t>
      </w:r>
      <w:r w:rsidRPr="00545600">
        <w:rPr>
          <w:b/>
          <w:bCs/>
        </w:rPr>
        <w:br/>
        <w:t>Елена</w:t>
      </w:r>
      <w:r w:rsidRPr="00545600">
        <w:rPr>
          <w:b/>
          <w:bCs/>
        </w:rPr>
        <w:br/>
        <w:t>Любава</w:t>
      </w:r>
      <w:r w:rsidRPr="00545600">
        <w:rPr>
          <w:b/>
          <w:bCs/>
        </w:rPr>
        <w:br/>
        <w:t>Марья</w:t>
      </w:r>
      <w:r w:rsidRPr="00545600">
        <w:rPr>
          <w:b/>
          <w:bCs/>
        </w:rPr>
        <w:br/>
        <w:t>Настасья</w:t>
      </w:r>
    </w:p>
    <w:p w14:paraId="5F417D5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ЦВЕТ ПЛАТКА</w:t>
      </w:r>
      <w:r w:rsidRPr="00545600">
        <w:rPr>
          <w:b/>
          <w:bCs/>
        </w:rPr>
        <w:br/>
        <w:t>жёлтый</w:t>
      </w:r>
      <w:r w:rsidRPr="00545600">
        <w:rPr>
          <w:b/>
          <w:bCs/>
        </w:rPr>
        <w:br/>
        <w:t>синий</w:t>
      </w:r>
      <w:r w:rsidRPr="00545600">
        <w:rPr>
          <w:b/>
          <w:bCs/>
        </w:rPr>
        <w:br/>
        <w:t>белый</w:t>
      </w:r>
      <w:r w:rsidRPr="00545600">
        <w:rPr>
          <w:b/>
          <w:bCs/>
        </w:rPr>
        <w:br/>
        <w:t>красный</w:t>
      </w:r>
      <w:r w:rsidRPr="00545600">
        <w:rPr>
          <w:b/>
          <w:bCs/>
        </w:rPr>
        <w:br/>
        <w:t>зелёный</w:t>
      </w:r>
    </w:p>
    <w:p w14:paraId="6E716A2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2. Тренировка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00289A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Жучка, Кошка, Мышка и Внучка перед тем как помочь Бабке и Дедке вытянуть репку, решили потренироваться – и пошли перетягивать канат. Они ухватились за канат и приготовились его тянуть. Расстояние между Мышкой и Кошкой было равно 1 м, а Жучка и Внучка тянули канат, стоя по краям. Расстояние между Мышкой и Жучкой оказалось в 3 раза больше, чем между Мышкой и Кошкой, а расстояние между Кошкой и Внучкой было в 5 раз больше, чем расстояние между Кошкой и Мышкой.</w:t>
      </w:r>
    </w:p>
    <w:p w14:paraId="4C678EB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наименьший из возможных ответов.</w:t>
      </w:r>
    </w:p>
    <w:p w14:paraId="3BDB653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наибольший из возможных ответов.</w:t>
      </w:r>
    </w:p>
    <w:p w14:paraId="6AC6BB2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3. Ёлочные игрушки</w:t>
      </w:r>
      <w:r w:rsidRPr="00545600">
        <w:rPr>
          <w:b/>
          <w:bCs/>
        </w:rPr>
        <w:br/>
        <w:t xml:space="preserve">В качестве ответа вводите число в виде десятичной дроби, разделяя целую и дробную части запятой. Если ответом является бесконечная </w:t>
      </w:r>
      <w:r w:rsidRPr="00545600">
        <w:rPr>
          <w:b/>
          <w:bCs/>
        </w:rPr>
        <w:lastRenderedPageBreak/>
        <w:t>десятичная дробь, округлите её до десятых. Никаких иных символов, кроме используемых для записи числа (в частности, пробелов), быть не должно. Пример: 3,1</w:t>
      </w:r>
    </w:p>
    <w:p w14:paraId="6507C97F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Попросил Дед Мороз Снегурочку помочь ему нарядить ёлку. Открыла Снегурочка короб с ёлочными игрушками (шариками и звёздочками) и обнаружила, что 13% всех игрушек – это разбитые шарики, а остальные – хрустальные звёздочки. При этом 30% хрустальных звёздочек тоже были разбиты. Сколько процентов игрушек в коробе разбито?</w:t>
      </w:r>
    </w:p>
    <w:p w14:paraId="76C9FBA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4. Ужин</w:t>
      </w:r>
      <w:r w:rsidRPr="00545600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</w:t>
      </w:r>
    </w:p>
    <w:p w14:paraId="3DC832C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Скатерть-самобранка накрыла ужин и, пока ждала гостей, взвесила блюда. Крынка с молоком весила столько же, сколько половина блюда с пирогами и вазочка с икрой заморской вместе. Блюдо с пирогами весило столько же, сколько крынка с молоком и вазочка с икрой заморской вместе. Вазочка с икрой заморской весила 800 граммов.</w:t>
      </w:r>
    </w:p>
    <w:p w14:paraId="4451A32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весила крынка с молоком?</w:t>
      </w:r>
    </w:p>
    <w:p w14:paraId="0AEC463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весило блюдо с пирогами?</w:t>
      </w:r>
    </w:p>
    <w:p w14:paraId="254D7C6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весили крынка с молоком и блюдо с пирогами вместе?</w:t>
      </w:r>
    </w:p>
    <w:p w14:paraId="28AB250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5. Ковёр для царя</w:t>
      </w:r>
      <w:r w:rsidRPr="00545600">
        <w:rPr>
          <w:b/>
          <w:bCs/>
        </w:rPr>
        <w:br/>
        <w:t>В качестве ответа вводите число в виде десятичной дроби, разделяя целую и дробную части запятой. Никаких иных символов, кроме используемых для записи числа (в частности, пробелов), быть не должно. Пример: 3,14</w:t>
      </w:r>
    </w:p>
    <w:p w14:paraId="48B8900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Царевна-лягушка за ночь соткала волшебный ковёр, используя два цвета нитей: красный и зелёный. Иван-царевич отнёс ковёр батюшке Царю. Понравился ковёр Царю, но велел он Ивану вычислить суммы площадей красных и зелёных частей ковра. Помогите Ивану-царевичу зная, что на схеме сторона одной клетки равна 1,3 дм.</w:t>
      </w:r>
    </w:p>
    <w:p w14:paraId="6B7A3A8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зелёных частей? Ответ дайте в дм².</w:t>
      </w:r>
    </w:p>
    <w:p w14:paraId="4B23382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красных частей? Ответ дайте в дм².</w:t>
      </w:r>
    </w:p>
    <w:p w14:paraId="212E59E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6. Сундук Кощея</w:t>
      </w:r>
      <w:r w:rsidRPr="00545600">
        <w:rPr>
          <w:b/>
          <w:bCs/>
        </w:rPr>
        <w:br/>
        <w:t xml:space="preserve">В качестве ответа вводите натуральное число. Никаких иных символов, </w:t>
      </w:r>
      <w:r w:rsidRPr="00545600">
        <w:rPr>
          <w:b/>
          <w:bCs/>
        </w:rPr>
        <w:lastRenderedPageBreak/>
        <w:t>кроме используемых для записи числа (в частности, пробелов), быть не должно. Пример: 3</w:t>
      </w:r>
    </w:p>
    <w:p w14:paraId="0A3AF68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Взмолился Иван-царевич: «Отдай ты мне, Кощей Бессмертный, Василису Прекрасную». Отвечал Кощей: «Хорошо, Иван-царевич. Но прежде помоги мне открыть мой сундук с золотом. Запер я его на ключ, ключ положил в сейф, а пароль от сейфа забыл. Помню только, что пароль – это наибольшее натуральное число, в записи которого нет цифр 0 и 4, все цифры различны, а произведение любых двух рядом стоящих цифр делится на 3». Помогите Ивану-царевичу вызволить Василису Прекрасную – запишите верный пароль от сейфа.</w:t>
      </w:r>
    </w:p>
    <w:p w14:paraId="1310D1E5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7. Большой Дуб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750F5C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Три богатыря – Илья Муромец, Добрыня Никитич и Алёша Попович – гуляли по лесу и под Большим Дубом обнаружили кучу одинаковых волшебных желудей. Илья Муромец взял себе половину этой кучи и ещё полжёлудя. После этого Добрыня Никитич взял половину оставшихся желудей и ещё полжёлудя. Наконец, Алёша Попович забрал половину оставшейся кучи и ещё полжёлудя. После этого под Большим Дубом осталось 25 желудей.</w:t>
      </w:r>
    </w:p>
    <w:p w14:paraId="47F217A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лежало под дубом вначале?</w:t>
      </w:r>
    </w:p>
    <w:p w14:paraId="2D834B2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Илья Муромец?</w:t>
      </w:r>
    </w:p>
    <w:p w14:paraId="20E5C71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Добрыня Никитич?</w:t>
      </w:r>
    </w:p>
    <w:p w14:paraId="2A13AD9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Алёша Попович?</w:t>
      </w:r>
    </w:p>
    <w:p w14:paraId="4FF7A42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8. Коробок спичек</w:t>
      </w:r>
      <w:r w:rsidRPr="00545600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A61DA7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Ниф-Ниф и Наф-Наф нашли коробок спичек и начали выкладывать из них разные узоры. Ниф-Ниф составил из спичек большой квадрат и разбил его спичками на квадратики 1×1. Наф-Наф составил из спичек большой квадрат точно такого же размера, как у Ниф-Нифа, но разбил его спичками на квадратики 2×2. Оказалось, что Наф-Наф использовал на 64 спички меньше, чем Ниф-Ниф.</w:t>
      </w:r>
    </w:p>
    <w:p w14:paraId="4705EC3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была равна сторона большого квадрата, составленного поросятами (в спичках)?</w:t>
      </w:r>
    </w:p>
    <w:p w14:paraId="494367D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lastRenderedPageBreak/>
        <w:t>Сколько всего спичек использовал Ниф-Ниф для составления своего квадрата с учётом разбиения на квадратики?</w:t>
      </w:r>
    </w:p>
    <w:p w14:paraId="39F3CB5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Наф-Наф для своего квадрата с учётом разбиения на квадратики?</w:t>
      </w:r>
    </w:p>
    <w:p w14:paraId="58CBDA4F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Вариант 4 ответы</w:t>
      </w:r>
    </w:p>
    <w:p w14:paraId="1F82FA85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1. Ярмарка</w:t>
      </w:r>
      <w:r w:rsidRPr="00545600">
        <w:rPr>
          <w:b/>
          <w:bCs/>
        </w:rPr>
        <w:br/>
        <w:t>Отправились как-то жёны богатырей русских – Василиса, Елена, Любава, Марья и Настасья – на ярмарку за платками. Вернулись домой они довольные, каждая купила себе один платок, о котором мечтала. Известно, что:</w:t>
      </w:r>
    </w:p>
    <w:p w14:paraId="7ED1706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Марья любит белый и жёлтый цвета;</w:t>
      </w:r>
      <w:r w:rsidRPr="00545600">
        <w:rPr>
          <w:b/>
          <w:bCs/>
        </w:rPr>
        <w:br/>
        <w:t>Елене нравятся жёлтые и красные платки;</w:t>
      </w:r>
      <w:r w:rsidRPr="00545600">
        <w:rPr>
          <w:b/>
          <w:bCs/>
        </w:rPr>
        <w:br/>
        <w:t>Любава купила на ярмарке красный платок;</w:t>
      </w:r>
      <w:r w:rsidRPr="00545600">
        <w:rPr>
          <w:b/>
          <w:bCs/>
        </w:rPr>
        <w:br/>
        <w:t>Василисе приглянулись белый, жёлтый и синий платки.</w:t>
      </w:r>
    </w:p>
    <w:p w14:paraId="43D2AA3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Оказалось, что все жёны богатырей купили платки разных цветов.</w:t>
      </w:r>
    </w:p>
    <w:p w14:paraId="03D9B94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Определите, платок какого из пяти цветов – белого, жёлтого, зелёного, красного или синего – купила себе каждая из красавиц.</w:t>
      </w:r>
    </w:p>
    <w:p w14:paraId="52A4DD4F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Сопоставьте цвет платка и имя красавицы.</w:t>
      </w:r>
    </w:p>
    <w:p w14:paraId="19CB12B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ИМЯ КРАСАВИЦЫ</w:t>
      </w:r>
      <w:r w:rsidRPr="00545600">
        <w:rPr>
          <w:b/>
          <w:bCs/>
        </w:rPr>
        <w:br/>
        <w:t>Василиса</w:t>
      </w:r>
      <w:r w:rsidRPr="00545600">
        <w:rPr>
          <w:b/>
          <w:bCs/>
        </w:rPr>
        <w:br/>
        <w:t>Елена</w:t>
      </w:r>
      <w:r w:rsidRPr="00545600">
        <w:rPr>
          <w:b/>
          <w:bCs/>
        </w:rPr>
        <w:br/>
        <w:t>Любава</w:t>
      </w:r>
      <w:r w:rsidRPr="00545600">
        <w:rPr>
          <w:b/>
          <w:bCs/>
        </w:rPr>
        <w:br/>
        <w:t>Марья</w:t>
      </w:r>
      <w:r w:rsidRPr="00545600">
        <w:rPr>
          <w:b/>
          <w:bCs/>
        </w:rPr>
        <w:br/>
        <w:t>Настасья</w:t>
      </w:r>
    </w:p>
    <w:p w14:paraId="1E99C95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ЦВЕТ ПЛАТКА</w:t>
      </w:r>
      <w:r w:rsidRPr="00545600">
        <w:rPr>
          <w:b/>
          <w:bCs/>
        </w:rPr>
        <w:br/>
        <w:t>зелёный</w:t>
      </w:r>
      <w:r w:rsidRPr="00545600">
        <w:rPr>
          <w:b/>
          <w:bCs/>
        </w:rPr>
        <w:br/>
        <w:t>синий</w:t>
      </w:r>
      <w:r w:rsidRPr="00545600">
        <w:rPr>
          <w:b/>
          <w:bCs/>
        </w:rPr>
        <w:br/>
        <w:t>белый</w:t>
      </w:r>
      <w:r w:rsidRPr="00545600">
        <w:rPr>
          <w:b/>
          <w:bCs/>
        </w:rPr>
        <w:br/>
        <w:t>жёлтый</w:t>
      </w:r>
      <w:r w:rsidRPr="00545600">
        <w:rPr>
          <w:b/>
          <w:bCs/>
        </w:rPr>
        <w:br/>
        <w:t>красный</w:t>
      </w:r>
    </w:p>
    <w:p w14:paraId="0CCE577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2. Тренировка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2FF2F6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 xml:space="preserve">Жучка, Кошка, Мышка и Внучка перед тем как помочь Бабке и Дедке вытянуть репку, решили потренироваться – и пошли перетягивать </w:t>
      </w:r>
      <w:r w:rsidRPr="00545600">
        <w:rPr>
          <w:b/>
          <w:bCs/>
        </w:rPr>
        <w:lastRenderedPageBreak/>
        <w:t>канат. Они ухватились за канат и приготовились его тянуть. Расстояние между Мышкой и Кошкой было равно 3 м, а Жучка и Внучка тянули канат, стоя по краям. Расстояние между Мышкой и Жучкой оказалось в 5 раз больше, чем между Мышкой и Кошкой, а расстояние между Кошкой и Внучкой было в 8 раз больше, чем расстояние между Кошкой и Мышкой.</w:t>
      </w:r>
    </w:p>
    <w:p w14:paraId="72CB3A5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наименьший из возможных ответов.</w:t>
      </w:r>
    </w:p>
    <w:p w14:paraId="798A225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наибольший из возможных ответов.</w:t>
      </w:r>
    </w:p>
    <w:p w14:paraId="4353BAC5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3. Ёлочные игрушки</w:t>
      </w:r>
      <w:r w:rsidRPr="00545600">
        <w:rPr>
          <w:b/>
          <w:bCs/>
        </w:rPr>
        <w:br/>
        <w:t>В качестве ответа вводите число в виде десятичной дроби, разделяя целую и дробную части запятой. Если ответом является бесконечная десятичная дробь, округлите её до десятых. Никаких иных символов, кроме используемых для записи числа (в частности, пробелов), быть не должно. Пример: 3,1</w:t>
      </w:r>
    </w:p>
    <w:p w14:paraId="7E30F1B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Попросил Дед Мороз Снегурочку помочь ему нарядить ёлку. Открыла Снегурочка короб с ёлочными игрушками (шариками и звёздочками) и обнаружила, что 10% всех игрушек – это разбитые шарики, а остальные – хрустальные звёздочки. При этом 35% хрустальных звёздочек тоже были разбиты. Сколько процентов игрушек в коробе разбито?</w:t>
      </w:r>
    </w:p>
    <w:p w14:paraId="36B573F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4. Ужин</w:t>
      </w:r>
      <w:r w:rsidRPr="00545600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</w:t>
      </w:r>
    </w:p>
    <w:p w14:paraId="6A2D873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Скатерть-самобранка накрыла ужин и, пока ждала гостей, взвесила блюда. Крынка с молоком весила столько же, сколько половина блюда с пирогами и вазочка с икрой заморской вместе. Блюдо с пирогами весило столько же, сколько крынка с молоком и вазочка с икрой заморской вместе. Вазочка с икрой заморской весила 500 граммов.</w:t>
      </w:r>
    </w:p>
    <w:p w14:paraId="6FAA332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весила крынка с молоком?</w:t>
      </w:r>
    </w:p>
    <w:p w14:paraId="6F7A6DD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весило блюдо с пирогами?</w:t>
      </w:r>
    </w:p>
    <w:p w14:paraId="46D57E6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весили крынка с молоком и блюдо с пирогами вместе?</w:t>
      </w:r>
    </w:p>
    <w:p w14:paraId="075EAAB5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5. Ковёр для царя</w:t>
      </w:r>
      <w:r w:rsidRPr="00545600">
        <w:rPr>
          <w:b/>
          <w:bCs/>
        </w:rPr>
        <w:br/>
        <w:t xml:space="preserve">В качестве ответа вводите число в виде десятичной дроби, разделяя </w:t>
      </w:r>
      <w:r w:rsidRPr="00545600">
        <w:rPr>
          <w:b/>
          <w:bCs/>
        </w:rPr>
        <w:lastRenderedPageBreak/>
        <w:t>целую и дробную части запятой. Никаких иных символов, кроме используемых для записи числа (в частности, пробелов), быть не должно. Пример: 3,14</w:t>
      </w:r>
    </w:p>
    <w:p w14:paraId="55C7963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Царевна-лягушка за ночь соткала волшебный ковёр, используя два цвета нитей: красный и зелёный. Иван-царевич отнёс ковёр батюшке Царю. Понравился ковёр Царю, но велел он Ивану вычислить суммы площадей красных и зелёных частей ковра. Помогите Ивану-царевичу зная, что на схеме сторона одной клетки равна 1,4 дм.</w:t>
      </w:r>
    </w:p>
    <w:p w14:paraId="64DA286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зелёных частей? Ответ дайте в дм².</w:t>
      </w:r>
    </w:p>
    <w:p w14:paraId="204DA7C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красных частей? Ответ дайте в дм².</w:t>
      </w:r>
    </w:p>
    <w:p w14:paraId="5E2A506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6. Сундук Кощея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85AD0A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Взмолился Иван-царевич: «Отдай ты мне, Кощей Бессмертный, Василису Прекрасную». Отвечал Кощей: «Хорошо, Иван-царевич. Но прежде помоги мне открыть мой сундук с золотом. Запер я его на ключ, ключ положил в сейф, а пароль от сейфа забыл. Помню только, что пароль – это наибольшее натуральное число, в записи которого нет цифр 0 и 5, все цифры различны, а произведение любых двух рядом стоящих цифр делится на 3». Помогите Ивану-царевичу вызволить Василису Прекрасную – запишите верный пароль от сейфа.</w:t>
      </w:r>
    </w:p>
    <w:p w14:paraId="6F03D66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7. Большой Дуб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1454D05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Три богатыря – Илья Муромец, Добрыня Никитич и Алёша Попович – гуляли по лесу и под Большим Дубом обнаружили кучу одинаковых волшебных желудей. Илья Муромец взял себе половину этой кучи и ещё полжёлудя. После этого Добрыня Никитич взял половину оставшихся желудей и ещё полжёлудя. Наконец, Алёша Попович забрал половину оставшейся кучи и ещё полжёлудя. После этого под Большим Дубом осталось 40 жёлудей.</w:t>
      </w:r>
    </w:p>
    <w:p w14:paraId="5AA86865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лежало под дубом вначале?</w:t>
      </w:r>
    </w:p>
    <w:p w14:paraId="09B9D1A6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Илья Муромец?</w:t>
      </w:r>
    </w:p>
    <w:p w14:paraId="38AC7BE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Добрыня Никитич?</w:t>
      </w:r>
    </w:p>
    <w:p w14:paraId="4C1A72B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lastRenderedPageBreak/>
        <w:t>Сколько волшебных желудей взял себе Алёша Попович?</w:t>
      </w:r>
    </w:p>
    <w:p w14:paraId="2DB06F0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8. Коробок спичек</w:t>
      </w:r>
      <w:r w:rsidRPr="00545600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49FA25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Ниф-Ниф и Наф-Наф нашли коробок спичек и начали выкладывать из них разные узоры. Ниф-Ниф составил из спичек большой квадрат и разбил его спичками на квадратики 1×1. Наф-Наф составил из спичек большой квадрат точно такого же размера, как у Ниф-Нифа, но разбил его спичками на квадратики 2×2. Оказалось, что Наф-Наф использовал на 144 спичек меньше, чем Ниф-Ниф.</w:t>
      </w:r>
    </w:p>
    <w:p w14:paraId="5B233AF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была равна сторона большого квадрата, составленного поросятами (в спичках)?</w:t>
      </w:r>
    </w:p>
    <w:p w14:paraId="719B113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Ниф-Ниф для составления своего квадрата с учётом разбиения на квадратики?</w:t>
      </w:r>
    </w:p>
    <w:p w14:paraId="64F151B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Наф-Наф для своего квадрата с учётом разбиения на квадратики?</w:t>
      </w:r>
    </w:p>
    <w:p w14:paraId="18D98DD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Вариант 5 ответы</w:t>
      </w:r>
    </w:p>
    <w:p w14:paraId="6D22295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1. Ярмарка</w:t>
      </w:r>
      <w:r w:rsidRPr="00545600">
        <w:rPr>
          <w:b/>
          <w:bCs/>
        </w:rPr>
        <w:br/>
        <w:t>Отправились как-то жёны богатырей русских – Василиса, Елена, Любава, Марья и Настасья – на ярмарку за платками. Вернулись домой они довольные, каждая купила себе один платок, о котором мечтала. Известно, что:</w:t>
      </w:r>
    </w:p>
    <w:p w14:paraId="52990B6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Любава любит белый и жёлтый цвета;</w:t>
      </w:r>
      <w:r w:rsidRPr="00545600">
        <w:rPr>
          <w:b/>
          <w:bCs/>
        </w:rPr>
        <w:br/>
        <w:t>Елене нравятся жёлтые и красные платки;</w:t>
      </w:r>
      <w:r w:rsidRPr="00545600">
        <w:rPr>
          <w:b/>
          <w:bCs/>
        </w:rPr>
        <w:br/>
        <w:t>Настасья купила на ярмарке красный платок;</w:t>
      </w:r>
      <w:r w:rsidRPr="00545600">
        <w:rPr>
          <w:b/>
          <w:bCs/>
        </w:rPr>
        <w:br/>
        <w:t>Василисе приглянулись белый, жёлтый и синий платки.</w:t>
      </w:r>
    </w:p>
    <w:p w14:paraId="54585B8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Оказалось, что все жёны богатырей купили платки разных цветов.</w:t>
      </w:r>
    </w:p>
    <w:p w14:paraId="5CBCC28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Определите, платок какого из пяти цветов – белого, жёлтого, зелёного, красного или синего – купила себе каждая из красавиц.</w:t>
      </w:r>
    </w:p>
    <w:p w14:paraId="507EB4F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Сопоставьте цвет платка и имя красавицы.</w:t>
      </w:r>
    </w:p>
    <w:p w14:paraId="27F23DD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ИМЯ КРАСАВИЦЫ</w:t>
      </w:r>
      <w:r w:rsidRPr="00545600">
        <w:rPr>
          <w:b/>
          <w:bCs/>
        </w:rPr>
        <w:br/>
        <w:t>Василиса</w:t>
      </w:r>
      <w:r w:rsidRPr="00545600">
        <w:rPr>
          <w:b/>
          <w:bCs/>
        </w:rPr>
        <w:br/>
        <w:t>Елена</w:t>
      </w:r>
      <w:r w:rsidRPr="00545600">
        <w:rPr>
          <w:b/>
          <w:bCs/>
        </w:rPr>
        <w:br/>
        <w:t>Любава</w:t>
      </w:r>
      <w:r w:rsidRPr="00545600">
        <w:rPr>
          <w:b/>
          <w:bCs/>
        </w:rPr>
        <w:br/>
      </w:r>
      <w:r w:rsidRPr="00545600">
        <w:rPr>
          <w:b/>
          <w:bCs/>
        </w:rPr>
        <w:lastRenderedPageBreak/>
        <w:t>Марья</w:t>
      </w:r>
      <w:r w:rsidRPr="00545600">
        <w:rPr>
          <w:b/>
          <w:bCs/>
        </w:rPr>
        <w:br/>
        <w:t>Настасья</w:t>
      </w:r>
    </w:p>
    <w:p w14:paraId="133BBC46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ЦВЕТ ПЛАТКА</w:t>
      </w:r>
      <w:r w:rsidRPr="00545600">
        <w:rPr>
          <w:b/>
          <w:bCs/>
        </w:rPr>
        <w:br/>
        <w:t>зелёный</w:t>
      </w:r>
      <w:r w:rsidRPr="00545600">
        <w:rPr>
          <w:b/>
          <w:bCs/>
        </w:rPr>
        <w:br/>
        <w:t>красный</w:t>
      </w:r>
      <w:r w:rsidRPr="00545600">
        <w:rPr>
          <w:b/>
          <w:bCs/>
        </w:rPr>
        <w:br/>
        <w:t>белый</w:t>
      </w:r>
      <w:r w:rsidRPr="00545600">
        <w:rPr>
          <w:b/>
          <w:bCs/>
        </w:rPr>
        <w:br/>
        <w:t>синий</w:t>
      </w:r>
      <w:r w:rsidRPr="00545600">
        <w:rPr>
          <w:b/>
          <w:bCs/>
        </w:rPr>
        <w:br/>
        <w:t>жёлтый</w:t>
      </w:r>
    </w:p>
    <w:p w14:paraId="75B2885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2. Тренировка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D266E2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Жучка, Кошка, Мышка и Внучка перед тем как помочь Бабке и Дедке вытянуть репку, решили потренироваться – и пошли перетягивать канат. Они ухватились за канат и приготовились его тянуть. Расстояние между Мышкой и Кошкой было равно 1 м, а Жучка и Внучка тянули канат, стоя по краям. Расстояние между Мышкой и Жучкой оказалось в 4 раза больше, чем между Мышкой и Кошкой, а расстояние между Кошкой и Внучкой было в 6 раз больше, чем расстояние между Кошкой и Мышкой.</w:t>
      </w:r>
    </w:p>
    <w:p w14:paraId="265D306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наименьший из возможных ответов.</w:t>
      </w:r>
    </w:p>
    <w:p w14:paraId="6015BB06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метров может быть расстояние между Жучкой и Внучкой? Запишите наибольший из возможных ответов.</w:t>
      </w:r>
    </w:p>
    <w:p w14:paraId="3CB4C17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3. Ёлочные игрушки</w:t>
      </w:r>
      <w:r w:rsidRPr="00545600">
        <w:rPr>
          <w:b/>
          <w:bCs/>
        </w:rPr>
        <w:br/>
        <w:t>В качестве ответа вводите число в виде десятичной дроби, разделяя целую и дробную части запятой. Если ответом является бесконечная десятичная дробь, округлите её до десятых. Никаких иных символов, кроме используемых для записи числа (в частности, пробелов), быть не должно. Пример: 3,1</w:t>
      </w:r>
    </w:p>
    <w:p w14:paraId="7D6E44AC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Попросил Дед Мороз Снегурочку помочь ему нарядить ёлку. Открыла Снегурочка короб с ёлочными игрушками (шариками и звёздочками) и обнаружила, что 10% всех игрушек – это разбитые шарики, а остальные – хрустальные звёздочки. При этом 32% хрустальных звёздочек тоже были разбиты. Сколько процентов игрушек в коробе разбито?</w:t>
      </w:r>
    </w:p>
    <w:p w14:paraId="0A4D69E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4. Ужин</w:t>
      </w:r>
      <w:r w:rsidRPr="00545600">
        <w:rPr>
          <w:b/>
          <w:bCs/>
        </w:rPr>
        <w:br/>
        <w:t xml:space="preserve">В качестве ответа вводите целое число или конечную десятичную дробь. В качестве разделителя целой и дробной частей используйте точку либо </w:t>
      </w:r>
      <w:r w:rsidRPr="00545600">
        <w:rPr>
          <w:b/>
          <w:bCs/>
        </w:rPr>
        <w:lastRenderedPageBreak/>
        <w:t>запятую. Никаких иных символов, кроме используемых для записи числа (в частности, пробелов), быть не должно. Пример: 3,1</w:t>
      </w:r>
    </w:p>
    <w:p w14:paraId="56E4A0A7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Скатерть-самобранка накрыла ужин и, пока ждала гостей, взвесила блюда. Крынка с молоком весила столько же, сколько половина блюда с пирогами и вазочка с икрой заморской вместе. Блюдо с пирогами весило столько же, сколько крынка с молоком и вазочка с икрой заморской вместе. Вазочка с икрой заморской весила 900 граммов.</w:t>
      </w:r>
    </w:p>
    <w:p w14:paraId="1BF4096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весила крынка с молоком?</w:t>
      </w:r>
    </w:p>
    <w:p w14:paraId="7C1A5D8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весило блюдо с пирогами?</w:t>
      </w:r>
    </w:p>
    <w:p w14:paraId="1A8225F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килограммов весили крынка с молоком и блюдо с пирогами вместе?</w:t>
      </w:r>
    </w:p>
    <w:p w14:paraId="0DF61646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5. Ковёр для царя</w:t>
      </w:r>
      <w:r w:rsidRPr="00545600">
        <w:rPr>
          <w:b/>
          <w:bCs/>
        </w:rPr>
        <w:br/>
        <w:t>В качестве ответа вводите число в виде десятичной дроби, разделяя целую и дробную части запятой. Никаких иных символов, кроме используемых для записи числа (в частности, пробелов), быть не должно. Пример: 3,14</w:t>
      </w:r>
    </w:p>
    <w:p w14:paraId="34C123B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Царевна-лягушка за ночь соткала волшебный ковёр, используя два цвета нитей: красный и зелёный. Иван-царевич отнёс ковёр батюшке Царю. Понравился ковёр Царю, но велел он Ивану вычислить суммы площадей красных и зелёных частей ковра. Помогите Ивану-царевичу зная, что на схеме сторона одной клетки равна 1,6 дм.</w:t>
      </w:r>
    </w:p>
    <w:p w14:paraId="7084FF38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зелёных частей? Ответ дайте в дм².</w:t>
      </w:r>
    </w:p>
    <w:p w14:paraId="39400752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равна сумма площадей красных частей? Ответ дайте в дм².</w:t>
      </w:r>
    </w:p>
    <w:p w14:paraId="6865B7E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6. Сундук Кощея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14D982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Взмолился Иван-царевич: «Отдай ты мне, Кощей Бессмертный, Василису Прекрасную». Отвечал Кощей: «Хорошо, Иван-царевич. Но прежде помоги мне открыть мой сундук с золотом. Запер я его на ключ, ключ положил в сейф, а пароль от сейфа забыл. Помню только, что пароль – это наибольшее натуральное число, в записи которого нет цифр 0 и 7, все цифры различны, а произведение любых двух рядом стоящих цифр делится на 3». Помогите Ивану-царевичу вызволить Василису Прекрасную – запишите верный пароль от сейфа.</w:t>
      </w:r>
    </w:p>
    <w:p w14:paraId="38D1D0BA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lastRenderedPageBreak/>
        <w:t>Задание 7. Большой Дуб</w:t>
      </w:r>
      <w:r w:rsidRPr="00545600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44145E3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Три богатыря – Илья Муромец, Добрыня Никитич и Алёша Попович – гуляли по лесу и под Большим Дубом обнаружили кучу одинаковых волшебных желудей. Илья Муромец взял себе половину этой кучи и ещё полжёлудя. После этого Добрыня Никитич взял половину оставшихся желудей и ещё полжёлудя. Наконец, Алёша Попович забрал половину оставшейся кучи и ещё полжёлудя. После этого под Большим Дубом осталось 50 желудей.</w:t>
      </w:r>
    </w:p>
    <w:p w14:paraId="3722F8E5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лежало под дубом вначале?</w:t>
      </w:r>
    </w:p>
    <w:p w14:paraId="53B3447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Илья Муромец?</w:t>
      </w:r>
    </w:p>
    <w:p w14:paraId="1F55F920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Добрыня Никитич?</w:t>
      </w:r>
    </w:p>
    <w:p w14:paraId="4042F214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волшебных желудей взял себе Алёша Попович?</w:t>
      </w:r>
    </w:p>
    <w:p w14:paraId="634DBE9B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Задание 8. Коробок спичек</w:t>
      </w:r>
      <w:r w:rsidRPr="00545600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8963C3E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Ниф-Ниф и Наф-Наф нашли коробок спичек и начали выкладывать из них разные узоры. Ниф-Ниф составил из спичек большой квадрат и разбил его спичками на квадратики 1×1. Наф-Наф составил из спичек большой квадрат точно такого же размера, как у Ниф-Нифа, но разбил его спичками на квадратики 2×2. Оказалось, что Наф-Наф использовал на 196 спичек меньше, чем Ниф-Ниф.</w:t>
      </w:r>
    </w:p>
    <w:p w14:paraId="7691DAA1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Чему была равна сторона большого квадрата, составленного поросятами (в спичках)?</w:t>
      </w:r>
    </w:p>
    <w:p w14:paraId="547D56F6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Ниф-Ниф для составления своего квадрата с учётом разбиения на квадратики?</w:t>
      </w:r>
    </w:p>
    <w:p w14:paraId="677DFA99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t>Сколько всего спичек использовал Наф-Наф для своего квадрата с учётом разбиения на квадратики?</w:t>
      </w:r>
    </w:p>
    <w:p w14:paraId="6703BA9D" w14:textId="77777777" w:rsidR="00545600" w:rsidRPr="00545600" w:rsidRDefault="00545600" w:rsidP="00545600">
      <w:pPr>
        <w:rPr>
          <w:b/>
          <w:bCs/>
        </w:rPr>
      </w:pPr>
      <w:r w:rsidRPr="00545600">
        <w:rPr>
          <w:b/>
          <w:bCs/>
        </w:rPr>
        <w:pict w14:anchorId="1EB40722">
          <v:rect id="_x0000_i1048" style="width:0;height:1.5pt" o:hralign="center" o:hrstd="t" o:hr="t" fillcolor="#a0a0a0" stroked="f"/>
        </w:pict>
      </w:r>
    </w:p>
    <w:p w14:paraId="30F859B5" w14:textId="151AFC9E" w:rsidR="00FE6519" w:rsidRPr="00545600" w:rsidRDefault="00545600" w:rsidP="00545600">
      <w:r w:rsidRPr="00545600">
        <w:rPr>
          <w:b/>
          <w:bCs/>
        </w:rPr>
        <w:t>Олимпиада школьного этапа ВсОШ по Математике 6 класса задания и ответы: Московская область, 26-28 сентября 2026. Полный доступ к ответам и разбору всероссийской олимпиады, проходящей на площадке «Взлет» — mo.olymponline.ru.</w:t>
      </w:r>
    </w:p>
    <w:sectPr w:rsidR="00FE6519" w:rsidRPr="00545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AB"/>
    <w:rsid w:val="003D1DB3"/>
    <w:rsid w:val="004A294B"/>
    <w:rsid w:val="00545600"/>
    <w:rsid w:val="00601953"/>
    <w:rsid w:val="00662261"/>
    <w:rsid w:val="008D75E7"/>
    <w:rsid w:val="009516AB"/>
    <w:rsid w:val="00AC1B68"/>
    <w:rsid w:val="00AC6C8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62690-183E-4D88-8BC6-E7A0883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4B"/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6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6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6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6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6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6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6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516A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516A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516A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516A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516A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5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16A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516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1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5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16A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51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1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1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16A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51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4462</Words>
  <Characters>25437</Characters>
  <Application>Microsoft Office Word</Application>
  <DocSecurity>0</DocSecurity>
  <Lines>211</Lines>
  <Paragraphs>59</Paragraphs>
  <ScaleCrop>false</ScaleCrop>
  <Company>SPecialiST RePack</Company>
  <LinksUpToDate>false</LinksUpToDate>
  <CharactersWithSpaces>29840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Алексей Иванов</cp:lastModifiedBy>
  <cp:revision>4</cp:revision>
  <dcterms:created xsi:type="dcterms:W3CDTF">2026-09-27T18:06:00Z</dcterms:created>
  <dcterms:modified xsi:type="dcterms:W3CDTF">2026-09-27T18:11:00Z</dcterms:modified>
</cp:coreProperties>
</file>