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F6EDA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Олимпиада «Взлет» ВсОШ по Математике 9 класс</w:t>
      </w:r>
    </w:p>
    <w:p w14:paraId="7F8C6680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Вариант 1 ответы</w:t>
      </w:r>
    </w:p>
    <w:p w14:paraId="48453D60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Задание 1. Купля-продажа</w:t>
      </w:r>
      <w:r w:rsidRPr="008C28C9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235075E7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Петя хочет перепродать Васе игровую приставку, но Вася готов купить её у Пети только со скидкой 20% от назначенной Петей цены. Петя подумал о том, что даже в этом случае он получит от перепродажи 20% прибыли относительно закупочной цены, и согласился на сделку. На сколько процентов дороже закупочной цены Петя хотел продать Васе приставку изначально?</w:t>
      </w:r>
    </w:p>
    <w:p w14:paraId="60C7D337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Задание 2. Вписанный четырёхугольник</w:t>
      </w:r>
      <w:r w:rsidRPr="008C28C9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6CFEDCF0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Четырёхугольник ABCD вписан в окружность с центром в точке O, причём точка O лежит внутри четырёхугольника. Оказалось, что угол DAB равен 108°, угол BOC равен 90°.</w:t>
      </w:r>
    </w:p>
    <w:p w14:paraId="086EDBFA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Найдите градусную меру угла OCD.</w:t>
      </w:r>
    </w:p>
    <w:p w14:paraId="1FF9B1CE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Задание 3. Раскраска полосы</w:t>
      </w:r>
      <w:r w:rsidRPr="008C28C9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4926F737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Некоторые клетки (хотя бы одну) клетчатого поля размером 3×8 клеток закрасили в красный цвет. Получилось так, что у каждой красной клетки ровно две соседние по стороне клетки тоже красные.</w:t>
      </w:r>
    </w:p>
    <w:p w14:paraId="76E6C87A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Какое минимальное количество клеток могло быть окрашено в красный цвет?</w:t>
      </w:r>
    </w:p>
    <w:p w14:paraId="0EA5E5D0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Какое максимальное количество клеток могло быть окрашено в красный цвет?</w:t>
      </w:r>
    </w:p>
    <w:p w14:paraId="0D6E08D9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Задание 4. Разбиение четырёхугольника</w:t>
      </w:r>
      <w:r w:rsidRPr="008C28C9">
        <w:rPr>
          <w:b/>
          <w:bCs/>
        </w:rPr>
        <w:br/>
        <w:t>В качестве ответа вводите число. Никаких иных символов, кроме используемых для записи числа (в частности, пробелов), быть не должно. Пример: 3</w:t>
      </w:r>
    </w:p>
    <w:p w14:paraId="51562DB8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lastRenderedPageBreak/>
        <w:t>Диагонали разбили выпуклый четырёхугольник на четыре треугольника, площади трёх из которых равны 6 см², 8 см² и 12 см². Найдите площадь четвёртого треугольника.</w:t>
      </w:r>
    </w:p>
    <w:p w14:paraId="7224D138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Сколько вариантов ответа есть в этой задаче?</w:t>
      </w:r>
    </w:p>
    <w:p w14:paraId="097B4855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Найдите сумму всех возможных значений площади четвёртого треугольника.</w:t>
      </w:r>
    </w:p>
    <w:p w14:paraId="5992A970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Задание 5. Разность квадратов</w:t>
      </w:r>
      <w:r w:rsidRPr="008C28C9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3.</w:t>
      </w:r>
    </w:p>
    <w:p w14:paraId="6A7B0F3E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Число 21609 представили в виде разности квадратов двух натуральных чисел x и y:</w:t>
      </w:r>
      <w:r w:rsidRPr="008C28C9">
        <w:rPr>
          <w:b/>
          <w:bCs/>
        </w:rPr>
        <w:br/>
        <w:t>21609 = x² − y².</w:t>
      </w:r>
    </w:p>
    <w:p w14:paraId="0E04AA66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Сколькими способами это можно сделать?</w:t>
      </w:r>
    </w:p>
    <w:p w14:paraId="6409BB9B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Чему равно наибольшее возможное значение x?</w:t>
      </w:r>
    </w:p>
    <w:p w14:paraId="646F1E1F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Чему равно наименьшее возможное значение y?</w:t>
      </w:r>
    </w:p>
    <w:p w14:paraId="15E36BEC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Задание 6. Дружный класс</w:t>
      </w:r>
      <w:r w:rsidRPr="008C28C9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50AFFC59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В одном очень дружном классе принято, чтобы перед первым уроком и каждый ученик, и каждая ученица поприветствовали рукопожатием всех своих одноклассников. В какой-то день в школу пришло 16 учеников дружного класса, и суммарное число рукопожатий между ребятами одного пола оказалось таким же, как число рукопожатий между мальчиками и девочками. Сколько мальчиков пришло в этот день в школу?</w:t>
      </w:r>
    </w:p>
    <w:p w14:paraId="0A70C458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Сколько вариантов ответа есть в этой задаче?</w:t>
      </w:r>
    </w:p>
    <w:p w14:paraId="23290790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Сколько мальчиков пришло в этот день в школу? Если у Вас получилось несколько вариантов ответа, то запишите ответ, указывая их подряд в порядке возрастания без пробелов.</w:t>
      </w:r>
    </w:p>
    <w:p w14:paraId="7813DD80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Задание 7. Число в квадрате</w:t>
      </w:r>
      <w:r w:rsidRPr="008C28C9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2D256E90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В квадрате записаны 9 цифр так, как это показано на рисунке.</w:t>
      </w:r>
    </w:p>
    <w:p w14:paraId="100F55EB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lastRenderedPageBreak/>
        <w:t>Сергей хочет составить число, подчиняющееся следующим правилам:</w:t>
      </w:r>
      <w:r w:rsidRPr="008C28C9">
        <w:rPr>
          <w:b/>
          <w:bCs/>
        </w:rPr>
        <w:br/>
        <w:t>все цифры этого числа различны;</w:t>
      </w:r>
      <w:r w:rsidRPr="008C28C9">
        <w:rPr>
          <w:b/>
          <w:bCs/>
        </w:rPr>
        <w:br/>
        <w:t>оно больше 1000000;</w:t>
      </w:r>
    </w:p>
    <w:p w14:paraId="375FD66A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любые две соседние цифры числа должны быть соседними по стороне цифрами в данной таблице.</w:t>
      </w:r>
    </w:p>
    <w:p w14:paraId="72B16344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2 9 7</w:t>
      </w:r>
      <w:r w:rsidRPr="008C28C9">
        <w:rPr>
          <w:b/>
          <w:bCs/>
        </w:rPr>
        <w:br/>
        <w:t>4 1 6</w:t>
      </w:r>
      <w:r w:rsidRPr="008C28C9">
        <w:rPr>
          <w:b/>
          <w:bCs/>
        </w:rPr>
        <w:br/>
        <w:t>3 8 5</w:t>
      </w:r>
    </w:p>
    <w:p w14:paraId="1A3A21D7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Какое наименьшее число может получить Сергей?</w:t>
      </w:r>
    </w:p>
    <w:p w14:paraId="4330EB94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Какое число наибольшее может получить Сергей?</w:t>
      </w:r>
    </w:p>
    <w:p w14:paraId="46CA68A1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Задание 8. Физики и математики</w:t>
      </w:r>
      <w:r w:rsidRPr="008C28C9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5E1CB67D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Сергей Александрович ведёт занятия в двух школьных кружках: «Олимпиадная математика» и «Олимпиадная физика». Каждый из 20 учеников его класса занимается хотя бы в одном из двух этих кружков. Математику посещает 12 учеников, а физику – только 10. Для участия в командном школьном турнире по математике нужно выбрать каких-то трёх учеников, занимающихся в кружке «Олимпиадная математика», а для участия в турнире по физике – троих участников кружка «Олимпиадная физика». Так как турниры проходят в один день и в одно время, то одних и тех же ребят привлечь к обоим состязаниям нельзя.</w:t>
      </w:r>
    </w:p>
    <w:p w14:paraId="0E91B6A0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Сколькими способами можно собрать только команду на турнир по физике?</w:t>
      </w:r>
    </w:p>
    <w:p w14:paraId="0717CA1B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Сколькими способами можно собрать две команды (одна команда физиков и одна команда математиков) для двух этих турниров?</w:t>
      </w:r>
    </w:p>
    <w:p w14:paraId="36B12734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Вариант 2 ответы</w:t>
      </w:r>
    </w:p>
    <w:p w14:paraId="4539D4FA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Задание 1. Купля-продажа</w:t>
      </w:r>
      <w:r w:rsidRPr="008C28C9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56AC418D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 xml:space="preserve">Петя хочет перепродать Васе игровую приставку, но Вася готов купить её у Пети только со скидкой 25% от назначенной Петей цены. Петя подумал о том, что даже в этом случае он получит от перепродажи 5% прибыли относительно закупочной цены, и согласился на сделку. На </w:t>
      </w:r>
      <w:r w:rsidRPr="008C28C9">
        <w:rPr>
          <w:b/>
          <w:bCs/>
        </w:rPr>
        <w:lastRenderedPageBreak/>
        <w:t>сколько процентов дороже закупочной цены Петя хотел продать Васе приставку изначально?</w:t>
      </w:r>
    </w:p>
    <w:p w14:paraId="295BAA0C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Задание 2. Вписанный четырёхугольник</w:t>
      </w:r>
      <w:r w:rsidRPr="008C28C9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3C975072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Четырёхугольник ABCD вписан в окружность с центром в точке O, причём точка O лежит внутри четырёхугольника. Оказалось, что угол DAB равен 100°, угол BOC равен 70°.</w:t>
      </w:r>
    </w:p>
    <w:p w14:paraId="13F60733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Найдите градусную меру угла OCD.</w:t>
      </w:r>
    </w:p>
    <w:p w14:paraId="607EE493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Задание 3. Раскраска полосы</w:t>
      </w:r>
      <w:r w:rsidRPr="008C28C9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7F13CC51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Некоторые клетки (хотя бы одну) клетчатого поля размером 3×11 клеток закрасили в красный цвет. Получилось так, что у каждой красной клетки ровно две соседние по стороне клетки тоже красные.</w:t>
      </w:r>
    </w:p>
    <w:p w14:paraId="3592355D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Какое минимальное количество клеток могло быть окрашено в красный цвет?</w:t>
      </w:r>
    </w:p>
    <w:p w14:paraId="45160707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Какое максимальное количество клеток могло быть окрашено в красный цвет?</w:t>
      </w:r>
    </w:p>
    <w:p w14:paraId="79187400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Задание 4. Разбиение четырёхугольника</w:t>
      </w:r>
      <w:r w:rsidRPr="008C28C9">
        <w:rPr>
          <w:b/>
          <w:bCs/>
        </w:rPr>
        <w:br/>
        <w:t>В качестве ответа вводите число. Никаких иных символов, кроме используемых для записи числа (в частности, пробелов), быть не должно. Пример: 3</w:t>
      </w:r>
    </w:p>
    <w:p w14:paraId="3A2729BF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Диагонали разбили выпуклый четырёхугольник на четыре треугольника, площади трёх из которых равны 12 см², 24 см² и 36 см². Найдите площадь четвёртого треугольника.</w:t>
      </w:r>
    </w:p>
    <w:p w14:paraId="0B796712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Сколько вариантов ответа есть в этой задаче?</w:t>
      </w:r>
    </w:p>
    <w:p w14:paraId="4B73D97B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Найдите сумму всех возможных значений площади четвёртого треугольника.</w:t>
      </w:r>
    </w:p>
    <w:p w14:paraId="366B2983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Задание 5. Дружный класс</w:t>
      </w:r>
      <w:r w:rsidRPr="008C28C9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48245AA9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lastRenderedPageBreak/>
        <w:t>В одном очень дружном классе принято, чтобы перед первым уроком и каждый ученик, и каждая ученица поприветствовали рукопожатием всех своих одноклассников. В какой-то день в школу пришло 25 учеников дружного класса, и суммарное число рукопожатий между ребятами одного пола оказалось таким же, как число рукопожатий между мальчиками и девочками. Сколько мальчиков пришло в этот день в школу?</w:t>
      </w:r>
    </w:p>
    <w:p w14:paraId="35B6D798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Сколько вариантов ответа есть в этой задаче?</w:t>
      </w:r>
    </w:p>
    <w:p w14:paraId="42799FA9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Сколько мальчиков пришло в этот день в школу? Если у Вас получилось несколько вариантов ответа, то запишите ответ, указывая их подряд в порядке возрастания без пробелов.</w:t>
      </w:r>
    </w:p>
    <w:p w14:paraId="4EEEEE23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Задание 6. Число в квадрате</w:t>
      </w:r>
      <w:r w:rsidRPr="008C28C9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3F328317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В квадрате записаны 9 цифр так, как это показано на рисунке.</w:t>
      </w:r>
    </w:p>
    <w:p w14:paraId="0FDBE30C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Сергей хочет составить число, подчиняющееся следующим правилам:</w:t>
      </w:r>
      <w:r w:rsidRPr="008C28C9">
        <w:rPr>
          <w:b/>
          <w:bCs/>
        </w:rPr>
        <w:br/>
        <w:t>все цифры этого числа различны;</w:t>
      </w:r>
      <w:r w:rsidRPr="008C28C9">
        <w:rPr>
          <w:b/>
          <w:bCs/>
        </w:rPr>
        <w:br/>
        <w:t>оно больше 1000000;</w:t>
      </w:r>
      <w:r w:rsidRPr="008C28C9">
        <w:rPr>
          <w:b/>
          <w:bCs/>
        </w:rPr>
        <w:br/>
        <w:t>любые две соседние цифры числа должны быть соседними по стороне цифрами в данной таблице.</w:t>
      </w:r>
    </w:p>
    <w:p w14:paraId="01A20719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2 9 4</w:t>
      </w:r>
      <w:r w:rsidRPr="008C28C9">
        <w:rPr>
          <w:b/>
          <w:bCs/>
        </w:rPr>
        <w:br/>
        <w:t>7 1 8</w:t>
      </w:r>
      <w:r w:rsidRPr="008C28C9">
        <w:rPr>
          <w:b/>
          <w:bCs/>
        </w:rPr>
        <w:br/>
        <w:t>6 3 5</w:t>
      </w:r>
    </w:p>
    <w:p w14:paraId="3FF7055A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Какое наименьшее число может получить Сергей?</w:t>
      </w:r>
    </w:p>
    <w:p w14:paraId="02951B2D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Какое число наибольшее может получить Сергей?</w:t>
      </w:r>
    </w:p>
    <w:p w14:paraId="2D40453F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Задание 8. Разность квадратов</w:t>
      </w:r>
      <w:r w:rsidRPr="008C28C9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3.</w:t>
      </w:r>
    </w:p>
    <w:p w14:paraId="15AD48B3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Число 3969 представили в виде разности квадратов двух натуральных чисел x и y:</w:t>
      </w:r>
      <w:r w:rsidRPr="008C28C9">
        <w:rPr>
          <w:b/>
          <w:bCs/>
        </w:rPr>
        <w:br/>
        <w:t>3969 = x² − y².</w:t>
      </w:r>
    </w:p>
    <w:p w14:paraId="33CAB818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Сколькими способами это можно сделать?</w:t>
      </w:r>
    </w:p>
    <w:p w14:paraId="03054BFC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Чему равно наибольшее возможное значение x?</w:t>
      </w:r>
    </w:p>
    <w:p w14:paraId="7D40BF29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Чему равно наименьшее возможное значение y?</w:t>
      </w:r>
    </w:p>
    <w:p w14:paraId="37F28614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lastRenderedPageBreak/>
        <w:t>Вариант 3 ответы</w:t>
      </w:r>
    </w:p>
    <w:p w14:paraId="6E0E7352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Задание 1. Купля-продажа</w:t>
      </w:r>
      <w:r w:rsidRPr="008C28C9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3B6B0AA0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Петя хочет перепродать Васе игровую приставку, но Вася готов купить её у Пети только со скидкой 10% от назначенной Петей цены. Петя подумал о том, что даже в этом случае он получит от перепродажи 35% прибыли относительно закупочной цены, и согласился на сделку. На сколько процентов дороже закупочной цены Петя хотел продать Васе приставку изначально?</w:t>
      </w:r>
    </w:p>
    <w:p w14:paraId="14835D17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Задание 2. Вписанный четырёхугольник</w:t>
      </w:r>
      <w:r w:rsidRPr="008C28C9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0E970158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Четырёхугольник ABCD вписан в окружность с центром в точке O, причём точка O лежит внутри четырёхугольника. Оказалось, что угол DAB равен 120°, угол BOC равен 90°.</w:t>
      </w:r>
    </w:p>
    <w:p w14:paraId="521B331B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Найдите градусную меру угла OCD.</w:t>
      </w:r>
    </w:p>
    <w:p w14:paraId="78847E1A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Задание 3. Раскраска полосы</w:t>
      </w:r>
      <w:r w:rsidRPr="008C28C9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0DE6AFD9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Некоторые клетки (хотя бы одну) клетчатого поля размером 3×10 клеток закрасили в красный цвет. Получилось так, что у каждой красной клетки ровно две соседние по стороне клетки тоже красные.</w:t>
      </w:r>
    </w:p>
    <w:p w14:paraId="65F4C9CF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Какое минимальное количество клеток могло быть окрашено в красный цвет?</w:t>
      </w:r>
    </w:p>
    <w:p w14:paraId="7AEEE9F4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Какое максимальное количество клеток могло быть окрашено в красный цвет?</w:t>
      </w:r>
    </w:p>
    <w:p w14:paraId="3A923B17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Задание 4. Разбиение четырёхугольника</w:t>
      </w:r>
      <w:r w:rsidRPr="008C28C9">
        <w:rPr>
          <w:b/>
          <w:bCs/>
        </w:rPr>
        <w:br/>
        <w:t>В качестве ответа вводите число. Никаких иных символов, кроме используемых для записи числа (в частности, пробелов), быть не должно. Пример: 3</w:t>
      </w:r>
    </w:p>
    <w:p w14:paraId="16F1A82A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lastRenderedPageBreak/>
        <w:t>Диагонали разбили выпуклый четырёхугольник на четыре треугольника, площади трёх из которых равны 6 см², 10 см² и 15 см². Найдите площадь четвёртого треугольника.</w:t>
      </w:r>
    </w:p>
    <w:p w14:paraId="4FCD1FAF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Сколько вариантов ответа есть в этой задаче?</w:t>
      </w:r>
    </w:p>
    <w:p w14:paraId="0B4560E8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Найдите сумму всех возможных значений площади четвёртого треугольника.</w:t>
      </w:r>
    </w:p>
    <w:p w14:paraId="7FA36012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Задание 5. Дружный класс</w:t>
      </w:r>
      <w:r w:rsidRPr="008C28C9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39A990CB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В одном очень дружном классе принято, чтобы перед первым уроком и каждый ученик, и каждая ученица поприветствовали рукопожатием всех своих одноклассников. В какой-то день в школу пришло 36 учеников дружного класса, и суммарное число рукопожатий между ребятами одного пола оказалось таким же, как число рукопожатий между мальчиками и девочками. Сколько мальчиков пришло в этот день в школу?</w:t>
      </w:r>
    </w:p>
    <w:p w14:paraId="39249822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Сколько вариантов ответа есть в этой задаче?</w:t>
      </w:r>
    </w:p>
    <w:p w14:paraId="4BED28C4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Сколько мальчиков пришло в этот день в школу? Если у Вас получилось несколько вариантов ответа, то запишите ответ, указывая их подряд в порядке возрастания без пробелов.</w:t>
      </w:r>
    </w:p>
    <w:p w14:paraId="6441CDEE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Задание 6. Число в квадрате</w:t>
      </w:r>
      <w:r w:rsidRPr="008C28C9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4B85FE6C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В квадрате записаны 9 цифр так, как это показано на рисунке.</w:t>
      </w:r>
    </w:p>
    <w:p w14:paraId="6E7E62B4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Сергей хочет составить число, подчиняющееся следующим правилам:</w:t>
      </w:r>
      <w:r w:rsidRPr="008C28C9">
        <w:rPr>
          <w:b/>
          <w:bCs/>
        </w:rPr>
        <w:br/>
        <w:t>все цифры этого числа различны;</w:t>
      </w:r>
      <w:r w:rsidRPr="008C28C9">
        <w:rPr>
          <w:b/>
          <w:bCs/>
        </w:rPr>
        <w:br/>
        <w:t>оно больше 1000000;</w:t>
      </w:r>
      <w:r w:rsidRPr="008C28C9">
        <w:rPr>
          <w:b/>
          <w:bCs/>
        </w:rPr>
        <w:br/>
        <w:t>любые две соседние цифры числа должны быть соседними по стороне цифрами в данной таблице.</w:t>
      </w:r>
    </w:p>
    <w:p w14:paraId="019D7BB2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1 7 2</w:t>
      </w:r>
      <w:r w:rsidRPr="008C28C9">
        <w:rPr>
          <w:b/>
          <w:bCs/>
        </w:rPr>
        <w:br/>
        <w:t>9 3 8</w:t>
      </w:r>
      <w:r w:rsidRPr="008C28C9">
        <w:rPr>
          <w:b/>
          <w:bCs/>
        </w:rPr>
        <w:br/>
        <w:t>4 6 5</w:t>
      </w:r>
    </w:p>
    <w:p w14:paraId="119F0926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Какое наименьшее число может получить Сергей?</w:t>
      </w:r>
    </w:p>
    <w:p w14:paraId="1D2EB41A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Какое число наибольшее может получить Сергей?</w:t>
      </w:r>
    </w:p>
    <w:p w14:paraId="23BFF864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lastRenderedPageBreak/>
        <w:t>Задание 8. Разность квадратов</w:t>
      </w:r>
      <w:r w:rsidRPr="008C28C9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3.</w:t>
      </w:r>
    </w:p>
    <w:p w14:paraId="16A8D33C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Число 5625 представили в виде разности квадратов двух натуральных чисел x и y:</w:t>
      </w:r>
      <w:r w:rsidRPr="008C28C9">
        <w:rPr>
          <w:b/>
          <w:bCs/>
        </w:rPr>
        <w:br/>
        <w:t>5625 = x² − y².</w:t>
      </w:r>
    </w:p>
    <w:p w14:paraId="65BC57C9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Сколькими способами это можно сделать?</w:t>
      </w:r>
    </w:p>
    <w:p w14:paraId="058097F2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Чему равно наибольшее возможное значение x?</w:t>
      </w:r>
    </w:p>
    <w:p w14:paraId="3151D982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Чему равно наименьшее возможное значение y?</w:t>
      </w:r>
    </w:p>
    <w:p w14:paraId="2C122BB7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Вариант 4 ответы</w:t>
      </w:r>
    </w:p>
    <w:p w14:paraId="5023DD00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Задание 1. Купля-продажа</w:t>
      </w:r>
      <w:r w:rsidRPr="008C28C9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0AE23AD2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Петя хочет перепродать Васе игровую приставку, но Вася готов купить её у Пети только со скидкой 25% от назначенной Петей цены. Петя подумал о том, что даже в этом случае он получит от перепродажи 35% прибыли относительно закупочной цены, и согласился на сделку. На сколько процентов дороже закупочной цены Петя хотел продать Васе приставку изначально?</w:t>
      </w:r>
    </w:p>
    <w:p w14:paraId="23F73A65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Задание 2. Вписанный четырёхугольник</w:t>
      </w:r>
      <w:r w:rsidRPr="008C28C9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5E87FFB1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Четырёхугольник ABCD вписан в окружность с центром в точке O, причём точка O лежит внутри четырёхугольника. Оказалось, что угол DAB равен 110°, угол BOC равен 80°.</w:t>
      </w:r>
    </w:p>
    <w:p w14:paraId="226922B0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Найдите градусную меру угла OCD.</w:t>
      </w:r>
    </w:p>
    <w:p w14:paraId="3664774E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Задание 3. Раскраска полосы</w:t>
      </w:r>
      <w:r w:rsidRPr="008C28C9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4741BC1C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Некоторые клетки (хотя бы одну) клетчатого поля размером 3×9 клеток закрасили в красный цвет. Получилось так, что у каждой красной клетки ровно две соседние по стороне клетки тоже красные.</w:t>
      </w:r>
    </w:p>
    <w:p w14:paraId="3FDA50AB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lastRenderedPageBreak/>
        <w:t>Какое минимальное количество клеток могло быть окрашено в красный цвет?</w:t>
      </w:r>
    </w:p>
    <w:p w14:paraId="35558970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Какое максимальное количество клеток могло быть окрашено в красный цвет?</w:t>
      </w:r>
    </w:p>
    <w:p w14:paraId="2D8654F2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Задание 4. Разбиение четырёхугольника</w:t>
      </w:r>
      <w:r w:rsidRPr="008C28C9">
        <w:rPr>
          <w:b/>
          <w:bCs/>
        </w:rPr>
        <w:br/>
        <w:t>В качестве ответа вводите число. Никаких иных символов, кроме используемых для записи числа (в частности, пробелов), быть не должно. Пример: 3</w:t>
      </w:r>
    </w:p>
    <w:p w14:paraId="157597CA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Диагонали разбили выпуклый четырёхугольник на четыре треугольника, площади трёх из которых равны 4 см², 6 см² и 12 см². Найдите площадь четвёртого треугольника.</w:t>
      </w:r>
    </w:p>
    <w:p w14:paraId="5B4CEBFC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Сколько вариантов ответа есть в этой задаче?</w:t>
      </w:r>
    </w:p>
    <w:p w14:paraId="310606F4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Найдите сумму всех возможных значений площади четвёртого треугольника.</w:t>
      </w:r>
    </w:p>
    <w:p w14:paraId="4F458167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Задание 5. Дружный класс</w:t>
      </w:r>
      <w:r w:rsidRPr="008C28C9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38822030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В одном очень дружном классе принято, чтобы перед первым уроком и каждый ученик, и каждая ученица поприветствовали рукопожатием всех своих одноклассников. В какой-то день в школу пришло 49 учеников дружного класса, и суммарное число рукопожатий между ребятами одного пола оказалось таким же, как число рукопожатий между мальчиками и девочками. Сколько мальчиков пришло в этот день в школу?</w:t>
      </w:r>
    </w:p>
    <w:p w14:paraId="7319AE1F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Сколько вариантов ответа есть в этой задаче?</w:t>
      </w:r>
    </w:p>
    <w:p w14:paraId="3B39CF8D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Сколько мальчиков пришло в этот день в школу? Если у Вас получилось несколько вариантов ответа, то запишите ответ, указывая их подряд в порядке возрастания без пробелов.</w:t>
      </w:r>
    </w:p>
    <w:p w14:paraId="33DC2A77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Задание 6. Число в квадрате</w:t>
      </w:r>
    </w:p>
    <w:p w14:paraId="2055F3B2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1C72ACB0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В квадрате записаны 9 цифр так, как это показано на рисунке.</w:t>
      </w:r>
    </w:p>
    <w:p w14:paraId="7657982D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Сергей хочет составить число, подчиняющееся следующим правилам:</w:t>
      </w:r>
      <w:r w:rsidRPr="008C28C9">
        <w:rPr>
          <w:b/>
          <w:bCs/>
        </w:rPr>
        <w:br/>
        <w:t>все цифры этого числа различны;</w:t>
      </w:r>
      <w:r w:rsidRPr="008C28C9">
        <w:rPr>
          <w:b/>
          <w:bCs/>
        </w:rPr>
        <w:br/>
      </w:r>
      <w:r w:rsidRPr="008C28C9">
        <w:rPr>
          <w:b/>
          <w:bCs/>
        </w:rPr>
        <w:lastRenderedPageBreak/>
        <w:t>оно больше 1000000;</w:t>
      </w:r>
      <w:r w:rsidRPr="008C28C9">
        <w:rPr>
          <w:b/>
          <w:bCs/>
        </w:rPr>
        <w:br/>
        <w:t>любые две соседние цифры числа должны быть соседними по стороне цифрами в данной таблице.</w:t>
      </w:r>
    </w:p>
    <w:p w14:paraId="1975F80D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1 8 3</w:t>
      </w:r>
      <w:r w:rsidRPr="008C28C9">
        <w:rPr>
          <w:b/>
          <w:bCs/>
        </w:rPr>
        <w:br/>
        <w:t>6 4 9</w:t>
      </w:r>
      <w:r w:rsidRPr="008C28C9">
        <w:rPr>
          <w:b/>
          <w:bCs/>
        </w:rPr>
        <w:br/>
        <w:t>5 2 7</w:t>
      </w:r>
    </w:p>
    <w:p w14:paraId="5DB9CE62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Какое наименьшее число может получить Сергей?</w:t>
      </w:r>
    </w:p>
    <w:p w14:paraId="3C2F6044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Какое число наибольшее может получить Сергей?</w:t>
      </w:r>
    </w:p>
    <w:p w14:paraId="008CE24E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Задание 8. Разность квадратов</w:t>
      </w:r>
      <w:r w:rsidRPr="008C28C9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3.</w:t>
      </w:r>
    </w:p>
    <w:p w14:paraId="37D27665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Число 9801 представили в виде разности квадратов двух натуральных чисел x и y:</w:t>
      </w:r>
      <w:r w:rsidRPr="008C28C9">
        <w:rPr>
          <w:b/>
          <w:bCs/>
        </w:rPr>
        <w:br/>
        <w:t>9801 = x² − y².</w:t>
      </w:r>
    </w:p>
    <w:p w14:paraId="2014D30B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Сколькими способами это можно сделать?</w:t>
      </w:r>
    </w:p>
    <w:p w14:paraId="59F0FD79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Чему равно наибольшее возможное значение x?</w:t>
      </w:r>
    </w:p>
    <w:p w14:paraId="0D38F8CE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Чему равно наименьшее возможное значение y?</w:t>
      </w:r>
    </w:p>
    <w:p w14:paraId="5DADB540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Вариант 5 ответы</w:t>
      </w:r>
    </w:p>
    <w:p w14:paraId="6C0F3DDA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Задание 1. Купля-продажа</w:t>
      </w:r>
      <w:r w:rsidRPr="008C28C9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1FC4B9BA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Петя хочет перепродать Васе игровую приставку, но Вася готов купить её у Пети только со скидкой 40% от назначенной Петей цены. Петя подумал о том, что даже в этом случае он получит от перепродажи 5% прибыли относительно закупочной цены, и согласился на сделку. На сколько процентов дороже закупочной цены Петя хотел продать Васе приставку изначально?</w:t>
      </w:r>
    </w:p>
    <w:p w14:paraId="5915CCD7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Задание 2. Вписанный четырёхугольник</w:t>
      </w:r>
      <w:r w:rsidRPr="008C28C9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34603DC1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Четырёхугольник ABCD вписан в окружность с центром в точке O, причём точка O лежит внутри четырёхугольника. Оказалось, что угол DAB равен 115°, угол BOC равен 80°.</w:t>
      </w:r>
    </w:p>
    <w:p w14:paraId="6B2DF34C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lastRenderedPageBreak/>
        <w:t>Найдите градусную меру угла OCD.</w:t>
      </w:r>
    </w:p>
    <w:p w14:paraId="5CDB90CF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Задание 3. Раскраска полосы</w:t>
      </w:r>
      <w:r w:rsidRPr="008C28C9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6E4F4C1C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Некоторые клетки (хотя бы одну) клетчатого поля размером 3×7 клеток закрасили в красный цвет. Получилось так, что у каждой красной клетки ровно две соседние по стороне клетки тоже красные.</w:t>
      </w:r>
    </w:p>
    <w:p w14:paraId="7327B220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Какое минимальное количество клеток могло быть окрашено в красный цвет?</w:t>
      </w:r>
    </w:p>
    <w:p w14:paraId="54E95B74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Какое максимальное количество клеток могло быть окрашено в красный цвет?</w:t>
      </w:r>
    </w:p>
    <w:p w14:paraId="1766454A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Задание 4. Разбиение четырёхугольника</w:t>
      </w:r>
      <w:r w:rsidRPr="008C28C9">
        <w:rPr>
          <w:b/>
          <w:bCs/>
        </w:rPr>
        <w:br/>
        <w:t>В качестве ответа вводите число. Никаких иных символов, кроме используемых для записи числа (в частности, пробелов), быть не должно. Пример: 3</w:t>
      </w:r>
    </w:p>
    <w:p w14:paraId="497CDAAF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Диагонали разбили выпуклый четырёхугольник на четыре треугольника, площади трёх из которых равны 8 см², 10 см² и 20 см². Найдите площадь четвёртого треугольника.</w:t>
      </w:r>
    </w:p>
    <w:p w14:paraId="55DE4B42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Сколько вариантов ответа есть в этой задаче?</w:t>
      </w:r>
    </w:p>
    <w:p w14:paraId="4BF9FB18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Найдите сумму всех возможных значений площади четвёртого треугольника.</w:t>
      </w:r>
    </w:p>
    <w:p w14:paraId="50229292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Задание 5. Дружный класс</w:t>
      </w:r>
      <w:r w:rsidRPr="008C28C9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595DD67C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В одном очень дружном классе принято, чтобы перед первым уроком и каждый ученик, и каждая ученица поприветствовали рукопожатием всех своих одноклассников. В какой-то день в школу пришло 64 ученика дружного класса, и суммарное число рукопожатий между ребятами одного пола оказалось таким же, как число рукопожатий между мальчиками и девочками. Сколько мальчиков пришло в этот день в школу?</w:t>
      </w:r>
    </w:p>
    <w:p w14:paraId="7FFA3F04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Сколько вариантов ответа есть в этой задаче?</w:t>
      </w:r>
    </w:p>
    <w:p w14:paraId="3E5072D7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lastRenderedPageBreak/>
        <w:t>Сколько мальчиков пришло в этот день в школу? Если у Вас получилось несколько вариантов ответа, то запишите ответ, указывая их подряд в порядке возрастания без пробелов.</w:t>
      </w:r>
    </w:p>
    <w:p w14:paraId="2F527BA5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Задание 6. Число в квадрате</w:t>
      </w:r>
      <w:r w:rsidRPr="008C28C9">
        <w:rPr>
          <w:b/>
          <w:bCs/>
        </w:rPr>
        <w:br/>
        <w:t>В качестве ответа вводите целое число. Никаких иных символов, кроме используемых для записи числа (в частности, пробелов), быть не должно. Пример: 3</w:t>
      </w:r>
    </w:p>
    <w:p w14:paraId="0A5E451B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В квадрате записаны 9 цифр так, как это показано на рисунке.</w:t>
      </w:r>
    </w:p>
    <w:p w14:paraId="5D8DE051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Сергей хочет составить число, подчиняющееся следующим правилам:</w:t>
      </w:r>
      <w:r w:rsidRPr="008C28C9">
        <w:rPr>
          <w:b/>
          <w:bCs/>
        </w:rPr>
        <w:br/>
        <w:t>все цифры этого числа различны;</w:t>
      </w:r>
      <w:r w:rsidRPr="008C28C9">
        <w:rPr>
          <w:b/>
          <w:bCs/>
        </w:rPr>
        <w:br/>
        <w:t>оно больше 1000000;</w:t>
      </w:r>
      <w:r w:rsidRPr="008C28C9">
        <w:rPr>
          <w:b/>
          <w:bCs/>
        </w:rPr>
        <w:br/>
        <w:t>любые две соседние цифры числа должны быть соседними по стороне цифрами в данной таблице.</w:t>
      </w:r>
    </w:p>
    <w:p w14:paraId="26E37684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7 9 2</w:t>
      </w:r>
      <w:r w:rsidRPr="008C28C9">
        <w:rPr>
          <w:b/>
          <w:bCs/>
        </w:rPr>
        <w:br/>
        <w:t>4 1 6</w:t>
      </w:r>
      <w:r w:rsidRPr="008C28C9">
        <w:rPr>
          <w:b/>
          <w:bCs/>
        </w:rPr>
        <w:br/>
        <w:t>3 8 5</w:t>
      </w:r>
    </w:p>
    <w:p w14:paraId="7F467FCA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Какое наименьшее число может получить Сергей?</w:t>
      </w:r>
    </w:p>
    <w:p w14:paraId="4EA1606B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Какое число наибольшее может получить Сергей?</w:t>
      </w:r>
    </w:p>
    <w:p w14:paraId="1FFCC26A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Задание 8. Разность квадратов</w:t>
      </w:r>
      <w:r w:rsidRPr="008C28C9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3.</w:t>
      </w:r>
    </w:p>
    <w:p w14:paraId="3EBB124F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Число 2025 представили в виде разности квадратов двух натуральных чисел x и y:</w:t>
      </w:r>
      <w:r w:rsidRPr="008C28C9">
        <w:rPr>
          <w:b/>
          <w:bCs/>
        </w:rPr>
        <w:br/>
        <w:t>2025 = x² − y².</w:t>
      </w:r>
    </w:p>
    <w:p w14:paraId="29BA2436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Сколькими способами это можно сделать?</w:t>
      </w:r>
    </w:p>
    <w:p w14:paraId="650BF858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Чему равно наибольшее возможное значение x?</w:t>
      </w:r>
    </w:p>
    <w:p w14:paraId="174321D0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Чему равно наименьшее возможное значение y?</w:t>
      </w:r>
    </w:p>
    <w:p w14:paraId="0574D3E0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В</w:t>
      </w:r>
    </w:p>
    <w:p w14:paraId="6DF0EB66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Задание 7. Физики и математики</w:t>
      </w:r>
      <w:r w:rsidRPr="008C28C9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4E839CA4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 xml:space="preserve">Алексей Викторович ведёт занятия в двух школьных кружках: «Олимпиадная математика» и «Олимпиадная физика». Каждый из 20 </w:t>
      </w:r>
      <w:r w:rsidRPr="008C28C9">
        <w:rPr>
          <w:b/>
          <w:bCs/>
        </w:rPr>
        <w:lastRenderedPageBreak/>
        <w:t>учеников его класса занимается хотя бы в одном из двух этих кружков. Математику посещает 10 учеников, а физику – 12. Для участия в командном школьном турнире по математике нужно выбрать каких-то трёх учеников, занимающихся в кружке «Олимпиадная математика», а для участия в турнире по физике – троих участников кружка «Олимпиадная физика». Так как турниры проходят в один день и в одно время, то одних и тех же ребят привлечь к обоим состязаниям нельзя.</w:t>
      </w:r>
    </w:p>
    <w:p w14:paraId="2A1D31B2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Сколькими способами можно собрать только команду на турнир по физике?</w:t>
      </w:r>
    </w:p>
    <w:p w14:paraId="3D0845A4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Сколькими способами можно собрать две команды (одна команда физиков и одна команда математиков) для двух этих турниров?</w:t>
      </w:r>
    </w:p>
    <w:p w14:paraId="01648577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Задание 7. Физики и математики</w:t>
      </w:r>
      <w:r w:rsidRPr="008C28C9">
        <w:rPr>
          <w:b/>
          <w:bCs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14:paraId="0860D464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Сергей Александрович ведёт занятия в двух школьных кружках: «Олимпиадная математика» и «Олимпиадная физика». Каждый из 25 учеников его класса занимается хотя бы в одном из двух этих кружков. Математику посещает 15 учеников, а физику – только 12. Для участия в командном школьном турнире по математике нужно выбрать каких-то трёх учеников, занимающихся в кружке «Олимпиадная математика», а для участия в турнире по физике – троих участников кружка «Олимпиадная физика». Так как турниры проходят в один день и в одно время, то одних и тех же ребят привлечь к обоим состязаниям нельзя.</w:t>
      </w:r>
    </w:p>
    <w:p w14:paraId="05C0AF9D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Сколькими способами можно собрать только команду на турнир по физике?</w:t>
      </w:r>
    </w:p>
    <w:p w14:paraId="4C1DCA40" w14:textId="77777777" w:rsidR="008C28C9" w:rsidRPr="008C28C9" w:rsidRDefault="008C28C9" w:rsidP="008C28C9">
      <w:pPr>
        <w:rPr>
          <w:b/>
          <w:bCs/>
        </w:rPr>
      </w:pPr>
      <w:r w:rsidRPr="008C28C9">
        <w:rPr>
          <w:b/>
          <w:bCs/>
        </w:rPr>
        <w:t>Сколькими способами можно собрать две команды (одна команда физиков и одна команда математиков) для двух этих турниров?</w:t>
      </w:r>
    </w:p>
    <w:p w14:paraId="30F859B5" w14:textId="62541307" w:rsidR="00FE6519" w:rsidRPr="008C28C9" w:rsidRDefault="00FE6519" w:rsidP="008C28C9"/>
    <w:sectPr w:rsidR="00FE6519" w:rsidRPr="008C28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6AB"/>
    <w:rsid w:val="000227B8"/>
    <w:rsid w:val="000B012B"/>
    <w:rsid w:val="003D1DB3"/>
    <w:rsid w:val="004A294B"/>
    <w:rsid w:val="00545600"/>
    <w:rsid w:val="00601953"/>
    <w:rsid w:val="00662261"/>
    <w:rsid w:val="008C28C9"/>
    <w:rsid w:val="008D75E7"/>
    <w:rsid w:val="009516AB"/>
    <w:rsid w:val="00AC1B68"/>
    <w:rsid w:val="00AC6C81"/>
    <w:rsid w:val="00FE6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462690-183E-4D88-8BC6-E7A088397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294B"/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516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16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16A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16A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16A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16A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16A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16A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16A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16AB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9516AB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9516AB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9516AB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9516AB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9516AB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9516AB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9516AB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9516AB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9516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516AB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9516A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516AB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9516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516AB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9516A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516A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516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516AB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9516A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3158</Words>
  <Characters>18003</Characters>
  <Application>Microsoft Office Word</Application>
  <DocSecurity>0</DocSecurity>
  <Lines>150</Lines>
  <Paragraphs>42</Paragraphs>
  <ScaleCrop>false</ScaleCrop>
  <Company>SPecialiST RePack</Company>
  <LinksUpToDate>false</LinksUpToDate>
  <CharactersWithSpaces>21119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</dc:creator>
  <cp:keywords/>
  <dc:description/>
  <cp:lastModifiedBy>Алексей Иванов</cp:lastModifiedBy>
  <cp:revision>7</cp:revision>
  <dcterms:created xsi:type="dcterms:W3CDTF">2026-09-27T18:06:00Z</dcterms:created>
  <dcterms:modified xsi:type="dcterms:W3CDTF">2026-09-27T18:16:00Z</dcterms:modified>
</cp:coreProperties>
</file>