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8E6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Олимпиада «Взлет» ВсОШ по Математике 11 класс</w:t>
      </w:r>
    </w:p>
    <w:p w14:paraId="35D58F5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Вариант 1 ответы</w:t>
      </w:r>
    </w:p>
    <w:p w14:paraId="5CE8C8B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1. Коэффициенты многочлена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9699CC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Многочлен P(x) = (2x² − x − 1)⁸ преобразовали в стандартный вид:</w:t>
      </w:r>
    </w:p>
    <w:p w14:paraId="13AF646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P(x) = a₀x¹⁶ + a₁x¹⁵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4AAB26B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a₀ + a₁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всех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коэффициентов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многочлена</w:t>
      </w:r>
      <w:r w:rsidRPr="00A830C9">
        <w:rPr>
          <w:b/>
          <w:bCs/>
        </w:rPr>
        <w:t>.</w:t>
      </w:r>
    </w:p>
    <w:p w14:paraId="22F94B3E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всех коэффициентов многочлена с чётными номерами, то есть a₀ + a₂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50C860A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2. Разбиение треугольника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2313D1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 сторонах BC, AC и AB треугольника ABC выбраны соответственно точки A′, B′ и C′ так, что отрезки AA′, BB′ и CC′ пересекаются в точке M. Оказалось, что площади треугольников AMB′ и AMC′ равны 5, а площадь треугольника BMC′ равна 10.</w:t>
      </w:r>
    </w:p>
    <w:p w14:paraId="260255D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MCB′.</w:t>
      </w:r>
    </w:p>
    <w:p w14:paraId="42A38D1E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ABC.</w:t>
      </w:r>
    </w:p>
    <w:p w14:paraId="17698F5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3. Колебания</w:t>
      </w:r>
      <w:r w:rsidRPr="00A830C9">
        <w:rPr>
          <w:b/>
          <w:bCs/>
        </w:rPr>
        <w:br/>
        <w:t>В качестве ответа вводите число. Если ответом является бесконечная десятичная дробь, округлите её до сотых. Никаких иных символов, кроме используемых для записи числа (в частности, пробелов), быть не должно. Пример: 3,14</w:t>
      </w:r>
    </w:p>
    <w:p w14:paraId="47ACD57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f(x) = sin(x + π/4) · sin(x + 3π/4) · sin(x + 5π/4) · sin(x + 7π/4).</w:t>
      </w:r>
    </w:p>
    <w:p w14:paraId="4C8646C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f(x).</w:t>
      </w:r>
    </w:p>
    <w:p w14:paraId="5655B5C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g(x; y) = f(x) − f(y).</w:t>
      </w:r>
    </w:p>
    <w:p w14:paraId="312C693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4. Очень дружный класс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FCC4FF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>В одном очень дружном классе, состоящем из 24 человек,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пришли не все, а суммарное число рукопожатий между ребятами одного пола оказалось таким же, как число рукопожатий между мальчиками и девочками.</w:t>
      </w:r>
    </w:p>
    <w:p w14:paraId="2C24CEC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детей дружного класса в этот день не пришли в школу? Запишите наименьший из возможных ответов на этот вопрос.</w:t>
      </w:r>
    </w:p>
    <w:p w14:paraId="1B1CD75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в школу пришло наибольшее возможное удовлетворяющее условию задачи число ребят из этого класса. Сколько среди них было девочек? Если ответов несколько, то напишите их все в порядке возрастания без пробелов.</w:t>
      </w:r>
    </w:p>
    <w:p w14:paraId="3C7F2AC2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5. Минимальное расстояние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59826B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Внутри правильного шестиугольника ABCDEF выбраны такие точки M и N, что углы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AMB </w:t>
      </w:r>
      <w:r w:rsidRPr="00A830C9">
        <w:rPr>
          <w:rFonts w:cs="Times New Roman"/>
          <w:b/>
          <w:bCs/>
        </w:rPr>
        <w:t>и</w:t>
      </w:r>
      <w:r w:rsidRPr="00A830C9">
        <w:rPr>
          <w:b/>
          <w:bCs/>
        </w:rPr>
        <w:t xml:space="preserve">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DNC </w:t>
      </w:r>
      <w:r w:rsidRPr="00A830C9">
        <w:rPr>
          <w:rFonts w:cs="Times New Roman"/>
          <w:b/>
          <w:bCs/>
        </w:rPr>
        <w:t>–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прямые</w:t>
      </w:r>
      <w:r w:rsidRPr="00A830C9">
        <w:rPr>
          <w:b/>
          <w:bCs/>
        </w:rPr>
        <w:t xml:space="preserve">. </w:t>
      </w:r>
      <w:r w:rsidRPr="00A830C9">
        <w:rPr>
          <w:rFonts w:cs="Times New Roman"/>
          <w:b/>
          <w:bCs/>
        </w:rPr>
        <w:t>Наименьшее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возможное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значение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длины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отрезка</w:t>
      </w:r>
      <w:r w:rsidRPr="00A830C9">
        <w:rPr>
          <w:b/>
          <w:bCs/>
        </w:rPr>
        <w:t xml:space="preserve"> MN </w:t>
      </w:r>
      <w:r w:rsidRPr="00A830C9">
        <w:rPr>
          <w:rFonts w:cs="Times New Roman"/>
          <w:b/>
          <w:bCs/>
        </w:rPr>
        <w:t>равно</w:t>
      </w:r>
      <w:r w:rsidRPr="00A830C9">
        <w:rPr>
          <w:b/>
          <w:bCs/>
        </w:rPr>
        <w:t xml:space="preserve"> 4. </w:t>
      </w:r>
      <w:r w:rsidRPr="00A830C9">
        <w:rPr>
          <w:rFonts w:cs="Times New Roman"/>
          <w:b/>
          <w:bCs/>
        </w:rPr>
        <w:t>Найдите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периметр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исходного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шестиугольника</w:t>
      </w:r>
      <w:r w:rsidRPr="00A830C9">
        <w:rPr>
          <w:b/>
          <w:bCs/>
        </w:rPr>
        <w:t>.</w:t>
      </w:r>
    </w:p>
    <w:p w14:paraId="6913582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6. Последовательность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629F09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Последовательность {aₙ} задана условиями a₁ = 1/4, aₙ₊₁ = aₙ/(1 + 3aₙ), где n = 1, 2, 3, …. Известно, что a₂₀₂₆ = 1/N, где N – некоторое натуральное число.</w:t>
      </w:r>
    </w:p>
    <w:p w14:paraId="31FFA69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Чему равно N?</w:t>
      </w:r>
    </w:p>
    <w:p w14:paraId="37A6277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Начиная с какого номера n выполняется неравенство aₙ &lt; 1/1000? Укажите наименьшее такое n.</w:t>
      </w:r>
    </w:p>
    <w:p w14:paraId="7C443CA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7. Одинаковые цифры</w:t>
      </w:r>
      <w:r w:rsidRPr="00A830C9">
        <w:rPr>
          <w:b/>
          <w:bCs/>
        </w:rPr>
        <w:br/>
        <w:t>Натуральное число A кратно 99, а его десятичная запись состоит только из восьмёрок. Натуральное число B кратно 99, а его десятичная запись состоит из цифр, среди которых ровно одна цифра – не восьмёрка, а все остальные – восьмёрки.</w:t>
      </w:r>
    </w:p>
    <w:p w14:paraId="60D765E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Сколько цифр может быть в десятичной записи такого числа A? Запишите наименьший из возможных ответов. В качестве ответа </w:t>
      </w:r>
      <w:r w:rsidRPr="00A830C9">
        <w:rPr>
          <w:b/>
          <w:bCs/>
        </w:rPr>
        <w:lastRenderedPageBreak/>
        <w:t>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26E02C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B?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16E33D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Запишите наименьшее из возможных значений B.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BC6750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8. Рожки</w:t>
      </w:r>
      <w:r w:rsidRPr="00A830C9">
        <w:rPr>
          <w:b/>
          <w:bCs/>
        </w:rPr>
        <w:br/>
        <w:t>Пятеро ребят встали в круг. Каждый решил «поставить рожки» ровно одному из своих соседей случайным образом.</w:t>
      </w:r>
    </w:p>
    <w:p w14:paraId="1784457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наибольший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868C6D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наименьший из возможных ответов.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6A1B25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вероятность события «Количество ребят без рожек над головой – наименьшее из возможных».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3443E4A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математическое ожидание случайной величины «количество ребят без рожек над головой».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2BA809A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Вариант 2 ответы</w:t>
      </w:r>
    </w:p>
    <w:p w14:paraId="68861DF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1. Коэффициенты многочлена</w:t>
      </w:r>
      <w:r w:rsidRPr="00A830C9">
        <w:rPr>
          <w:b/>
          <w:bCs/>
        </w:rPr>
        <w:br/>
        <w:t xml:space="preserve">В качестве ответа вводите целое число. Никаких иных символов, кроме </w:t>
      </w:r>
      <w:r w:rsidRPr="00A830C9">
        <w:rPr>
          <w:b/>
          <w:bCs/>
        </w:rPr>
        <w:lastRenderedPageBreak/>
        <w:t>используемых для записи числа (в частности, пробелов), быть не должно. Пример: 3</w:t>
      </w:r>
    </w:p>
    <w:p w14:paraId="7C3924B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Многочлен P(x) = (2x² − 2x − 1)⁸ преобразовали в стандартный вид:</w:t>
      </w:r>
    </w:p>
    <w:p w14:paraId="3743387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P(x) = a₀x¹⁶ + a₁x¹⁵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28DAAE0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a₀ + a₁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всех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коэффициентов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многочлена</w:t>
      </w:r>
      <w:r w:rsidRPr="00A830C9">
        <w:rPr>
          <w:b/>
          <w:bCs/>
        </w:rPr>
        <w:t>.</w:t>
      </w:r>
    </w:p>
    <w:p w14:paraId="68526F12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всех коэффициентов многочлена с чётными номерами, то есть a₀ + a₂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3D7BF86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2. Разбиение треугольника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7F572B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 сторонах BC, AC и AB треугольника ABC выбраны соответственно точки A′, B′ и C′ так, что отрезки AA′, BB′ и CC′ пересекаются в точке M. Оказалось, что площади треугольников AMB′ и AMC′ равны 1, а площадь треугольника BMC′ равна 2.</w:t>
      </w:r>
    </w:p>
    <w:p w14:paraId="7E3EB48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MCB′.</w:t>
      </w:r>
    </w:p>
    <w:p w14:paraId="46A0043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ABC.</w:t>
      </w:r>
    </w:p>
    <w:p w14:paraId="03CEB14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3. Очень дружный класс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B74084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 одном очень дружном классе, состоящем из 28 человек,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пришли не все, а суммарное число рукопожатий между ребятами одного пола оказалось таким же, как число рукопожатий между мальчиками и девочками.</w:t>
      </w:r>
    </w:p>
    <w:p w14:paraId="1D6F301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детей дружного класса в этот день не пришли в школу? Запишите наименьший из возможных ответов на этот вопрос.</w:t>
      </w:r>
    </w:p>
    <w:p w14:paraId="4D94AC1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в школу пришло наибольшее возможное удовлетворяющее условию задачи число ребят из этого класса. Сколько среди них было девочек? Если ответов несколько, то напишите их все в порядке возрастания без пробелов.</w:t>
      </w:r>
    </w:p>
    <w:p w14:paraId="5B9A97A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4. Минимальное расстояние</w:t>
      </w:r>
      <w:r w:rsidRPr="00A830C9">
        <w:rPr>
          <w:b/>
          <w:bCs/>
        </w:rPr>
        <w:br/>
        <w:t xml:space="preserve">В качестве ответа вводите целое число. Никаких иных символов, кроме </w:t>
      </w:r>
      <w:r w:rsidRPr="00A830C9">
        <w:rPr>
          <w:b/>
          <w:bCs/>
        </w:rPr>
        <w:lastRenderedPageBreak/>
        <w:t>используемых для записи числа (в частности, пробелов), быть не должно. Пример: 3</w:t>
      </w:r>
    </w:p>
    <w:p w14:paraId="54B84BA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Внутри правильного шестиугольника ABCDEF выбраны такие точки M и N, что углы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AMB </w:t>
      </w:r>
      <w:r w:rsidRPr="00A830C9">
        <w:rPr>
          <w:rFonts w:cs="Times New Roman"/>
          <w:b/>
          <w:bCs/>
        </w:rPr>
        <w:t>и</w:t>
      </w:r>
      <w:r w:rsidRPr="00A830C9">
        <w:rPr>
          <w:b/>
          <w:bCs/>
        </w:rPr>
        <w:t xml:space="preserve">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DNC </w:t>
      </w:r>
      <w:r w:rsidRPr="00A830C9">
        <w:rPr>
          <w:rFonts w:cs="Times New Roman"/>
          <w:b/>
          <w:bCs/>
        </w:rPr>
        <w:t>–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прямые</w:t>
      </w:r>
      <w:r w:rsidRPr="00A830C9">
        <w:rPr>
          <w:b/>
          <w:bCs/>
        </w:rPr>
        <w:t xml:space="preserve">. </w:t>
      </w:r>
      <w:r w:rsidRPr="00A830C9">
        <w:rPr>
          <w:rFonts w:cs="Times New Roman"/>
          <w:b/>
          <w:bCs/>
        </w:rPr>
        <w:t>Наименьшее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возможное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значение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длины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отрезка</w:t>
      </w:r>
      <w:r w:rsidRPr="00A830C9">
        <w:rPr>
          <w:b/>
          <w:bCs/>
        </w:rPr>
        <w:t xml:space="preserve"> MN </w:t>
      </w:r>
      <w:r w:rsidRPr="00A830C9">
        <w:rPr>
          <w:rFonts w:cs="Times New Roman"/>
          <w:b/>
          <w:bCs/>
        </w:rPr>
        <w:t>равно</w:t>
      </w:r>
      <w:r w:rsidRPr="00A830C9">
        <w:rPr>
          <w:b/>
          <w:bCs/>
        </w:rPr>
        <w:t xml:space="preserve"> 5. </w:t>
      </w:r>
      <w:r w:rsidRPr="00A830C9">
        <w:rPr>
          <w:rFonts w:cs="Times New Roman"/>
          <w:b/>
          <w:bCs/>
        </w:rPr>
        <w:t>Найдите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периметр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исходного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шестиугольника</w:t>
      </w:r>
      <w:r w:rsidRPr="00A830C9">
        <w:rPr>
          <w:b/>
          <w:bCs/>
        </w:rPr>
        <w:t>.</w:t>
      </w:r>
    </w:p>
    <w:p w14:paraId="3D3A9CF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5. Последовательность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CA5313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Последовательность {aₙ} задана условиями a₁ = 1, aₙ₊₁ = aₙ/(1 + 3aₙ), где n = 1, 2, 3, …. Известно, что a₂₀₂₆ = 1/N, где N – некоторое натуральное число.</w:t>
      </w:r>
    </w:p>
    <w:p w14:paraId="385CB66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Чему равно N?</w:t>
      </w:r>
    </w:p>
    <w:p w14:paraId="57CEA7E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Начиная с какого номера n выполняется неравенство aₙ &lt; 1/1000? Укажите наименьшее такое n.</w:t>
      </w:r>
    </w:p>
    <w:p w14:paraId="2E0CD10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6. Одинаковые цифры</w:t>
      </w:r>
    </w:p>
    <w:p w14:paraId="3CBC515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Натуральное число A кратно 99, а его десятичная запись состоит только из семёрок. Натуральное число B кратно 99, а его десятичная запись состоит из цифр, среди которых ровно одна цифра – не семёрка, а все остальные – семёрки.</w:t>
      </w:r>
    </w:p>
    <w:p w14:paraId="1F892EE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A?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CD8310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B?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CDD915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Запишите наименьшее из возможных значений B.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B1E831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>Задание 7. Рожки</w:t>
      </w:r>
      <w:r w:rsidRPr="00A830C9">
        <w:rPr>
          <w:b/>
          <w:bCs/>
        </w:rPr>
        <w:br/>
        <w:t>Семеро ребят встали в круг. Каждый решил «поставить рожки» ровно одному из своих соседей случайным образом.</w:t>
      </w:r>
    </w:p>
    <w:p w14:paraId="7C96D45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наибольший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15C7A5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наименьший из возможных ответов.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3CE8E7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вероятность события «Количество ребят без рожек над головой – наименьшее из возможных».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763C0E72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математическое ожидание случайной величины «количество ребят без рожек над головой».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7903137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8. Колебания</w:t>
      </w:r>
      <w:r w:rsidRPr="00A830C9">
        <w:rPr>
          <w:b/>
          <w:bCs/>
        </w:rPr>
        <w:br/>
        <w:t>В качестве ответа вводите число. Если ответом является бесконечная десятичная дробь, округлите её до сотых. Никаких иных символов, кроме используемых для записи числа (в частности, пробелов), быть не должно. Пример: 3,14</w:t>
      </w:r>
    </w:p>
    <w:p w14:paraId="060F87C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f(x) = sin(x + π/4) · sin(x + 3π/4) · sin(x − π/4) · sin(x − 3π/4).</w:t>
      </w:r>
    </w:p>
    <w:p w14:paraId="1CD9211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f(x).</w:t>
      </w:r>
    </w:p>
    <w:p w14:paraId="50D6EE2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g(x; y) = f(x) − f(y).</w:t>
      </w:r>
    </w:p>
    <w:p w14:paraId="607B51F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Вариант 3 ответы</w:t>
      </w:r>
    </w:p>
    <w:p w14:paraId="76045DF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1. Коэффициенты многочлена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096133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>Многочлен P(x) = (x² − 2x − 2)⁸ преобразовали в стандартный вид:</w:t>
      </w:r>
    </w:p>
    <w:p w14:paraId="386C054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P(x) = a₀x¹⁶ + a₁x¹⁵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2312C4D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a₀ + a₁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всех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коэффициентов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многочлена</w:t>
      </w:r>
      <w:r w:rsidRPr="00A830C9">
        <w:rPr>
          <w:b/>
          <w:bCs/>
        </w:rPr>
        <w:t>.</w:t>
      </w:r>
    </w:p>
    <w:p w14:paraId="22163C5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всех коэффициентов многочлена с чётными номерами, то есть a₀ + a₂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4A16372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2. Разбиение треугольника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14E2FE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 сторонах BC, AC и AB треугольника ABC выбраны соответственно точки A′, B′ и C′ так, что отрезки AA′, BB′ и CC′ пересекаются в точке M. Оказалось, что площади треугольников AMB′ и AMC′ равны 2, а площадь треугольника BMC′ равна 4.</w:t>
      </w:r>
    </w:p>
    <w:p w14:paraId="3F8F8F5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MCB′.</w:t>
      </w:r>
    </w:p>
    <w:p w14:paraId="017C180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ABC.</w:t>
      </w:r>
    </w:p>
    <w:p w14:paraId="10B2FA0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3. Очень дружный класс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D2E691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 одном очень дружном классе, состоящем из 23 человек,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пришли не все, а суммарное число рукопожатий между ребятами одного пола оказалось таким же, как число рукопожатий между мальчиками и девочками.</w:t>
      </w:r>
    </w:p>
    <w:p w14:paraId="38832D9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детей дружного класса в этот день не пришли в школу? Запишите наименьший из возможных ответов на этот вопрос.</w:t>
      </w:r>
    </w:p>
    <w:p w14:paraId="1B79479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в школу пришло наибольшее возможное удовлетворяющее условию задачи число ребят из этого класса. Сколько среди них было девочек? Если ответов несколько, то напишите их все в порядке возрастания без пробелов.</w:t>
      </w:r>
    </w:p>
    <w:p w14:paraId="16BCFD4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4. Минимальное расстояние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B4D127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 xml:space="preserve">Внутри правильного шестиугольника ABCDEF выбраны такие точки M и N, что углы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AMB </w:t>
      </w:r>
      <w:r w:rsidRPr="00A830C9">
        <w:rPr>
          <w:rFonts w:cs="Times New Roman"/>
          <w:b/>
          <w:bCs/>
        </w:rPr>
        <w:t>и</w:t>
      </w:r>
      <w:r w:rsidRPr="00A830C9">
        <w:rPr>
          <w:b/>
          <w:bCs/>
        </w:rPr>
        <w:t xml:space="preserve">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DNC </w:t>
      </w:r>
      <w:r w:rsidRPr="00A830C9">
        <w:rPr>
          <w:rFonts w:cs="Times New Roman"/>
          <w:b/>
          <w:bCs/>
        </w:rPr>
        <w:t>–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прямые</w:t>
      </w:r>
      <w:r w:rsidRPr="00A830C9">
        <w:rPr>
          <w:b/>
          <w:bCs/>
        </w:rPr>
        <w:t xml:space="preserve">. </w:t>
      </w:r>
      <w:r w:rsidRPr="00A830C9">
        <w:rPr>
          <w:rFonts w:cs="Times New Roman"/>
          <w:b/>
          <w:bCs/>
        </w:rPr>
        <w:t>Наименьшее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возможное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значение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длины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отрезка</w:t>
      </w:r>
      <w:r w:rsidRPr="00A830C9">
        <w:rPr>
          <w:b/>
          <w:bCs/>
        </w:rPr>
        <w:t xml:space="preserve"> MN </w:t>
      </w:r>
      <w:r w:rsidRPr="00A830C9">
        <w:rPr>
          <w:rFonts w:cs="Times New Roman"/>
          <w:b/>
          <w:bCs/>
        </w:rPr>
        <w:t>равно</w:t>
      </w:r>
      <w:r w:rsidRPr="00A830C9">
        <w:rPr>
          <w:b/>
          <w:bCs/>
        </w:rPr>
        <w:t xml:space="preserve"> 3. </w:t>
      </w:r>
      <w:r w:rsidRPr="00A830C9">
        <w:rPr>
          <w:rFonts w:cs="Times New Roman"/>
          <w:b/>
          <w:bCs/>
        </w:rPr>
        <w:t>Найдите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периметр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исходного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шестиугольника</w:t>
      </w:r>
      <w:r w:rsidRPr="00A830C9">
        <w:rPr>
          <w:b/>
          <w:bCs/>
        </w:rPr>
        <w:t>.</w:t>
      </w:r>
    </w:p>
    <w:p w14:paraId="06CB17C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5. Последовательность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85B38EE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Последовательность {aₙ} задана условиями a₁ = 1/7, aₙ₊₁ = aₙ/(1 + 3aₙ), где n = 1, 2, 3, …. Известно, что a₂₀₂₆ = 1/N, где N – некоторое натуральное число.</w:t>
      </w:r>
    </w:p>
    <w:p w14:paraId="1EA3D8EE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Чему равно N?</w:t>
      </w:r>
    </w:p>
    <w:p w14:paraId="0EC5ED7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Начиная с какого номера n выполняется неравенство aₙ &lt; 1/1000? Укажите наименьшее такое n.</w:t>
      </w:r>
    </w:p>
    <w:p w14:paraId="5A33C14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6. Одинаковые цифры</w:t>
      </w:r>
      <w:r w:rsidRPr="00A830C9">
        <w:rPr>
          <w:b/>
          <w:bCs/>
        </w:rPr>
        <w:br/>
        <w:t>Натуральное число A кратно 99, а его десятичная запись состоит только из четвёрок. Натуральное число B кратно 99, а его десятичная запись состоит из цифр, среди которых ровно одна цифра – не четвёрка, а все остальные – четвёрки.</w:t>
      </w:r>
    </w:p>
    <w:p w14:paraId="0E8997F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A?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F9848F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B?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033B18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Запишите наименьшее из возможных значений B.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A2D54D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7. Рожки</w:t>
      </w:r>
      <w:r w:rsidRPr="00A830C9">
        <w:rPr>
          <w:b/>
          <w:bCs/>
        </w:rPr>
        <w:br/>
        <w:t>Восемь ребят встали в круг. Каждый решил «поставить рожки» ровно одному из своих соседей случайным образом.</w:t>
      </w:r>
    </w:p>
    <w:p w14:paraId="381B9D2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Сколько ребят могло оказаться без рожек над головой? Запишите наибольший из возможных ответов. В качестве ответа вводите </w:t>
      </w:r>
      <w:r w:rsidRPr="00A830C9">
        <w:rPr>
          <w:b/>
          <w:bCs/>
        </w:rPr>
        <w:lastRenderedPageBreak/>
        <w:t>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669E40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наименьший из возможных ответов.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75D8CB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вероятность события «Количество ребят без рожек над головой – наименьшее из возможных».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5AED820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математическое ожидание случайной величины «количество ребят без рожек над головой».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4A2567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8. Колебания</w:t>
      </w:r>
      <w:r w:rsidRPr="00A830C9">
        <w:rPr>
          <w:b/>
          <w:bCs/>
        </w:rPr>
        <w:br/>
        <w:t>В качестве ответа вводите число. Если ответом является бесконечная десятичная дробь, округлите её до сотых. Никаких иных символов, кроме используемых для записи числа (в частности, пробелов), быть не должно. Пример: 3,14</w:t>
      </w:r>
    </w:p>
    <w:p w14:paraId="42DC83E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f(x) = sin(x − π/4) · sin(x − 3π/4) · sin(x − 5π/4) · sin(x − 7π/4).</w:t>
      </w:r>
    </w:p>
    <w:p w14:paraId="20BCF8E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f(x).</w:t>
      </w:r>
    </w:p>
    <w:p w14:paraId="0CA49FE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g(x; y) = f(x) − f(y).</w:t>
      </w:r>
    </w:p>
    <w:p w14:paraId="2297951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Вариант 4 ответы</w:t>
      </w:r>
    </w:p>
    <w:p w14:paraId="2C409A2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1. Коэффициенты многочлена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567C15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Многочлен P(x) = (2x² − x − 3)⁸ преобразовали в стандартный вид:</w:t>
      </w:r>
    </w:p>
    <w:p w14:paraId="3870C5E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P(x) = a₀x¹⁶ + a₁x¹⁵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5965EC1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a₀ + a₁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 xml:space="preserve"> всех коэффициентов многочлена.</w:t>
      </w:r>
    </w:p>
    <w:p w14:paraId="361F03C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всех коэффициентов многочлена с чётными номерами, то есть a₀ + a₂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5EE09F77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>Задание 2. Разбиение треугольника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A527E9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 сторонах BC, AC и AB треугольника ABC выбраны соответственно точки A′, B′ и C′ так, что отрезки AA′, BB′ и CC′ пересекаются в точке M. Оказалось, что площади треугольников AMB′ и AMC′ равны 3, а площадь треугольника BMC′ равна 6.</w:t>
      </w:r>
    </w:p>
    <w:p w14:paraId="79CEF89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MCB′.</w:t>
      </w:r>
    </w:p>
    <w:p w14:paraId="14247AC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ABC.</w:t>
      </w:r>
    </w:p>
    <w:p w14:paraId="5685D7D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3. Очень дружный класс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7B52C0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 одном очень дружном классе, состоящем из 22 человек,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пришли не все, а суммарное число рукопожатий между ребятами одного пола оказалось таким же, как число рукопожатий между мальчиками и девочками.</w:t>
      </w:r>
    </w:p>
    <w:p w14:paraId="2C666D0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детей дружного класса в этот день не пришли в школу? Запишите наименьший из возможных ответов на этот вопрос.</w:t>
      </w:r>
    </w:p>
    <w:p w14:paraId="707225C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в школу пришло наибольшее возможное удовлетворяющее условию задачи число ребят из этого класса. Сколько среди них было девочек? Если ответов несколько, то напишите их все в порядке возрастания без пробелов.</w:t>
      </w:r>
    </w:p>
    <w:p w14:paraId="6620E50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4. Минимальное расстояние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6FF9A0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Внутри правильного шестиугольника ABCDEF выбраны такие точки M и N, что углы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AMB </w:t>
      </w:r>
      <w:r w:rsidRPr="00A830C9">
        <w:rPr>
          <w:rFonts w:cs="Times New Roman"/>
          <w:b/>
          <w:bCs/>
        </w:rPr>
        <w:t>и</w:t>
      </w:r>
      <w:r w:rsidRPr="00A830C9">
        <w:rPr>
          <w:b/>
          <w:bCs/>
        </w:rPr>
        <w:t xml:space="preserve">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>DNC – прямые. Наименьшее возможное значение длины отрезка MN равно 2. Найдите периметр исходного шестиугольника.</w:t>
      </w:r>
    </w:p>
    <w:p w14:paraId="66C5FAB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5. Последовательность</w:t>
      </w:r>
    </w:p>
    <w:p w14:paraId="5430A422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915A22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Последовательность {aₙ} задана условиями a₁ = 1/10, aₙ₊₁ = aₙ/(1 + 3aₙ), где n = 1, 2, 3, …. Известно, что a₂₀₂₆ = 1/N, где N – некоторое натуральное число.</w:t>
      </w:r>
    </w:p>
    <w:p w14:paraId="7DFA073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Чему равно N?</w:t>
      </w:r>
    </w:p>
    <w:p w14:paraId="7BF45F8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Начиная с какого номера n выполняется неравенство aₙ &lt; 1/1000? Укажите наименьшее такое n.</w:t>
      </w:r>
    </w:p>
    <w:p w14:paraId="6902FE5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6. Одинаковые цифры</w:t>
      </w:r>
      <w:r w:rsidRPr="00A830C9">
        <w:rPr>
          <w:b/>
          <w:bCs/>
        </w:rPr>
        <w:br/>
        <w:t>Натуральное число A кратно 99, а его десятичная запись состоит только из двоек. Натуральное число B кратно 99, а его десятичная запись состоит из цифр, среди которых ровно одна цифра – не двойка, а все остальные – двойки.</w:t>
      </w:r>
    </w:p>
    <w:p w14:paraId="32E4202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A?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4B25C1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B?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984F6F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Запишите наименьшее из возможных значений B.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D0241C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7. Рожки</w:t>
      </w:r>
      <w:r w:rsidRPr="00A830C9">
        <w:rPr>
          <w:b/>
          <w:bCs/>
        </w:rPr>
        <w:br/>
        <w:t>Шестеро ребят встали в круг. Каждый решил «поставить рожки» ровно одному из своих соседей случайным образом.</w:t>
      </w:r>
    </w:p>
    <w:p w14:paraId="5AA190F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наибольший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342ECF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Сколько ребят могло оказаться без рожек над головой? Запишите наименьший из возможных ответов. В качестве ответа вводите целое </w:t>
      </w:r>
      <w:r w:rsidRPr="00A830C9">
        <w:rPr>
          <w:b/>
          <w:bCs/>
        </w:rPr>
        <w:lastRenderedPageBreak/>
        <w:t>число. Никаких иных символов, кроме используемых для записи числа (в частности, пробелов), быть не должно. Пример: 3</w:t>
      </w:r>
    </w:p>
    <w:p w14:paraId="398A3B3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вероятность события «Количество ребят без рожек над головой – наименьшее из возможных».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070D90C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математическое ожидание случайной величины «количество ребят без рожек над головой».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2E7737A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8. Колебания</w:t>
      </w:r>
      <w:r w:rsidRPr="00A830C9">
        <w:rPr>
          <w:b/>
          <w:bCs/>
        </w:rPr>
        <w:br/>
        <w:t>В качестве ответа вводите число. Если ответом является бесконечная десятичная дробь, округлите её до сотых. Никаких иных символов, кроме используемых для записи числа (в частности, пробелов), быть не должно. Пример: 3,14</w:t>
      </w:r>
    </w:p>
    <w:p w14:paraId="2E9F891E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f(x) = sin(x + π/4) · sin(x − π/4) · sin(x − 3π/4) · sin(x − 5π/4).</w:t>
      </w:r>
    </w:p>
    <w:p w14:paraId="395C1040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f(x).</w:t>
      </w:r>
    </w:p>
    <w:p w14:paraId="1BE8449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g(x; y) = f(x) − f(y).</w:t>
      </w:r>
    </w:p>
    <w:p w14:paraId="389CFAF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Вариант 5 ответы</w:t>
      </w:r>
    </w:p>
    <w:p w14:paraId="795413C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1. Коэффициенты многочлена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9883295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Многочлен P(x) = (2x² − x − 2)⁸ преобразовали в стандартный вид:</w:t>
      </w:r>
    </w:p>
    <w:p w14:paraId="69093DE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P(x) = a₀x¹⁶ + a₁x¹⁵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229843C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a₀ + a₁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всех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коэффициентов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многочлена</w:t>
      </w:r>
      <w:r w:rsidRPr="00A830C9">
        <w:rPr>
          <w:b/>
          <w:bCs/>
        </w:rPr>
        <w:t>.</w:t>
      </w:r>
    </w:p>
    <w:p w14:paraId="466CC4A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сумму всех коэффициентов многочлена с чётными номерами, то есть a₀ + a₂ + </w:t>
      </w:r>
      <w:r w:rsidRPr="00A830C9">
        <w:rPr>
          <w:rFonts w:ascii="Cambria Math" w:hAnsi="Cambria Math" w:cs="Cambria Math"/>
          <w:b/>
          <w:bCs/>
        </w:rPr>
        <w:t>⋯</w:t>
      </w:r>
      <w:r w:rsidRPr="00A830C9">
        <w:rPr>
          <w:b/>
          <w:bCs/>
        </w:rPr>
        <w:t xml:space="preserve"> + a</w:t>
      </w:r>
      <w:r w:rsidRPr="00A830C9">
        <w:rPr>
          <w:rFonts w:cs="Times New Roman"/>
          <w:b/>
          <w:bCs/>
        </w:rPr>
        <w:t>₁₆</w:t>
      </w:r>
      <w:r w:rsidRPr="00A830C9">
        <w:rPr>
          <w:b/>
          <w:bCs/>
        </w:rPr>
        <w:t>.</w:t>
      </w:r>
    </w:p>
    <w:p w14:paraId="55C0ACE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2. Разбиение треугольника</w:t>
      </w:r>
      <w:r w:rsidRPr="00A830C9">
        <w:rPr>
          <w:b/>
          <w:bCs/>
        </w:rPr>
        <w:br/>
        <w:t xml:space="preserve">В качестве ответа вводите целое число. Никаких иных символов, кроме </w:t>
      </w:r>
      <w:r w:rsidRPr="00A830C9">
        <w:rPr>
          <w:b/>
          <w:bCs/>
        </w:rPr>
        <w:lastRenderedPageBreak/>
        <w:t>используемых для записи числа (в частности, пробелов), быть не должно. Пример: 3</w:t>
      </w:r>
    </w:p>
    <w:p w14:paraId="5BB523C1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 сторонах BC, AC и AB треугольника ABC выбраны соответственно точки A′, B′ и C′ так, что отрезки AA′, BB′ и CC′ пересекаются в точке M. Оказалось, что площади треугольников AMB′ и AMC′ равны 4, а площадь треугольника BMC′ равна 8.</w:t>
      </w:r>
    </w:p>
    <w:p w14:paraId="4F29922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MCB′.</w:t>
      </w:r>
    </w:p>
    <w:p w14:paraId="08D8E9B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площадь треугольника ABC.</w:t>
      </w:r>
    </w:p>
    <w:p w14:paraId="048ADB8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3. Очень дружный класс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E13F5B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В одном очень дружном классе, состоящем из 30 человек,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пришли не все, а суммарное число рукопожатий между ребятами одного пола оказалось таким же, как число рукопожатий между мальчиками и девочками.</w:t>
      </w:r>
    </w:p>
    <w:p w14:paraId="3EC7935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детей дружного класса в этот день не пришли в школу? Запишите наименьший из возможных ответов на этот вопрос.</w:t>
      </w:r>
    </w:p>
    <w:p w14:paraId="096BC96C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в школу пришло наибольшее возможное удовлетворяющее условию задачи число ребят из этого класса. Сколько среди них было девочек? Если ответов несколько, то напишите их все в порядке возрастания без пробелов.</w:t>
      </w:r>
    </w:p>
    <w:p w14:paraId="071AE7C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4. Минимальное расстояние</w:t>
      </w:r>
      <w:r w:rsidRPr="00A830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E3AE2A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Внутри правильного шестиугольника ABCDEF выбраны такие точки M и N, что углы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AMB </w:t>
      </w:r>
      <w:r w:rsidRPr="00A830C9">
        <w:rPr>
          <w:rFonts w:cs="Times New Roman"/>
          <w:b/>
          <w:bCs/>
        </w:rPr>
        <w:t>и</w:t>
      </w:r>
      <w:r w:rsidRPr="00A830C9">
        <w:rPr>
          <w:b/>
          <w:bCs/>
        </w:rPr>
        <w:t xml:space="preserve"> </w:t>
      </w:r>
      <w:r w:rsidRPr="00A830C9">
        <w:rPr>
          <w:rFonts w:ascii="Cambria Math" w:hAnsi="Cambria Math" w:cs="Cambria Math"/>
          <w:b/>
          <w:bCs/>
        </w:rPr>
        <w:t>∠</w:t>
      </w:r>
      <w:r w:rsidRPr="00A830C9">
        <w:rPr>
          <w:b/>
          <w:bCs/>
        </w:rPr>
        <w:t xml:space="preserve">DNC </w:t>
      </w:r>
      <w:r w:rsidRPr="00A830C9">
        <w:rPr>
          <w:rFonts w:cs="Times New Roman"/>
          <w:b/>
          <w:bCs/>
        </w:rPr>
        <w:t>–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прямые</w:t>
      </w:r>
      <w:r w:rsidRPr="00A830C9">
        <w:rPr>
          <w:b/>
          <w:bCs/>
        </w:rPr>
        <w:t xml:space="preserve">. </w:t>
      </w:r>
      <w:r w:rsidRPr="00A830C9">
        <w:rPr>
          <w:rFonts w:cs="Times New Roman"/>
          <w:b/>
          <w:bCs/>
        </w:rPr>
        <w:t>Наименьшее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возможное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значение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длины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отрезка</w:t>
      </w:r>
      <w:r w:rsidRPr="00A830C9">
        <w:rPr>
          <w:b/>
          <w:bCs/>
        </w:rPr>
        <w:t xml:space="preserve"> MN </w:t>
      </w:r>
      <w:r w:rsidRPr="00A830C9">
        <w:rPr>
          <w:rFonts w:cs="Times New Roman"/>
          <w:b/>
          <w:bCs/>
        </w:rPr>
        <w:t>равно</w:t>
      </w:r>
      <w:r w:rsidRPr="00A830C9">
        <w:rPr>
          <w:b/>
          <w:bCs/>
        </w:rPr>
        <w:t xml:space="preserve"> 1. </w:t>
      </w:r>
      <w:r w:rsidRPr="00A830C9">
        <w:rPr>
          <w:rFonts w:cs="Times New Roman"/>
          <w:b/>
          <w:bCs/>
        </w:rPr>
        <w:t>Найдите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периметр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исходного</w:t>
      </w:r>
      <w:r w:rsidRPr="00A830C9">
        <w:rPr>
          <w:b/>
          <w:bCs/>
        </w:rPr>
        <w:t xml:space="preserve"> </w:t>
      </w:r>
      <w:r w:rsidRPr="00A830C9">
        <w:rPr>
          <w:rFonts w:cs="Times New Roman"/>
          <w:b/>
          <w:bCs/>
        </w:rPr>
        <w:t>шестиугольника</w:t>
      </w:r>
      <w:r w:rsidRPr="00A830C9">
        <w:rPr>
          <w:b/>
          <w:bCs/>
        </w:rPr>
        <w:t>.</w:t>
      </w:r>
    </w:p>
    <w:p w14:paraId="241642AA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5. Последовательность</w:t>
      </w:r>
      <w:r w:rsidRPr="00A830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508425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lastRenderedPageBreak/>
        <w:t>Последовательность {aₙ} задана условиями a₁ = 1/13, aₙ₊₁ = aₙ/(1 + 3aₙ), где n = 1, 2, 3, …. Известно, что a₂₀₂₆ = 1/N, где N – некоторое натуральное число.</w:t>
      </w:r>
    </w:p>
    <w:p w14:paraId="28E68BA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Чему равно N?</w:t>
      </w:r>
    </w:p>
    <w:p w14:paraId="2F886368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Начиная с какого номера n выполняется неравенство aₙ &lt; 1/1000? Укажите наименьшее такое n.</w:t>
      </w:r>
    </w:p>
    <w:p w14:paraId="1E5A492D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6. Одинаковые цифры</w:t>
      </w:r>
      <w:r w:rsidRPr="00A830C9">
        <w:rPr>
          <w:b/>
          <w:bCs/>
        </w:rPr>
        <w:br/>
        <w:t>Натуральное число A кратно 99, а его десятичная запись состоит только из единиц. Натуральное число B кратно 99, а его десятичная запись состоит из цифр, среди которых ровно одна цифра – не единица, а все остальные – единицы.</w:t>
      </w:r>
    </w:p>
    <w:p w14:paraId="08B6064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A?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A1AF3A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цифр может быть в десятичной записи такого числа B?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703550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Запишите наименьшее из возможных значений B. 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5E16F7E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7. Рожки</w:t>
      </w:r>
      <w:r w:rsidRPr="00A830C9">
        <w:rPr>
          <w:b/>
          <w:bCs/>
        </w:rPr>
        <w:br/>
        <w:t>Девять ребят встали в круг. Каждый решил «поставить рожки» ровно одному из своих соседей случайным образом.</w:t>
      </w:r>
    </w:p>
    <w:p w14:paraId="547F03F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наибольший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7C84113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Сколько ребят могло оказаться без рожек над головой? Запишите наименьший из возможных ответов.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87532AB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 xml:space="preserve">Найдите вероятность события «Количество ребят без рожек над головой – наименьшее из возможных». В качестве ответа вводите целое число </w:t>
      </w:r>
      <w:r w:rsidRPr="00A830C9">
        <w:rPr>
          <w:b/>
          <w:bCs/>
        </w:rPr>
        <w:lastRenderedPageBreak/>
        <w:t>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5325AFD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математическое ожидание случайной величины «количество ребят без рожек над головой». 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67D8F179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Задание 8. Колебания</w:t>
      </w:r>
      <w:r w:rsidRPr="00A830C9">
        <w:rPr>
          <w:b/>
          <w:bCs/>
        </w:rPr>
        <w:br/>
        <w:t>В качестве ответа вводите число. Если ответом является бесконечная десятичная дробь, округлите её до сотых. Никаких иных символов, кроме используемых для записи числа (в частности, пробелов), быть не должно. Пример: 3,14</w:t>
      </w:r>
    </w:p>
    <w:p w14:paraId="08B4ABA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Пусть f(x) = sin(x − π/4) · sin(x + π/4) · sin(x + 3π/4) · sin(x + 5π/4).</w:t>
      </w:r>
    </w:p>
    <w:p w14:paraId="16296FA6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f(x).</w:t>
      </w:r>
    </w:p>
    <w:p w14:paraId="4EACE834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Найдите наибольшее значение функции g(x; y) = f(x) − f(y).</w:t>
      </w:r>
    </w:p>
    <w:p w14:paraId="5A54F5DF" w14:textId="77777777" w:rsidR="00A830C9" w:rsidRPr="00A830C9" w:rsidRDefault="00A830C9" w:rsidP="00A830C9">
      <w:pPr>
        <w:rPr>
          <w:b/>
          <w:bCs/>
        </w:rPr>
      </w:pPr>
      <w:r w:rsidRPr="00A830C9">
        <w:rPr>
          <w:b/>
          <w:bCs/>
        </w:rPr>
        <w:t> </w:t>
      </w:r>
    </w:p>
    <w:p w14:paraId="30F859B5" w14:textId="62541307" w:rsidR="00FE6519" w:rsidRPr="00A830C9" w:rsidRDefault="00FE6519" w:rsidP="00A830C9"/>
    <w:sectPr w:rsidR="00FE6519" w:rsidRPr="00A8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0227B8"/>
    <w:rsid w:val="000B012B"/>
    <w:rsid w:val="003D1DB3"/>
    <w:rsid w:val="004A294B"/>
    <w:rsid w:val="0051131F"/>
    <w:rsid w:val="00545600"/>
    <w:rsid w:val="00601953"/>
    <w:rsid w:val="00662261"/>
    <w:rsid w:val="008C28C9"/>
    <w:rsid w:val="008D75E7"/>
    <w:rsid w:val="009516AB"/>
    <w:rsid w:val="00A830C9"/>
    <w:rsid w:val="00AC1B68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3975</Words>
  <Characters>22663</Characters>
  <Application>Microsoft Office Word</Application>
  <DocSecurity>0</DocSecurity>
  <Lines>188</Lines>
  <Paragraphs>53</Paragraphs>
  <ScaleCrop>false</ScaleCrop>
  <Company>SPecialiST RePack</Company>
  <LinksUpToDate>false</LinksUpToDate>
  <CharactersWithSpaces>26585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9</cp:revision>
  <dcterms:created xsi:type="dcterms:W3CDTF">2026-09-27T18:06:00Z</dcterms:created>
  <dcterms:modified xsi:type="dcterms:W3CDTF">2026-09-27T18:19:00Z</dcterms:modified>
</cp:coreProperties>
</file>