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18E" w:rsidRDefault="0008018E" w:rsidP="0008018E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Физике 9 класс по Москве</w:t>
      </w:r>
    </w:p>
    <w:p w:rsidR="0008018E" w:rsidRDefault="0008018E" w:rsidP="0008018E">
      <w:pPr>
        <w:pStyle w:val="wp-block-paragraph"/>
      </w:pPr>
      <w:r>
        <w:rPr>
          <w:rStyle w:val="a8"/>
        </w:rPr>
        <w:t>Задание 1.</w:t>
      </w:r>
      <w:r>
        <w:t xml:space="preserve"> Впишите в пропуски подходящее по смыслу слово (без учета регистра).</w:t>
      </w:r>
    </w:p>
    <w:p w:rsidR="0008018E" w:rsidRDefault="0008018E" w:rsidP="0008018E">
      <w:pPr>
        <w:pStyle w:val="wp-block-paragraph"/>
      </w:pPr>
      <w:r>
        <w:t xml:space="preserve">Матвей участвует в соревнованиях по робототехнике. В гонках по линии робот Матвея должен пройти заданный маршрут с поворотами и развилками на плоском поле, на которое нанесены взаимно перпендикулярные оси </w:t>
      </w:r>
      <w:proofErr w:type="spellStart"/>
      <w:r>
        <w:t>Ox</w:t>
      </w:r>
      <w:proofErr w:type="spellEnd"/>
      <w:r>
        <w:t xml:space="preserve"> и </w:t>
      </w:r>
      <w:proofErr w:type="spellStart"/>
      <w:r>
        <w:t>Oy</w:t>
      </w:r>
      <w:proofErr w:type="spellEnd"/>
      <w:r>
        <w:t>. На графиках показаны зависимости проекций скоростей робота Vₓ и Vᵧ от времени; v₀ = 5 м/мин, t₀ = 1.8 мин.</w:t>
      </w:r>
    </w:p>
    <w:p w:rsidR="0008018E" w:rsidRDefault="0008018E" w:rsidP="0008018E">
      <w:pPr>
        <w:pStyle w:val="wp-block-paragraph"/>
      </w:pPr>
      <w:r>
        <w:t>Считая, что Матвей всё время находится в начале координат 0; 0, а робот начал движение из точки с координатами (x₀; y₀), где x₀ = −5 м, y₀ = 7 м, ответьте на вопросы.</w:t>
      </w:r>
    </w:p>
    <w:p w:rsidR="0008018E" w:rsidRDefault="0008018E" w:rsidP="0008018E">
      <w:pPr>
        <w:pStyle w:val="wp-block-paragraph"/>
      </w:pPr>
      <w:r>
        <w:t>Текстовая запись графиков:</w:t>
      </w:r>
      <w:r>
        <w:br/>
      </w:r>
      <w:proofErr w:type="gramStart"/>
      <w:r>
        <w:t>По горизонтальным осям отложено t/t₀, по вертикальным — Vₓ/V₀ и Vᵧ/V₀ соответственно.</w:t>
      </w:r>
      <w:proofErr w:type="gramEnd"/>
    </w:p>
    <w:p w:rsidR="0008018E" w:rsidRDefault="0008018E" w:rsidP="0008018E">
      <w:pPr>
        <w:pStyle w:val="wp-block-paragraph"/>
      </w:pPr>
      <w:r>
        <w:t>Интервал t/t₀ | Vₓ/V₀ | Vᵧ/V</w:t>
      </w:r>
      <w:proofErr w:type="gramStart"/>
      <w:r>
        <w:t>₀</w:t>
      </w:r>
      <w:r>
        <w:br/>
        <w:t>О</w:t>
      </w:r>
      <w:proofErr w:type="gramEnd"/>
      <w:r>
        <w:t>т 0 до 2 | Линейно возрастает от 0 до 3 | 0</w:t>
      </w:r>
      <w:r>
        <w:br/>
        <w:t>От 2 до 4 | 0 | 3</w:t>
      </w:r>
      <w:r>
        <w:br/>
        <w:t>От 4 до 5 | Линейно убывает от 0 до −2 | 0</w:t>
      </w:r>
      <w:r>
        <w:br/>
        <w:t>От 5 до 6 | 0 | −2</w:t>
      </w:r>
    </w:p>
    <w:p w:rsidR="0008018E" w:rsidRDefault="0008018E" w:rsidP="0008018E">
      <w:pPr>
        <w:pStyle w:val="wp-block-paragraph"/>
      </w:pPr>
      <w:r>
        <w:t>Какой путь робот прошёл в промежуток времени от 0 до 2t₀? Ответ выразите в метрах, округлите до целых.</w:t>
      </w:r>
    </w:p>
    <w:p w:rsidR="0008018E" w:rsidRDefault="0008018E" w:rsidP="0008018E">
      <w:pPr>
        <w:pStyle w:val="wp-block-paragraph"/>
      </w:pPr>
      <w:r>
        <w:t>Какой путь робот прошёл в промежуток времени от 2t₀ до 4t₀? Ответ выразите в метрах, округлите до целых.</w:t>
      </w:r>
    </w:p>
    <w:p w:rsidR="0008018E" w:rsidRDefault="0008018E" w:rsidP="0008018E">
      <w:pPr>
        <w:pStyle w:val="wp-block-paragraph"/>
      </w:pPr>
      <w:r>
        <w:t>Какой путь робот прошёл в промежуток времени от 4t₀ до 6t₀? Ответ выразите в метрах, округлите до целых.</w:t>
      </w:r>
    </w:p>
    <w:p w:rsidR="0008018E" w:rsidRDefault="0008018E" w:rsidP="0008018E">
      <w:pPr>
        <w:pStyle w:val="wp-block-paragraph"/>
      </w:pPr>
      <w:r>
        <w:t xml:space="preserve">Определите среднюю путевую скорость робота за всё время в пути от 0 до 6t₀. Ответ выразите в </w:t>
      </w:r>
      <w:proofErr w:type="gramStart"/>
      <w:r>
        <w:t>м</w:t>
      </w:r>
      <w:proofErr w:type="gramEnd"/>
      <w:r>
        <w:t>/мин, округлите до целых.</w:t>
      </w:r>
    </w:p>
    <w:p w:rsidR="0008018E" w:rsidRDefault="0008018E" w:rsidP="0008018E">
      <w:pPr>
        <w:pStyle w:val="wp-block-paragraph"/>
      </w:pPr>
      <w:r>
        <w:t>Определите конечные координаты (x; y) робота к моменту времени t = 6t₀. Ответы выразите в метрах, округлите до целых.</w:t>
      </w:r>
      <w:r>
        <w:br/>
        <w:t>x =</w:t>
      </w:r>
      <w:proofErr w:type="gramStart"/>
      <w:r>
        <w:t xml:space="preserve"> ;</w:t>
      </w:r>
      <w:proofErr w:type="gramEnd"/>
      <w:r>
        <w:t xml:space="preserve"> y = .</w:t>
      </w:r>
    </w:p>
    <w:p w:rsidR="0008018E" w:rsidRDefault="0008018E" w:rsidP="0008018E">
      <w:pPr>
        <w:pStyle w:val="wp-block-paragraph"/>
      </w:pPr>
      <w:r>
        <w:t>Определите расстояние между роботом и Матвеем к моменту времени t = 6t₀. Ответ выразите в метрах, округлите до целых.</w:t>
      </w:r>
    </w:p>
    <w:p w:rsidR="0008018E" w:rsidRDefault="0008018E" w:rsidP="0008018E">
      <w:pPr>
        <w:pStyle w:val="wp-block-paragraph"/>
      </w:pPr>
      <w:r>
        <w:t>Определите модуль перемещения робота к моменту времени t = 6t₀. Ответ выразите в метрах, округлите до целых.</w:t>
      </w:r>
    </w:p>
    <w:p w:rsidR="0008018E" w:rsidRDefault="0008018E" w:rsidP="0008018E">
      <w:pPr>
        <w:pStyle w:val="wp-block-paragraph"/>
      </w:pPr>
      <w:r>
        <w:rPr>
          <w:rStyle w:val="a8"/>
        </w:rPr>
        <w:t>Задание 2.</w:t>
      </w:r>
      <w:r>
        <w:t xml:space="preserve"> Впишите в пропуски подходящее по смыслу слово (без учета регистра).</w:t>
      </w:r>
    </w:p>
    <w:p w:rsidR="0008018E" w:rsidRDefault="0008018E" w:rsidP="0008018E">
      <w:pPr>
        <w:pStyle w:val="wp-block-paragraph"/>
      </w:pPr>
      <w:r>
        <w:t xml:space="preserve">В чугунном тигле находится кусок олова массой m = 1.2 кг при температуре t₁ = 47 °C. Напряжение на электрической спирали сопротивлением R = 360 Ом нагревателя изменяется по закону, график которого изображён на рисунке, где t₀ = 1 мин, U₀ = 6 В. Спустя 4t₀ цикл повторяется. Удельная теплоёмкость олова c = 0.25 Дж/(г·°C), удельная теплота плавления олова λ = 60 Дж/г, температура плавления олова </w:t>
      </w:r>
      <w:proofErr w:type="spellStart"/>
      <w:proofErr w:type="gramStart"/>
      <w:r>
        <w:t>t</w:t>
      </w:r>
      <w:proofErr w:type="gramEnd"/>
      <w:r>
        <w:t>пл</w:t>
      </w:r>
      <w:proofErr w:type="spellEnd"/>
      <w:r>
        <w:t xml:space="preserve"> = 232 °C. Теплоёмкостью тигля и потерями тепла в окружающую среду пренебрегите. Считайте, что потерь энергии в тигле не происходит.</w:t>
      </w:r>
    </w:p>
    <w:p w:rsidR="0008018E" w:rsidRDefault="0008018E" w:rsidP="0008018E">
      <w:pPr>
        <w:pStyle w:val="wp-block-paragraph"/>
      </w:pPr>
      <w:r>
        <w:lastRenderedPageBreak/>
        <w:t>Текстовая запись графика:</w:t>
      </w:r>
      <w:r>
        <w:br/>
      </w:r>
      <w:proofErr w:type="gramStart"/>
      <w:r>
        <w:t>По горизонтальной оси отложено t/t₀, по вертикальной — U/U₀.</w:t>
      </w:r>
      <w:proofErr w:type="gramEnd"/>
    </w:p>
    <w:p w:rsidR="0008018E" w:rsidRDefault="0008018E" w:rsidP="0008018E">
      <w:pPr>
        <w:pStyle w:val="wp-block-paragraph"/>
      </w:pPr>
      <w:r>
        <w:t>Интервал t/t₀ | U/U</w:t>
      </w:r>
      <w:proofErr w:type="gramStart"/>
      <w:r>
        <w:t>₀</w:t>
      </w:r>
      <w:r>
        <w:br/>
        <w:t>О</w:t>
      </w:r>
      <w:proofErr w:type="gramEnd"/>
      <w:r>
        <w:t>т 0 до 1 | 5</w:t>
      </w:r>
      <w:r>
        <w:br/>
        <w:t>От 1 до 2 | −5</w:t>
      </w:r>
      <w:r>
        <w:br/>
        <w:t>От 2 до 3 | 10</w:t>
      </w:r>
      <w:r>
        <w:br/>
        <w:t>От 3 до 4 | 0</w:t>
      </w:r>
    </w:p>
    <w:p w:rsidR="0008018E" w:rsidRDefault="0008018E" w:rsidP="0008018E">
      <w:pPr>
        <w:pStyle w:val="wp-block-paragraph"/>
      </w:pPr>
      <w:r>
        <w:t>Какое количество теплоты выделяется в нагревателе за один цикл? Ответ выразите в джоулях, округлите до целых.</w:t>
      </w:r>
    </w:p>
    <w:p w:rsidR="0008018E" w:rsidRDefault="0008018E" w:rsidP="0008018E">
      <w:pPr>
        <w:pStyle w:val="wp-block-paragraph"/>
      </w:pPr>
      <w:r>
        <w:t>Через какое время, считая от момента замыкания цепи, температура олова увеличится в n = 2 раза? Ответ выразите в минутах, округлите до десятых.</w:t>
      </w:r>
      <w:r>
        <w:br/>
        <w:t>Десятичные дроби записывайте с помощью запятой, например 3,2.</w:t>
      </w:r>
    </w:p>
    <w:p w:rsidR="0008018E" w:rsidRDefault="0008018E" w:rsidP="0008018E">
      <w:pPr>
        <w:pStyle w:val="wp-block-paragraph"/>
      </w:pPr>
      <w:r>
        <w:t>Через какое время, считая от момента замыкания цепи, олово начнёт плавиться? Ответ выразите в минутах, округлите до десятых.</w:t>
      </w:r>
      <w:r>
        <w:br/>
        <w:t>Десятичные дроби записывайте с помощью запятой, например 3,2.</w:t>
      </w:r>
    </w:p>
    <w:p w:rsidR="0008018E" w:rsidRDefault="0008018E" w:rsidP="0008018E">
      <w:pPr>
        <w:pStyle w:val="wp-block-paragraph"/>
      </w:pPr>
      <w:r>
        <w:rPr>
          <w:rStyle w:val="a8"/>
        </w:rPr>
        <w:t>Задание 3.</w:t>
      </w:r>
      <w:r>
        <w:t xml:space="preserve"> Впишите в пропуски подходящее по смыслу слово (без учета регистра).</w:t>
      </w:r>
    </w:p>
    <w:p w:rsidR="0008018E" w:rsidRDefault="0008018E" w:rsidP="0008018E">
      <w:pPr>
        <w:pStyle w:val="wp-block-paragraph"/>
      </w:pPr>
      <w:r>
        <w:t>На равноплечем рычаге справа подвешен сосуд с водой, до краёв заполненный водой, слева — груз. В сосуде плавает деревянная дощечка длиной a = 6.6 см, шириной b = 5.6 см и высотой c = 4.6 см с кубиком льда объёмом 13 см³ на ней. Когда дощечка с кубиком льда находится в середине сосуда, рычаг уравновешен.</w:t>
      </w:r>
      <w:r>
        <w:br/>
        <w:t>Плотность дерева 0.8 г/см³, плотность льда 0.9 г/см³, плотность воды 1.0 г/см³.</w:t>
      </w:r>
    </w:p>
    <w:p w:rsidR="0008018E" w:rsidRDefault="0008018E" w:rsidP="0008018E">
      <w:pPr>
        <w:pStyle w:val="wp-block-paragraph"/>
      </w:pPr>
      <w:r>
        <w:t>На какую глубину погружена нижняя грань дощечки со льдом? Ответ выразите в миллиметрах, округлите до целых.</w:t>
      </w:r>
    </w:p>
    <w:p w:rsidR="0008018E" w:rsidRDefault="0008018E" w:rsidP="0008018E">
      <w:pPr>
        <w:pStyle w:val="wp-block-paragraph"/>
      </w:pPr>
      <w:r>
        <w:t>На какую глубину погрузится нижняя грань дощечки, когда лёд растает? Ответ выразите в миллиметрах, округлите до целых.</w:t>
      </w:r>
    </w:p>
    <w:p w:rsidR="0008018E" w:rsidRDefault="0008018E" w:rsidP="0008018E">
      <w:pPr>
        <w:pStyle w:val="wp-block-paragraph"/>
      </w:pPr>
      <w:r>
        <w:rPr>
          <w:rStyle w:val="a8"/>
        </w:rPr>
        <w:t>Задание 4.</w:t>
      </w:r>
      <w:r>
        <w:t xml:space="preserve"> Установите соответствие между объектами двух столбцов.</w:t>
      </w:r>
    </w:p>
    <w:p w:rsidR="0008018E" w:rsidRDefault="0008018E" w:rsidP="0008018E">
      <w:pPr>
        <w:pStyle w:val="wp-block-paragraph"/>
      </w:pPr>
      <w:r>
        <w:t>Что произойдёт с равновесием рычага в следующих ситуациях? Во всех случаях дощечка не касается дна и стенок сосуда, движение происходит медленно; каждый случай рассматривается независимо.</w:t>
      </w:r>
    </w:p>
    <w:p w:rsidR="0008018E" w:rsidRDefault="0008018E" w:rsidP="0008018E">
      <w:pPr>
        <w:pStyle w:val="wp-block-paragraph"/>
      </w:pPr>
      <w:r>
        <w:t>Первый столбец:</w:t>
      </w:r>
      <w:r>
        <w:br/>
        <w:t>— Равновесие нарушится, перевесит груз слева</w:t>
      </w:r>
      <w:r>
        <w:br/>
        <w:t>— Равновесие нарушится, перевесит сосуд справа</w:t>
      </w:r>
      <w:r>
        <w:br/>
        <w:t>— Равновесие не нарушится</w:t>
      </w:r>
      <w:r>
        <w:br/>
        <w:t>— Недостаточно данных для ответа</w:t>
      </w:r>
    </w:p>
    <w:p w:rsidR="0008018E" w:rsidRDefault="0008018E" w:rsidP="0008018E">
      <w:pPr>
        <w:pStyle w:val="wp-block-paragraph"/>
      </w:pPr>
      <w:r>
        <w:t>Второй столбец:</w:t>
      </w:r>
      <w:r>
        <w:br/>
        <w:t>— Дощечка со льдом медленно переместилась к правой стенке сосуда</w:t>
      </w:r>
      <w:r>
        <w:br/>
        <w:t>— Лёд растаял; дощечка медленно переместилась к левой стенке сосуда</w:t>
      </w:r>
      <w:r>
        <w:br/>
        <w:t>— Лёд растаял; дощечка находится в середине сосуда</w:t>
      </w:r>
      <w:r>
        <w:br/>
        <w:t>— Дощечка со льдом медленно переместилась к левой стенке сосуда</w:t>
      </w:r>
      <w:r>
        <w:br/>
        <w:t>— Лёд растаял; дощечка медленно переместилась к правой стенке сосуд</w:t>
      </w:r>
    </w:p>
    <w:p w:rsidR="0008018E" w:rsidRDefault="0008018E" w:rsidP="0008018E">
      <w:r>
        <w:lastRenderedPageBreak/>
        <w:pict>
          <v:rect id="_x0000_i1025" style="width:0;height:1.5pt" o:hralign="center" o:hrstd="t" o:hr="t" fillcolor="#a0a0a0" stroked="f"/>
        </w:pict>
      </w:r>
    </w:p>
    <w:p w:rsidR="0008018E" w:rsidRDefault="0008018E" w:rsidP="0008018E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Физике 9 класса задания и ответы: город Москва, 30 сентября 2026. Полный доступ к ответам и разбору всероссийской олимпиады, проходящей на площадке МЭШ — school.mos.ru.</w:t>
      </w:r>
    </w:p>
    <w:p w:rsidR="008337F6" w:rsidRPr="0008018E" w:rsidRDefault="008337F6" w:rsidP="0008018E">
      <w:bookmarkStart w:id="0" w:name="_GoBack"/>
      <w:bookmarkEnd w:id="0"/>
    </w:p>
    <w:sectPr w:rsidR="008337F6" w:rsidRPr="00080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64EA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1929</TotalTime>
  <Pages>3</Pages>
  <Words>686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532</cp:revision>
  <dcterms:created xsi:type="dcterms:W3CDTF">2024-10-16T05:23:00Z</dcterms:created>
  <dcterms:modified xsi:type="dcterms:W3CDTF">2026-09-30T09:37:00Z</dcterms:modified>
</cp:coreProperties>
</file>