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42C" w:rsidRDefault="00C9142C" w:rsidP="00C9142C">
      <w:pPr>
        <w:pStyle w:val="2"/>
      </w:pPr>
      <w:r>
        <w:t>Школьный тур ОПК 2026–2027 г. 3-4 класс задания и ответы</w:t>
      </w:r>
    </w:p>
    <w:p w:rsidR="00C9142C" w:rsidRDefault="00C9142C" w:rsidP="00C9142C">
      <w:pPr>
        <w:pStyle w:val="wp-block-paragraph"/>
      </w:pPr>
      <w:r>
        <w:rPr>
          <w:rStyle w:val="a8"/>
        </w:rPr>
        <w:t>Задание 1.</w:t>
      </w:r>
      <w:r>
        <w:t xml:space="preserve"> Обведи букву правильного ответа.</w:t>
      </w:r>
    </w:p>
    <w:p w:rsidR="00C9142C" w:rsidRDefault="00C9142C" w:rsidP="00C9142C">
      <w:pPr>
        <w:pStyle w:val="wp-block-paragraph"/>
        <w:spacing w:after="240" w:afterAutospacing="0"/>
      </w:pPr>
      <w:r>
        <w:rPr>
          <w:rStyle w:val="a8"/>
        </w:rPr>
        <w:t>1.1.</w:t>
      </w:r>
      <w:r>
        <w:t xml:space="preserve"> Как называется главная книга, из которой мы узнаем о Боге и его заповеди?</w:t>
      </w:r>
      <w:r>
        <w:br/>
        <w:t>Букварь</w:t>
      </w:r>
      <w:r>
        <w:br/>
        <w:t>Библия</w:t>
      </w:r>
      <w:r>
        <w:br/>
        <w:t>Энциклопедия</w:t>
      </w:r>
    </w:p>
    <w:p w:rsidR="00C9142C" w:rsidRDefault="00C9142C" w:rsidP="00C9142C">
      <w:pPr>
        <w:pStyle w:val="wp-block-paragraph"/>
        <w:spacing w:after="240" w:afterAutospacing="0"/>
      </w:pPr>
      <w:r>
        <w:rPr>
          <w:rStyle w:val="a8"/>
        </w:rPr>
        <w:t>1.2.</w:t>
      </w:r>
      <w:r>
        <w:t xml:space="preserve"> Как называется священное изображение Иисуса Христа, Божией Матери или святых?</w:t>
      </w:r>
      <w:r>
        <w:br/>
        <w:t>Картина</w:t>
      </w:r>
      <w:r>
        <w:br/>
        <w:t>Икона</w:t>
      </w:r>
      <w:r>
        <w:br/>
        <w:t>Фотография</w:t>
      </w:r>
    </w:p>
    <w:p w:rsidR="00C9142C" w:rsidRDefault="00C9142C" w:rsidP="00C9142C">
      <w:pPr>
        <w:pStyle w:val="wp-block-paragraph"/>
        <w:spacing w:after="240" w:afterAutospacing="0"/>
      </w:pPr>
      <w:r>
        <w:rPr>
          <w:rStyle w:val="a8"/>
        </w:rPr>
        <w:t>1.3.</w:t>
      </w:r>
      <w:r>
        <w:t xml:space="preserve"> Какой праздник называют «праздником праздников»? В этот день отмечают Воскресение Иисуса Христа.</w:t>
      </w:r>
      <w:r>
        <w:br/>
        <w:t>Рождество</w:t>
      </w:r>
      <w:r>
        <w:br/>
        <w:t>Пасха</w:t>
      </w:r>
      <w:r>
        <w:br/>
        <w:t>Новый год</w:t>
      </w:r>
    </w:p>
    <w:p w:rsidR="00C9142C" w:rsidRDefault="00C9142C" w:rsidP="00C9142C">
      <w:pPr>
        <w:pStyle w:val="wp-block-paragraph"/>
        <w:spacing w:after="240" w:afterAutospacing="0"/>
      </w:pPr>
      <w:r>
        <w:rPr>
          <w:rStyle w:val="a8"/>
        </w:rPr>
        <w:t>Задание 2.</w:t>
      </w:r>
      <w:r>
        <w:t xml:space="preserve"> Кроссворд. Впиши в клетки слова по вертикали и горизонтали.</w:t>
      </w:r>
      <w:r>
        <w:br/>
        <w:t>Разговор человека с Богом, который произносят вслух или про себя.</w:t>
      </w:r>
      <w:r>
        <w:br/>
        <w:t>Небесный защитник, которого даёт Бог человеку при Крещении.</w:t>
      </w:r>
      <w:r>
        <w:br/>
        <w:t>Книга, в которой описана жизнь Иисуса Христа.</w:t>
      </w:r>
      <w:r>
        <w:br/>
        <w:t>Символ христианства, на котором был распят Спаситель.</w:t>
      </w:r>
      <w:r>
        <w:br/>
        <w:t>Небольшой сосуд с маслом и фитиль, который зажигают перед иконой.</w:t>
      </w:r>
      <w:r>
        <w:br/>
        <w:t>Верхняя часть храма в виде луковицы, увенчанная крестом.</w:t>
      </w:r>
    </w:p>
    <w:p w:rsidR="00C9142C" w:rsidRDefault="00C9142C" w:rsidP="00C9142C">
      <w:pPr>
        <w:pStyle w:val="wp-block-paragraph"/>
      </w:pPr>
      <w:r>
        <w:rPr>
          <w:rStyle w:val="a8"/>
        </w:rPr>
        <w:t>Задание 3.</w:t>
      </w:r>
      <w:r>
        <w:t xml:space="preserve"> Найди и обведи в таблице 5 церковных слов. Слова спрятаны по горизонтали (→) и вертикали (↓). Выпиши эти слова:</w:t>
      </w:r>
    </w:p>
    <w:p w:rsidR="00C9142C" w:rsidRDefault="00C9142C" w:rsidP="00C9142C">
      <w:pPr>
        <w:pStyle w:val="wp-block-paragraph"/>
        <w:spacing w:after="240" w:afterAutospacing="0"/>
      </w:pPr>
      <w:r>
        <w:t>Таблица:</w:t>
      </w:r>
      <w:r>
        <w:br/>
        <w:t>Л И Т У Р Г И Я</w:t>
      </w:r>
      <w:r>
        <w:br/>
        <w:t>Д М Ь Ё Ш Ц Т Д</w:t>
      </w:r>
      <w:r>
        <w:br/>
        <w:t>К О Ф Р Щ П М О</w:t>
      </w:r>
      <w:r>
        <w:br/>
        <w:t>А Л В Э Щ М Б З</w:t>
      </w:r>
      <w:r>
        <w:br/>
        <w:t>Д Е С У Н С Щ Р</w:t>
      </w:r>
      <w:r>
        <w:br/>
        <w:t>И Б У А Ц О Н Ь</w:t>
      </w:r>
      <w:r>
        <w:br/>
        <w:t>Л Е А Л Т А Р Ь</w:t>
      </w:r>
      <w:r>
        <w:br/>
        <w:t>О Н Д И А К О Н</w:t>
      </w:r>
    </w:p>
    <w:p w:rsidR="00C9142C" w:rsidRDefault="00C9142C" w:rsidP="00C9142C">
      <w:pPr>
        <w:pStyle w:val="wp-block-paragraph"/>
      </w:pPr>
      <w:r>
        <w:rPr>
          <w:rStyle w:val="a8"/>
        </w:rPr>
        <w:t>Задание 4.</w:t>
      </w:r>
      <w:r>
        <w:t xml:space="preserve"> В каждом ряду найди лишнее слово и подчеркни его.</w:t>
      </w:r>
      <w:r>
        <w:br/>
        <w:t>Рождество, Успение, Вознесение, Новый год</w:t>
      </w:r>
      <w:r>
        <w:br/>
        <w:t>Вера, Храм, Смирение, Любовь</w:t>
      </w:r>
    </w:p>
    <w:p w:rsidR="00C9142C" w:rsidRDefault="00C9142C" w:rsidP="00C9142C">
      <w:pPr>
        <w:pStyle w:val="wp-block-paragraph"/>
        <w:spacing w:after="240" w:afterAutospacing="0"/>
      </w:pPr>
      <w:r>
        <w:rPr>
          <w:rStyle w:val="a8"/>
        </w:rPr>
        <w:t>Задание 5.</w:t>
      </w:r>
      <w:r>
        <w:t xml:space="preserve"> Посмотри на картинки. Подпиши, что изображено.</w:t>
      </w:r>
    </w:p>
    <w:p w:rsidR="00C9142C" w:rsidRDefault="00C9142C" w:rsidP="00C9142C">
      <w:pPr>
        <w:pStyle w:val="wp-block-paragraph"/>
      </w:pPr>
      <w:r>
        <w:rPr>
          <w:rStyle w:val="a8"/>
        </w:rPr>
        <w:t>Задание 6.</w:t>
      </w:r>
      <w:r>
        <w:t xml:space="preserve"> Реши два ребуса.</w:t>
      </w:r>
    </w:p>
    <w:p w:rsidR="00C9142C" w:rsidRDefault="00C9142C" w:rsidP="00C9142C">
      <w:r>
        <w:pict>
          <v:rect id="_x0000_i1025" style="width:0;height:1.5pt" o:hralign="center" o:hrstd="t" o:hr="t" fillcolor="#a0a0a0" stroked="f"/>
        </w:pict>
      </w:r>
    </w:p>
    <w:p w:rsidR="00C9142C" w:rsidRDefault="00C9142C" w:rsidP="00C9142C">
      <w:pPr>
        <w:pStyle w:val="wp-block-paragraph"/>
      </w:pPr>
      <w:r>
        <w:lastRenderedPageBreak/>
        <w:t>Задания и ответы Общероссийской олимпиады школьников «Основы православной культуры» — ОПК 2026–2027 учебного года для учащихся 3-4 классов. Включает задания, варианты, ответы и авторские решения с пояснениями.</w:t>
      </w:r>
    </w:p>
    <w:p w:rsidR="008337F6" w:rsidRPr="00C9142C" w:rsidRDefault="008337F6" w:rsidP="00C9142C">
      <w:bookmarkStart w:id="0" w:name="_GoBack"/>
      <w:bookmarkEnd w:id="0"/>
    </w:p>
    <w:sectPr w:rsidR="008337F6" w:rsidRPr="00C91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4189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0785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7516E"/>
    <w:rsid w:val="00281AB3"/>
    <w:rsid w:val="00287EE0"/>
    <w:rsid w:val="002934F2"/>
    <w:rsid w:val="002A048E"/>
    <w:rsid w:val="002A6563"/>
    <w:rsid w:val="002B3174"/>
    <w:rsid w:val="002B63C8"/>
    <w:rsid w:val="002C5DD0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37C0A"/>
    <w:rsid w:val="00441FA3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876"/>
    <w:rsid w:val="004E7B14"/>
    <w:rsid w:val="005036D3"/>
    <w:rsid w:val="00504180"/>
    <w:rsid w:val="00510CBD"/>
    <w:rsid w:val="00513162"/>
    <w:rsid w:val="00517B14"/>
    <w:rsid w:val="0053075D"/>
    <w:rsid w:val="00536A75"/>
    <w:rsid w:val="00540E67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04B6C"/>
    <w:rsid w:val="00623B40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40FB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0E1C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56AE8"/>
    <w:rsid w:val="00A62E7A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195A"/>
    <w:rsid w:val="00B5114D"/>
    <w:rsid w:val="00B65B30"/>
    <w:rsid w:val="00B66681"/>
    <w:rsid w:val="00B71256"/>
    <w:rsid w:val="00B72224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142C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17F0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E7F73"/>
    <w:rsid w:val="00DF183B"/>
    <w:rsid w:val="00DF4266"/>
    <w:rsid w:val="00DF742C"/>
    <w:rsid w:val="00E04074"/>
    <w:rsid w:val="00E0486F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39C7"/>
    <w:rsid w:val="00FB79D1"/>
    <w:rsid w:val="00FB7A8B"/>
    <w:rsid w:val="00FC054C"/>
    <w:rsid w:val="00FC7310"/>
    <w:rsid w:val="00FD169F"/>
    <w:rsid w:val="00FE02BD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5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3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8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7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3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1651</TotalTime>
  <Pages>2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452</cp:revision>
  <dcterms:created xsi:type="dcterms:W3CDTF">2024-10-16T05:23:00Z</dcterms:created>
  <dcterms:modified xsi:type="dcterms:W3CDTF">2026-09-16T05:26:00Z</dcterms:modified>
</cp:coreProperties>
</file>