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3E5" w:rsidRDefault="004463E5" w:rsidP="004463E5">
      <w:pPr>
        <w:pStyle w:val="2"/>
      </w:pPr>
      <w:r>
        <w:t>Олимпиада ВсОШ по Астрономии 5 класс по Москве</w:t>
      </w:r>
    </w:p>
    <w:p w:rsidR="004463E5" w:rsidRDefault="004463E5" w:rsidP="004463E5">
      <w:pPr>
        <w:pStyle w:val="wp-block-paragraph"/>
      </w:pPr>
      <w:r>
        <w:rPr>
          <w:rStyle w:val="a8"/>
        </w:rPr>
        <w:t>Задания 1.</w:t>
      </w:r>
      <w:r>
        <w:t xml:space="preserve"> Выберите подходящий вариант/варианты в выпадающем списке на изображении.</w:t>
      </w:r>
    </w:p>
    <w:p w:rsidR="004463E5" w:rsidRDefault="004463E5" w:rsidP="004463E5">
      <w:pPr>
        <w:pStyle w:val="wp-block-paragraph"/>
      </w:pPr>
      <w:r>
        <w:t>Даны фотографии, сделанные различными космическими аппаратами. Определите небесные тела, в окрестностях которых были сделаны эти снимки.</w:t>
      </w:r>
    </w:p>
    <w:p w:rsidR="004463E5" w:rsidRDefault="004463E5" w:rsidP="004463E5">
      <w:pPr>
        <w:pStyle w:val="wp-block-paragraph"/>
        <w:spacing w:after="240" w:afterAutospacing="0"/>
      </w:pPr>
      <w:r>
        <w:t>Список небесных тел: Марс, Венера, Меркурий, Луна.</w:t>
      </w:r>
    </w:p>
    <w:p w:rsidR="004463E5" w:rsidRDefault="004463E5" w:rsidP="004463E5">
      <w:pPr>
        <w:pStyle w:val="wp-block-paragraph"/>
      </w:pPr>
      <w:r>
        <w:rPr>
          <w:rStyle w:val="a8"/>
        </w:rPr>
        <w:t>Задания 2.</w:t>
      </w:r>
      <w:r>
        <w:t xml:space="preserve"> Распределите объекты по порядку.</w:t>
      </w:r>
    </w:p>
    <w:p w:rsidR="004463E5" w:rsidRDefault="004463E5" w:rsidP="004463E5">
      <w:pPr>
        <w:pStyle w:val="wp-block-paragraph"/>
        <w:spacing w:after="240" w:afterAutospacing="0"/>
      </w:pPr>
      <w:r>
        <w:t>Расположите объекты Солнечной системы в порядке увеличения минимальных температур на их поверхностях.</w:t>
      </w:r>
      <w:r>
        <w:br/>
        <w:t>Земля</w:t>
      </w:r>
      <w:r>
        <w:br/>
        <w:t>Венера</w:t>
      </w:r>
      <w:r>
        <w:br/>
        <w:t>Солнце</w:t>
      </w:r>
      <w:r>
        <w:br/>
        <w:t>Марс</w:t>
      </w:r>
      <w:r>
        <w:br/>
        <w:t>Луна</w:t>
      </w:r>
    </w:p>
    <w:p w:rsidR="004463E5" w:rsidRDefault="004463E5" w:rsidP="004463E5">
      <w:pPr>
        <w:pStyle w:val="wp-block-paragraph"/>
      </w:pPr>
      <w:r>
        <w:rPr>
          <w:rStyle w:val="a8"/>
        </w:rPr>
        <w:t>Задания 3.</w:t>
      </w:r>
      <w:r>
        <w:t xml:space="preserve"> Выберите один из нескольких вариантов.</w:t>
      </w:r>
      <w:r>
        <w:br/>
        <w:t>Почему минимальная температура на Марсе выше, чем на Луне, хотя Марс находится дальше от Солнца?</w:t>
      </w:r>
    </w:p>
    <w:p w:rsidR="004463E5" w:rsidRDefault="004463E5" w:rsidP="004463E5">
      <w:pPr>
        <w:pStyle w:val="wp-block-paragraph"/>
        <w:spacing w:after="240" w:afterAutospacing="0"/>
      </w:pPr>
      <w:r>
        <w:t>— Марс вращается вокруг своей оси гораздо быстрее Луны, совершая оборот примерно за 25 часов, тогда как Луна — за месяц, поэтому поверхность не успевает сильно остыть</w:t>
      </w:r>
      <w:r>
        <w:br/>
        <w:t>— В отличие от Луны, у Марса есть заметная атмосфера, которая, будучи хоть и тоньше земной, удерживает тепло и смягчает температурные колебания</w:t>
      </w:r>
      <w:r>
        <w:br/>
        <w:t>— Марс нагревается за счёт тепла, сохранившегося в недрах планеты</w:t>
      </w:r>
      <w:r>
        <w:br/>
        <w:t>— Марс — красная планета, красный цвет — тёплый; Луна — серая, нейтральная</w:t>
      </w:r>
    </w:p>
    <w:p w:rsidR="004463E5" w:rsidRDefault="004463E5" w:rsidP="004463E5">
      <w:pPr>
        <w:pStyle w:val="wp-block-paragraph"/>
      </w:pPr>
      <w:r>
        <w:rPr>
          <w:rStyle w:val="a8"/>
        </w:rPr>
        <w:t>Задания 4.</w:t>
      </w:r>
      <w:r>
        <w:t xml:space="preserve"> Впишите в пропуски подходящее по смыслу слово (без учета регистра).</w:t>
      </w:r>
    </w:p>
    <w:p w:rsidR="004463E5" w:rsidRDefault="004463E5" w:rsidP="004463E5">
      <w:pPr>
        <w:pStyle w:val="wp-block-paragraph"/>
      </w:pPr>
      <w:r>
        <w:t>Знаменитый приключенческий роман французского писателя Жюля Верна повествует о путешествии вокруг света.</w:t>
      </w:r>
      <w:r>
        <w:br/>
        <w:t>Давайте оценим минимальную среднюю скорость такого путешествия!</w:t>
      </w:r>
    </w:p>
    <w:p w:rsidR="004463E5" w:rsidRDefault="004463E5" w:rsidP="004463E5">
      <w:pPr>
        <w:pStyle w:val="wp-block-paragraph"/>
      </w:pPr>
      <w:r>
        <w:t>Минимальное расстояние, которое необходимо преодолеть путешественникам, составляет длину окружности земного шара — 40 тысяч километров. Сколько километров в среднем нужно преодолевать каждые сутки, чтобы «обойти» Землю за 80 дней?</w:t>
      </w:r>
    </w:p>
    <w:p w:rsidR="004463E5" w:rsidRDefault="004463E5" w:rsidP="004463E5">
      <w:pPr>
        <w:pStyle w:val="wp-block-paragraph"/>
      </w:pPr>
      <w:r>
        <w:t>В действительности длина маршрута Филеаса Фогга из романа Жюля Верна составляет около 44160 километров. Сколько километров он преодолевал за сутки?</w:t>
      </w:r>
    </w:p>
    <w:p w:rsidR="004463E5" w:rsidRDefault="004463E5" w:rsidP="004463E5">
      <w:pPr>
        <w:pStyle w:val="wp-block-paragraph"/>
        <w:spacing w:after="240" w:afterAutospacing="0"/>
      </w:pPr>
      <w:r>
        <w:t>Выразите среднюю скорость Фогга в километрах в час.</w:t>
      </w:r>
    </w:p>
    <w:p w:rsidR="004463E5" w:rsidRDefault="004463E5" w:rsidP="004463E5">
      <w:pPr>
        <w:pStyle w:val="wp-block-paragraph"/>
        <w:spacing w:after="240" w:afterAutospacing="0"/>
      </w:pPr>
      <w:r>
        <w:t>Материал к заданиям 5–7:</w:t>
      </w:r>
      <w:r>
        <w:br/>
        <w:t>На кадре из видео запечатлено разгорающееся северное сияние.</w:t>
      </w:r>
    </w:p>
    <w:p w:rsidR="004463E5" w:rsidRDefault="004463E5" w:rsidP="004463E5">
      <w:pPr>
        <w:pStyle w:val="wp-block-paragraph"/>
        <w:spacing w:after="240" w:afterAutospacing="0"/>
      </w:pPr>
      <w:r>
        <w:rPr>
          <w:rStyle w:val="a8"/>
        </w:rPr>
        <w:t>Задания 5.</w:t>
      </w:r>
      <w:r>
        <w:t xml:space="preserve"> Выберите подходящий вариант на изображении.</w:t>
      </w:r>
      <w:r>
        <w:br/>
        <w:t>Отметьте на изображении созвездие Большая Медведица.</w:t>
      </w:r>
    </w:p>
    <w:p w:rsidR="004463E5" w:rsidRDefault="004463E5" w:rsidP="004463E5">
      <w:pPr>
        <w:pStyle w:val="wp-block-paragraph"/>
        <w:spacing w:after="240" w:afterAutospacing="0"/>
      </w:pPr>
      <w:r>
        <w:rPr>
          <w:rStyle w:val="a8"/>
        </w:rPr>
        <w:lastRenderedPageBreak/>
        <w:t>Задания 6.</w:t>
      </w:r>
      <w:r>
        <w:t xml:space="preserve"> Выберите подходящий вариант на изображении.</w:t>
      </w:r>
      <w:r>
        <w:br/>
        <w:t>Отметьте на изображении Полярную звезду.</w:t>
      </w:r>
    </w:p>
    <w:p w:rsidR="004463E5" w:rsidRDefault="004463E5" w:rsidP="004463E5">
      <w:pPr>
        <w:pStyle w:val="wp-block-paragraph"/>
      </w:pPr>
      <w:r>
        <w:rPr>
          <w:rStyle w:val="a8"/>
        </w:rPr>
        <w:t>Задания 7.</w:t>
      </w:r>
      <w:r>
        <w:t xml:space="preserve"> Выберите несколько вариантов ответов.</w:t>
      </w:r>
    </w:p>
    <w:p w:rsidR="004463E5" w:rsidRDefault="004463E5" w:rsidP="004463E5">
      <w:pPr>
        <w:pStyle w:val="wp-block-paragraph"/>
      </w:pPr>
      <w:r>
        <w:t>В кадре можно увидеть широкую полосу Млечного Пути, наискосок пересекающую небо. Выберите верные утверждения:</w:t>
      </w:r>
    </w:p>
    <w:p w:rsidR="004463E5" w:rsidRDefault="004463E5" w:rsidP="004463E5">
      <w:pPr>
        <w:pStyle w:val="wp-block-paragraph"/>
        <w:spacing w:after="240" w:afterAutospacing="0"/>
      </w:pPr>
      <w:r>
        <w:t>— Тёмные полосы вдоль Млечного Пути — гигантские облака из газа и пыли</w:t>
      </w:r>
      <w:r>
        <w:br/>
        <w:t>— Некоторые из звёзд, различимых на изображении, периодически изменяют свой блеск</w:t>
      </w:r>
      <w:r>
        <w:br/>
        <w:t>— Большинство звёзд, различимых на изображении как отдельные объекты, крупнее Солнца</w:t>
      </w:r>
      <w:r>
        <w:br/>
        <w:t>— Все звёзды, запечатлённые на изображении, принадлежат Млечному Пути</w:t>
      </w:r>
    </w:p>
    <w:p w:rsidR="004463E5" w:rsidRDefault="004463E5" w:rsidP="004463E5">
      <w:pPr>
        <w:pStyle w:val="wp-block-paragraph"/>
      </w:pPr>
      <w:r>
        <w:rPr>
          <w:rStyle w:val="a8"/>
        </w:rPr>
        <w:t>Задания 8.</w:t>
      </w:r>
      <w:r>
        <w:t xml:space="preserve"> Впишите в пропуски подходящее по смыслу слово (без учета регистра).</w:t>
      </w:r>
    </w:p>
    <w:p w:rsidR="004463E5" w:rsidRDefault="004463E5" w:rsidP="004463E5">
      <w:pPr>
        <w:pStyle w:val="wp-block-paragraph"/>
      </w:pPr>
      <w:r>
        <w:t>На некоторой экзопланете, обращающейся вокруг далёкой звезды, местный год длится 960 местных солнечных суток. В местных сутках 20 часов. Местный час равен по длительности земному.</w:t>
      </w:r>
      <w:r>
        <w:br/>
        <w:t>Известно, что восход материнской звезды на экваторе экзопланеты происходит ровно в 5 часов утра.</w:t>
      </w:r>
    </w:p>
    <w:p w:rsidR="004463E5" w:rsidRDefault="004463E5" w:rsidP="004463E5">
      <w:pPr>
        <w:pStyle w:val="wp-block-paragraph"/>
      </w:pPr>
      <w:r>
        <w:t>Во сколько часов можно наблюдать заход? Ответ запишите в формате ЧЧ:ММ. Пример: 01:05</w:t>
      </w:r>
    </w:p>
    <w:p w:rsidR="004463E5" w:rsidRDefault="004463E5" w:rsidP="004463E5">
      <w:pPr>
        <w:pStyle w:val="wp-block-paragraph"/>
      </w:pPr>
      <w:r>
        <w:t>Во сколько часов наступает местный полдень? Ответ запишите в формате ЧЧ:ММ. Пример: 01:05</w:t>
      </w:r>
    </w:p>
    <w:p w:rsidR="004463E5" w:rsidRDefault="004463E5" w:rsidP="004463E5">
      <w:pPr>
        <w:pStyle w:val="wp-block-paragraph"/>
        <w:spacing w:after="240" w:afterAutospacing="0"/>
      </w:pPr>
      <w:r>
        <w:t>Сколько земных суток длится местный год?</w:t>
      </w:r>
    </w:p>
    <w:p w:rsidR="004463E5" w:rsidRDefault="004463E5" w:rsidP="004463E5">
      <w:pPr>
        <w:pStyle w:val="wp-block-paragraph"/>
      </w:pPr>
      <w:r>
        <w:rPr>
          <w:rStyle w:val="a8"/>
        </w:rPr>
        <w:t>Задания 9.</w:t>
      </w:r>
      <w:r>
        <w:t xml:space="preserve"> Впишите в пропуски подходящее по смыслу слово (без учета регистра).</w:t>
      </w:r>
    </w:p>
    <w:p w:rsidR="004463E5" w:rsidRDefault="004463E5" w:rsidP="004463E5">
      <w:pPr>
        <w:pStyle w:val="wp-block-paragraph"/>
      </w:pPr>
      <w:r>
        <w:t>На фотографии представлен самый «щербатый» объект Солнечной системы — спутник Юпитера Каллисто. Считается, что Каллисто — рекордсмен Солнечной системы по плотности кратеров на поверхности.</w:t>
      </w:r>
      <w:r>
        <w:br/>
        <w:t>Каллисто обращается вокруг Юпитера по круговой орбите с периодом около 17 суток. В то же время Юпитер совершает один оборот вокруг Солнца примерно за 12 лет.</w:t>
      </w:r>
    </w:p>
    <w:p w:rsidR="004463E5" w:rsidRDefault="004463E5" w:rsidP="004463E5">
      <w:pPr>
        <w:pStyle w:val="wp-block-paragraph"/>
      </w:pPr>
      <w:r>
        <w:t>Сколько полных «каллистонианских» месяцев в местном годе на Юпитере?</w:t>
      </w:r>
    </w:p>
    <w:p w:rsidR="004463E5" w:rsidRDefault="004463E5" w:rsidP="004463E5">
      <w:pPr>
        <w:pStyle w:val="wp-block-paragraph"/>
        <w:spacing w:after="240" w:afterAutospacing="0"/>
      </w:pPr>
      <w:r>
        <w:t>Скорость орбитального движения Каллисто составляет 8 километров в секунду. Какое расстояние Каллисто пролетает относительно Юпитера за местный год? Ответ выразите в миллиардах километров.</w:t>
      </w:r>
    </w:p>
    <w:p w:rsidR="004463E5" w:rsidRDefault="004463E5" w:rsidP="004463E5">
      <w:pPr>
        <w:pStyle w:val="wp-block-paragraph"/>
      </w:pPr>
      <w:r>
        <w:rPr>
          <w:rStyle w:val="a8"/>
        </w:rPr>
        <w:t>Задания 10.</w:t>
      </w:r>
      <w:r>
        <w:t xml:space="preserve"> Выберите подходящий вариант в выпадающем списке.</w:t>
      </w:r>
    </w:p>
    <w:p w:rsidR="004463E5" w:rsidRDefault="004463E5" w:rsidP="004463E5">
      <w:pPr>
        <w:pStyle w:val="wp-block-paragraph"/>
      </w:pPr>
      <w:r>
        <w:t>Петя сказал:</w:t>
      </w:r>
      <w:r>
        <w:br/>
        <w:t>— Луна видна, потому что отражает солнечный свет.</w:t>
      </w:r>
      <w:r>
        <w:br/>
        <w:t>Маша ответила:</w:t>
      </w:r>
      <w:r>
        <w:br/>
        <w:t>— Луна светит сама, как лампочка.</w:t>
      </w:r>
      <w:r>
        <w:br/>
        <w:t>Коля добавил:</w:t>
      </w:r>
      <w:r>
        <w:br/>
        <w:t>— Луна видна только ночью, днём её никогда не бывает на небе.</w:t>
      </w:r>
    </w:p>
    <w:p w:rsidR="004463E5" w:rsidRDefault="004463E5" w:rsidP="004463E5">
      <w:pPr>
        <w:pStyle w:val="wp-block-paragraph"/>
      </w:pPr>
      <w:r>
        <w:lastRenderedPageBreak/>
        <w:t>Кто из ребят прав?</w:t>
      </w:r>
    </w:p>
    <w:p w:rsidR="004463E5" w:rsidRDefault="004463E5" w:rsidP="004463E5">
      <w:pPr>
        <w:pStyle w:val="wp-block-paragraph"/>
      </w:pPr>
      <w:r>
        <w:t>У Васи день рождения 10 февраля. У Коли — 10 июня. Оба живут в одном городе Северного полушария. Кто из них сможет наблюдать звёзды в день рождения раньше вечером, если погода ясная?</w:t>
      </w:r>
    </w:p>
    <w:p w:rsidR="004463E5" w:rsidRDefault="004463E5" w:rsidP="004463E5">
      <w:pPr>
        <w:pStyle w:val="wp-block-paragraph"/>
      </w:pPr>
      <w:r>
        <w:t>Свет от Солнца идёт до Земли примерно 8 минут. Свет от Солнца до некоторой планеты идёт примерно 40 минут.</w:t>
      </w:r>
      <w:r>
        <w:br/>
        <w:t>Что это за планета?</w:t>
      </w:r>
    </w:p>
    <w:p w:rsidR="004463E5" w:rsidRDefault="004463E5" w:rsidP="004463E5">
      <w:pPr>
        <w:pStyle w:val="wp-block-paragraph"/>
        <w:spacing w:after="240" w:afterAutospacing="0"/>
      </w:pPr>
      <w:r>
        <w:t>Вечером после захода Солнца школьник увидел тонкий серп Луны на юго-западе. Через несколько часов Луна зашла. Можно ли этой ночью увидеть Луну высоко в небе около полуночи?</w:t>
      </w:r>
    </w:p>
    <w:p w:rsidR="004463E5" w:rsidRDefault="004463E5" w:rsidP="004463E5">
      <w:pPr>
        <w:pStyle w:val="wp-block-paragraph"/>
      </w:pPr>
      <w:r>
        <w:rPr>
          <w:rStyle w:val="a8"/>
        </w:rPr>
        <w:t>Задания 11.</w:t>
      </w:r>
      <w:r>
        <w:t xml:space="preserve"> Заполните пустые ячейки таблицы.</w:t>
      </w:r>
      <w:r>
        <w:br/>
        <w:t>На изображении представлена симуляция вида южной части ночного неба около местной полуночи на широте Москвы.</w:t>
      </w:r>
      <w:r>
        <w:br/>
        <w:t>А — вопрос; В — ответ.</w:t>
      </w:r>
    </w:p>
    <w:p w:rsidR="004463E5" w:rsidRDefault="004463E5" w:rsidP="004463E5">
      <w:pPr>
        <w:pStyle w:val="wp-block-paragraph"/>
      </w:pPr>
      <w:r>
        <w:t>Какие зодиакальные созвездия можно наблюдать в южной части неба на дату и время симуляции?</w:t>
      </w:r>
      <w:r>
        <w:br/>
        <w:t>Для какого месяца сгенерирована симуляция?</w:t>
      </w:r>
    </w:p>
    <w:p w:rsidR="004463E5" w:rsidRDefault="004463E5" w:rsidP="004463E5">
      <w:r>
        <w:pict>
          <v:rect id="_x0000_i1025" style="width:0;height:1.5pt" o:hralign="center" o:hrstd="t" o:hr="t" fillcolor="#a0a0a0" stroked="f"/>
        </w:pict>
      </w:r>
    </w:p>
    <w:p w:rsidR="004463E5" w:rsidRDefault="004463E5" w:rsidP="004463E5">
      <w:pPr>
        <w:pStyle w:val="wp-block-paragraph"/>
      </w:pPr>
      <w:r>
        <w:t>Олимпиада школьного этапа ВсОШ по Астрономии 5 класса задания и ответы: город Москва, 23 сентября 2026. Полный доступ к ответам и разбору всероссийской олимпиады, проходящей на площадке МЭШ.</w:t>
      </w:r>
    </w:p>
    <w:p w:rsidR="008337F6" w:rsidRPr="004463E5" w:rsidRDefault="008337F6" w:rsidP="004463E5">
      <w:bookmarkStart w:id="0" w:name="_GoBack"/>
      <w:bookmarkEnd w:id="0"/>
    </w:p>
    <w:sectPr w:rsidR="008337F6" w:rsidRPr="00446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3</Pages>
  <Words>752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492</cp:revision>
  <dcterms:created xsi:type="dcterms:W3CDTF">2024-10-16T05:23:00Z</dcterms:created>
  <dcterms:modified xsi:type="dcterms:W3CDTF">2026-09-23T07:48:00Z</dcterms:modified>
</cp:coreProperties>
</file>