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7B0" w:rsidRDefault="004357B0" w:rsidP="004357B0">
      <w:pPr>
        <w:pStyle w:val="2"/>
      </w:pPr>
      <w:r>
        <w:t>Олимпиада ВсОШ по Физической культуре 5-6 класс по Москве</w:t>
      </w:r>
    </w:p>
    <w:p w:rsidR="004357B0" w:rsidRDefault="004357B0" w:rsidP="004357B0">
      <w:pPr>
        <w:pStyle w:val="wp-block-paragraph"/>
      </w:pPr>
      <w:r>
        <w:rPr>
          <w:rStyle w:val="a8"/>
        </w:rPr>
        <w:t>Задания 1.</w:t>
      </w:r>
      <w:r>
        <w:t xml:space="preserve"> Выберите один из нескольких вариантов.</w:t>
      </w:r>
      <w:r>
        <w:br/>
        <w:t>Какой из видов спорта относится к игровым?</w:t>
      </w:r>
    </w:p>
    <w:p w:rsidR="004357B0" w:rsidRDefault="004357B0" w:rsidP="004357B0">
      <w:pPr>
        <w:pStyle w:val="wp-block-paragraph"/>
        <w:spacing w:after="240" w:afterAutospacing="0"/>
      </w:pPr>
      <w:r>
        <w:t>спортивная гимнастика</w:t>
      </w:r>
      <w:r>
        <w:br/>
        <w:t>волейбол</w:t>
      </w:r>
      <w:r>
        <w:br/>
        <w:t>плавание</w:t>
      </w:r>
      <w:r>
        <w:br/>
        <w:t>лёгкая атлетика</w:t>
      </w:r>
    </w:p>
    <w:p w:rsidR="004357B0" w:rsidRDefault="004357B0" w:rsidP="004357B0">
      <w:pPr>
        <w:pStyle w:val="wp-block-paragraph"/>
      </w:pPr>
      <w:r>
        <w:rPr>
          <w:rStyle w:val="a8"/>
        </w:rPr>
        <w:t>Задания 2.</w:t>
      </w:r>
      <w:r>
        <w:t xml:space="preserve"> Выберите один из нескольких вариантов.</w:t>
      </w:r>
      <w:r>
        <w:br/>
        <w:t>Какое гимнастическое положение изображено на рисунке?</w:t>
      </w:r>
    </w:p>
    <w:p w:rsidR="004357B0" w:rsidRDefault="004357B0" w:rsidP="004357B0">
      <w:pPr>
        <w:pStyle w:val="wp-block-paragraph"/>
        <w:spacing w:after="240" w:afterAutospacing="0"/>
      </w:pPr>
      <w:r>
        <w:t>упор присев</w:t>
      </w:r>
      <w:r>
        <w:br/>
        <w:t>стойка на лопатках</w:t>
      </w:r>
      <w:r>
        <w:br/>
        <w:t>вис</w:t>
      </w:r>
      <w:r>
        <w:br/>
        <w:t>сед углом</w:t>
      </w:r>
    </w:p>
    <w:p w:rsidR="004357B0" w:rsidRDefault="004357B0" w:rsidP="004357B0">
      <w:pPr>
        <w:pStyle w:val="wp-block-paragraph"/>
      </w:pPr>
      <w:r>
        <w:rPr>
          <w:rStyle w:val="a8"/>
        </w:rPr>
        <w:t>Задания 3.</w:t>
      </w:r>
      <w:r>
        <w:t xml:space="preserve"> Выберите один из нескольких вариантов.</w:t>
      </w:r>
      <w:r>
        <w:br/>
        <w:t>При какой команде учащиеся поворачивают голову в сторону направляющего?</w:t>
      </w:r>
    </w:p>
    <w:p w:rsidR="004357B0" w:rsidRDefault="004357B0" w:rsidP="004357B0">
      <w:pPr>
        <w:pStyle w:val="wp-block-paragraph"/>
        <w:spacing w:after="240" w:afterAutospacing="0"/>
      </w:pPr>
      <w:r>
        <w:t>Равняйсь!</w:t>
      </w:r>
      <w:r>
        <w:br/>
        <w:t>Направо!</w:t>
      </w:r>
      <w:r>
        <w:br/>
        <w:t>Становись!</w:t>
      </w:r>
      <w:r>
        <w:br/>
        <w:t>Вольно!</w:t>
      </w:r>
    </w:p>
    <w:p w:rsidR="004357B0" w:rsidRDefault="004357B0" w:rsidP="004357B0">
      <w:pPr>
        <w:pStyle w:val="wp-block-paragraph"/>
      </w:pPr>
      <w:r>
        <w:rPr>
          <w:rStyle w:val="a8"/>
        </w:rPr>
        <w:t>Задания 4.</w:t>
      </w:r>
      <w:r>
        <w:t xml:space="preserve"> Выберите один из нескольких вариантов.</w:t>
      </w:r>
      <w:r>
        <w:br/>
        <w:t>Какое упражнение относится к испытаниям Всероссийского физкультурно-спортивного комплекса ГТО?</w:t>
      </w:r>
    </w:p>
    <w:p w:rsidR="004357B0" w:rsidRDefault="004357B0" w:rsidP="004357B0">
      <w:pPr>
        <w:pStyle w:val="wp-block-paragraph"/>
        <w:spacing w:after="240" w:afterAutospacing="0"/>
      </w:pPr>
      <w:r>
        <w:t>задержка дыхания под водой</w:t>
      </w:r>
      <w:r>
        <w:br/>
        <w:t>бег на 30 м</w:t>
      </w:r>
      <w:r>
        <w:br/>
        <w:t>удар футбольным мячом по воротам</w:t>
      </w:r>
      <w:r>
        <w:br/>
        <w:t>кувырок вперёд</w:t>
      </w:r>
    </w:p>
    <w:p w:rsidR="004357B0" w:rsidRDefault="004357B0" w:rsidP="004357B0">
      <w:pPr>
        <w:pStyle w:val="wp-block-paragraph"/>
      </w:pPr>
      <w:r>
        <w:rPr>
          <w:rStyle w:val="a8"/>
        </w:rPr>
        <w:t>Задания 5.</w:t>
      </w:r>
      <w:r>
        <w:t xml:space="preserve"> Выберите один из нескольких вариантов.</w:t>
      </w:r>
      <w:r>
        <w:br/>
        <w:t>На каком гимнастическом снаряде выполняются подтягивания?</w:t>
      </w:r>
    </w:p>
    <w:p w:rsidR="004357B0" w:rsidRDefault="004357B0" w:rsidP="004357B0">
      <w:pPr>
        <w:pStyle w:val="wp-block-paragraph"/>
        <w:spacing w:after="240" w:afterAutospacing="0"/>
      </w:pPr>
      <w:r>
        <w:t>на гимнастической лавке</w:t>
      </w:r>
      <w:r>
        <w:br/>
        <w:t>на брусьях</w:t>
      </w:r>
      <w:r>
        <w:br/>
        <w:t>на перекладине</w:t>
      </w:r>
      <w:r>
        <w:br/>
        <w:t>на шведской стенке</w:t>
      </w:r>
    </w:p>
    <w:p w:rsidR="004357B0" w:rsidRDefault="004357B0" w:rsidP="004357B0">
      <w:pPr>
        <w:pStyle w:val="wp-block-paragraph"/>
      </w:pPr>
      <w:r>
        <w:rPr>
          <w:rStyle w:val="a8"/>
        </w:rPr>
        <w:t>Задания 6.</w:t>
      </w:r>
      <w:r>
        <w:t xml:space="preserve"> Выберите один из нескольких вариантов.</w:t>
      </w:r>
      <w:r>
        <w:br/>
        <w:t>Что не является закаливающей процедурой?</w:t>
      </w:r>
    </w:p>
    <w:p w:rsidR="004357B0" w:rsidRDefault="004357B0" w:rsidP="004357B0">
      <w:pPr>
        <w:pStyle w:val="wp-block-paragraph"/>
      </w:pPr>
      <w:r>
        <w:t>контрастный душ</w:t>
      </w:r>
      <w:r>
        <w:br/>
        <w:t>обливание холодной водой</w:t>
      </w:r>
      <w:r>
        <w:br/>
        <w:t>купание в проруби</w:t>
      </w:r>
      <w:r>
        <w:br/>
        <w:t>утренняя зарядка</w:t>
      </w:r>
    </w:p>
    <w:p w:rsidR="004357B0" w:rsidRDefault="004357B0" w:rsidP="004357B0">
      <w:pPr>
        <w:pStyle w:val="wp-block-paragraph"/>
      </w:pPr>
      <w:r>
        <w:rPr>
          <w:rStyle w:val="a8"/>
        </w:rPr>
        <w:lastRenderedPageBreak/>
        <w:t>Задания 7.</w:t>
      </w:r>
      <w:r>
        <w:t xml:space="preserve"> Выберите один из нескольких вариантов.</w:t>
      </w:r>
      <w:r>
        <w:br/>
        <w:t>Какие упражнения используются для увеличения показателей гибкости?</w:t>
      </w:r>
    </w:p>
    <w:p w:rsidR="004357B0" w:rsidRDefault="004357B0" w:rsidP="004357B0">
      <w:pPr>
        <w:pStyle w:val="wp-block-paragraph"/>
        <w:spacing w:after="240" w:afterAutospacing="0"/>
      </w:pPr>
      <w:r>
        <w:t>махи ногами</w:t>
      </w:r>
      <w:r>
        <w:br/>
        <w:t>наклоны</w:t>
      </w:r>
      <w:r>
        <w:br/>
        <w:t>шпагат</w:t>
      </w:r>
      <w:r>
        <w:br/>
        <w:t>все перечисленные</w:t>
      </w:r>
    </w:p>
    <w:p w:rsidR="004357B0" w:rsidRDefault="004357B0" w:rsidP="004357B0">
      <w:pPr>
        <w:pStyle w:val="wp-block-paragraph"/>
        <w:spacing w:after="240" w:afterAutospacing="0"/>
      </w:pPr>
      <w:r>
        <w:rPr>
          <w:rStyle w:val="a8"/>
        </w:rPr>
        <w:t>Задания 8.</w:t>
      </w:r>
      <w:r>
        <w:t xml:space="preserve"> Выберите один из нескольких вариантов.</w:t>
      </w:r>
      <w:r>
        <w:br/>
        <w:t>Какой способ подъёма на лыжах изображён на рисунке?</w:t>
      </w:r>
      <w:r>
        <w:br/>
        <w:t>«лесенкой»</w:t>
      </w:r>
      <w:r>
        <w:br/>
        <w:t>приставным шагом</w:t>
      </w:r>
      <w:r>
        <w:br/>
        <w:t>«ступенькой»</w:t>
      </w:r>
      <w:r>
        <w:br/>
        <w:t>боком</w:t>
      </w:r>
    </w:p>
    <w:p w:rsidR="004357B0" w:rsidRDefault="004357B0" w:rsidP="004357B0">
      <w:pPr>
        <w:pStyle w:val="wp-block-paragraph"/>
      </w:pPr>
      <w:r>
        <w:rPr>
          <w:rStyle w:val="a8"/>
        </w:rPr>
        <w:t>Задания 9.</w:t>
      </w:r>
      <w:r>
        <w:t xml:space="preserve"> Выберите один из нескольких вариантов.</w:t>
      </w:r>
      <w:r>
        <w:br/>
        <w:t>С какой периодичностью проводятся Олимпийские игры?</w:t>
      </w:r>
    </w:p>
    <w:p w:rsidR="004357B0" w:rsidRDefault="004357B0" w:rsidP="004357B0">
      <w:pPr>
        <w:pStyle w:val="wp-block-paragraph"/>
        <w:spacing w:after="240" w:afterAutospacing="0"/>
      </w:pPr>
      <w:r>
        <w:t>каждый год</w:t>
      </w:r>
      <w:r>
        <w:br/>
        <w:t>один раз в два года</w:t>
      </w:r>
      <w:r>
        <w:br/>
        <w:t>один раз в четыре года</w:t>
      </w:r>
      <w:r>
        <w:br/>
        <w:t>один раз в пять лет</w:t>
      </w:r>
    </w:p>
    <w:p w:rsidR="004357B0" w:rsidRDefault="004357B0" w:rsidP="004357B0">
      <w:pPr>
        <w:pStyle w:val="wp-block-paragraph"/>
      </w:pPr>
      <w:r>
        <w:rPr>
          <w:rStyle w:val="a8"/>
        </w:rPr>
        <w:t>Задания 10.</w:t>
      </w:r>
      <w:r>
        <w:t xml:space="preserve"> Выберите один из нескольких вариантов.</w:t>
      </w:r>
      <w:r>
        <w:br/>
        <w:t>В каком виде спорта используется кольцо?</w:t>
      </w:r>
    </w:p>
    <w:p w:rsidR="004357B0" w:rsidRDefault="004357B0" w:rsidP="004357B0">
      <w:pPr>
        <w:pStyle w:val="wp-block-paragraph"/>
        <w:spacing w:after="240" w:afterAutospacing="0"/>
      </w:pPr>
      <w:r>
        <w:t>баскетбол</w:t>
      </w:r>
      <w:r>
        <w:br/>
        <w:t>гандбол</w:t>
      </w:r>
      <w:r>
        <w:br/>
        <w:t>волейбол</w:t>
      </w:r>
      <w:r>
        <w:br/>
        <w:t>футбол</w:t>
      </w:r>
    </w:p>
    <w:p w:rsidR="004357B0" w:rsidRDefault="004357B0" w:rsidP="004357B0">
      <w:pPr>
        <w:pStyle w:val="wp-block-paragraph"/>
      </w:pPr>
      <w:r>
        <w:rPr>
          <w:rStyle w:val="a8"/>
        </w:rPr>
        <w:t>Задания 11.</w:t>
      </w:r>
      <w:r>
        <w:t xml:space="preserve"> Выберите один из нескольких вариантов.</w:t>
      </w:r>
      <w:r>
        <w:br/>
        <w:t>С каким предметом выполняется упражнение в художественной гимнастике?</w:t>
      </w:r>
    </w:p>
    <w:p w:rsidR="004357B0" w:rsidRDefault="004357B0" w:rsidP="004357B0">
      <w:pPr>
        <w:pStyle w:val="wp-block-paragraph"/>
        <w:spacing w:after="240" w:afterAutospacing="0"/>
      </w:pPr>
      <w:r>
        <w:t>диск</w:t>
      </w:r>
      <w:r>
        <w:br/>
        <w:t>мяч</w:t>
      </w:r>
      <w:r>
        <w:br/>
        <w:t>копьё</w:t>
      </w:r>
      <w:r>
        <w:br/>
        <w:t>гиря</w:t>
      </w:r>
    </w:p>
    <w:p w:rsidR="004357B0" w:rsidRDefault="004357B0" w:rsidP="004357B0">
      <w:pPr>
        <w:pStyle w:val="wp-block-paragraph"/>
        <w:spacing w:after="240" w:afterAutospacing="0"/>
      </w:pPr>
      <w:r>
        <w:rPr>
          <w:rStyle w:val="a8"/>
        </w:rPr>
        <w:t>Задания 12.</w:t>
      </w:r>
      <w:r>
        <w:t xml:space="preserve"> Напишите ответ в строке (без учета регистра).</w:t>
      </w:r>
      <w:r>
        <w:br/>
        <w:t>Какой вид спорта изображён на пиктограмме?</w:t>
      </w:r>
    </w:p>
    <w:p w:rsidR="004357B0" w:rsidRDefault="004357B0" w:rsidP="004357B0">
      <w:pPr>
        <w:pStyle w:val="wp-block-paragraph"/>
        <w:spacing w:after="240" w:afterAutospacing="0"/>
      </w:pPr>
      <w:r>
        <w:rPr>
          <w:rStyle w:val="a8"/>
        </w:rPr>
        <w:t>Задания 13.</w:t>
      </w:r>
      <w:r>
        <w:t xml:space="preserve"> Напишите ответ в строке (без учета регистра).</w:t>
      </w:r>
      <w:r>
        <w:br/>
        <w:t>Напишите название спортивного инвентаря, изображённого на рисунке.</w:t>
      </w:r>
    </w:p>
    <w:p w:rsidR="004357B0" w:rsidRDefault="004357B0" w:rsidP="004357B0">
      <w:pPr>
        <w:pStyle w:val="wp-block-paragraph"/>
      </w:pPr>
      <w:r>
        <w:rPr>
          <w:rStyle w:val="a8"/>
        </w:rPr>
        <w:t>Задания 14.</w:t>
      </w:r>
      <w:r>
        <w:t xml:space="preserve"> Напишите ответ в строке (без учета регистра).</w:t>
      </w:r>
      <w:r>
        <w:br/>
        <w:t>Отгадайте загадку. В ответ запишите название игры, о которой идёт речь в загадке.</w:t>
      </w:r>
    </w:p>
    <w:p w:rsidR="004357B0" w:rsidRDefault="004357B0" w:rsidP="004357B0">
      <w:pPr>
        <w:pStyle w:val="wp-block-paragraph"/>
        <w:spacing w:after="240" w:afterAutospacing="0"/>
      </w:pPr>
      <w:r>
        <w:t>Королева, конь, ладья…</w:t>
      </w:r>
      <w:r>
        <w:br/>
        <w:t>Их в два ряда строю я.</w:t>
      </w:r>
      <w:r>
        <w:br/>
        <w:t>Тут на поле бой пойдёт…</w:t>
      </w:r>
      <w:r>
        <w:br/>
        <w:t>Кто игру ту назовёт?</w:t>
      </w:r>
    </w:p>
    <w:p w:rsidR="004357B0" w:rsidRDefault="004357B0" w:rsidP="004357B0">
      <w:pPr>
        <w:pStyle w:val="wp-block-paragraph"/>
      </w:pPr>
      <w:r>
        <w:rPr>
          <w:rStyle w:val="a8"/>
        </w:rPr>
        <w:lastRenderedPageBreak/>
        <w:t>Задания 15.</w:t>
      </w:r>
      <w:r>
        <w:t xml:space="preserve"> Напишите ответ в строке (без учета регистра).</w:t>
      </w:r>
      <w:r>
        <w:br/>
        <w:t>Решите ребус. Получите название спортивного оборудования.</w:t>
      </w:r>
      <w:r>
        <w:br/>
        <w:t>Надпись над изображением: Н = Т.</w:t>
      </w:r>
    </w:p>
    <w:p w:rsidR="004357B0" w:rsidRDefault="004357B0" w:rsidP="004357B0">
      <w:r>
        <w:pict>
          <v:rect id="_x0000_i1025" style="width:0;height:1.5pt" o:hralign="center" o:hrstd="t" o:hr="t" fillcolor="#a0a0a0" stroked="f"/>
        </w:pict>
      </w:r>
    </w:p>
    <w:p w:rsidR="004357B0" w:rsidRDefault="004357B0" w:rsidP="004357B0">
      <w:pPr>
        <w:pStyle w:val="wp-block-paragraph"/>
      </w:pPr>
      <w:r>
        <w:t>Олимпиада школьного этапа ВсОШ по Физической культуре 5-6 класса задания и ответы: город Москва, 24-26 сентября 2026. Полный доступ к ответам и разбору всероссийской олимпиады, проходящей на площадке МЭШ.</w:t>
      </w:r>
    </w:p>
    <w:p w:rsidR="008337F6" w:rsidRPr="004357B0" w:rsidRDefault="008337F6" w:rsidP="004357B0">
      <w:bookmarkStart w:id="0" w:name="_GoBack"/>
      <w:bookmarkEnd w:id="0"/>
    </w:p>
    <w:sectPr w:rsidR="008337F6" w:rsidRPr="004357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3"/>
  </w:num>
  <w:num w:numId="3">
    <w:abstractNumId w:val="8"/>
  </w:num>
  <w:num w:numId="4">
    <w:abstractNumId w:val="12"/>
  </w:num>
  <w:num w:numId="5">
    <w:abstractNumId w:val="7"/>
  </w:num>
  <w:num w:numId="6">
    <w:abstractNumId w:val="10"/>
  </w:num>
  <w:num w:numId="7">
    <w:abstractNumId w:val="1"/>
  </w:num>
  <w:num w:numId="8">
    <w:abstractNumId w:val="6"/>
  </w:num>
  <w:num w:numId="9">
    <w:abstractNumId w:val="3"/>
  </w:num>
  <w:num w:numId="10">
    <w:abstractNumId w:val="11"/>
  </w:num>
  <w:num w:numId="11">
    <w:abstractNumId w:val="5"/>
  </w:num>
  <w:num w:numId="12">
    <w:abstractNumId w:val="0"/>
  </w:num>
  <w:num w:numId="13">
    <w:abstractNumId w:val="15"/>
  </w:num>
  <w:num w:numId="14">
    <w:abstractNumId w:val="4"/>
  </w:num>
  <w:num w:numId="15">
    <w:abstractNumId w:val="2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784B"/>
    <w:rsid w:val="000941AC"/>
    <w:rsid w:val="0009621F"/>
    <w:rsid w:val="000B1433"/>
    <w:rsid w:val="000B1442"/>
    <w:rsid w:val="000B4AC8"/>
    <w:rsid w:val="000D2FB4"/>
    <w:rsid w:val="000F3824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6505"/>
    <w:rsid w:val="00260FDD"/>
    <w:rsid w:val="00263BBB"/>
    <w:rsid w:val="002645D3"/>
    <w:rsid w:val="00265646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602F56"/>
    <w:rsid w:val="00604B6C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6D6D"/>
    <w:rsid w:val="006C70A6"/>
    <w:rsid w:val="006D4B16"/>
    <w:rsid w:val="006E356A"/>
    <w:rsid w:val="006E4B15"/>
    <w:rsid w:val="006E4F69"/>
    <w:rsid w:val="006E6D8B"/>
    <w:rsid w:val="006F75C2"/>
    <w:rsid w:val="006F7760"/>
    <w:rsid w:val="00704B40"/>
    <w:rsid w:val="00710097"/>
    <w:rsid w:val="007124C1"/>
    <w:rsid w:val="00721E58"/>
    <w:rsid w:val="007222AD"/>
    <w:rsid w:val="00726179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31045"/>
    <w:rsid w:val="0093136A"/>
    <w:rsid w:val="0093222E"/>
    <w:rsid w:val="00932238"/>
    <w:rsid w:val="00940CE5"/>
    <w:rsid w:val="00947A0F"/>
    <w:rsid w:val="00947EA9"/>
    <w:rsid w:val="00957B21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910EB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13334"/>
    <w:rsid w:val="00C352E9"/>
    <w:rsid w:val="00C41D6D"/>
    <w:rsid w:val="00C43A72"/>
    <w:rsid w:val="00C55985"/>
    <w:rsid w:val="00C55CBC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210A6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1816</TotalTime>
  <Pages>3</Pages>
  <Words>397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498</cp:revision>
  <dcterms:created xsi:type="dcterms:W3CDTF">2024-10-16T05:23:00Z</dcterms:created>
  <dcterms:modified xsi:type="dcterms:W3CDTF">2026-09-24T06:34:00Z</dcterms:modified>
</cp:coreProperties>
</file>