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5D" w:rsidRDefault="00266B5D" w:rsidP="00266B5D">
      <w:pPr>
        <w:pStyle w:val="2"/>
      </w:pPr>
      <w:r>
        <w:t>Олимпиада ВсОШ по Физической культуре 7-8 класс по Москве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1.</w:t>
      </w:r>
      <w:r>
        <w:t xml:space="preserve"> Выберите один из нескольких вариантов.</w:t>
      </w:r>
      <w:r>
        <w:br/>
        <w:t>Какой из видов прыжков выполняется через планку?</w:t>
      </w:r>
    </w:p>
    <w:p w:rsidR="00266B5D" w:rsidRDefault="00266B5D" w:rsidP="00266B5D">
      <w:pPr>
        <w:pStyle w:val="wp-block-paragraph"/>
      </w:pPr>
      <w:r>
        <w:t>тройной прыжок</w:t>
      </w:r>
      <w:r>
        <w:br/>
        <w:t>прыжок в длину</w:t>
      </w:r>
      <w:r>
        <w:br/>
        <w:t>опорный прыжок</w:t>
      </w:r>
      <w:r>
        <w:br/>
        <w:t>прыжок в высоту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2.</w:t>
      </w:r>
      <w:r>
        <w:t xml:space="preserve"> Выберите один из нескольких вариантов.</w:t>
      </w:r>
      <w:r>
        <w:br/>
        <w:t>Какова длина дистанции в марафонском беге?</w:t>
      </w:r>
    </w:p>
    <w:p w:rsidR="00266B5D" w:rsidRDefault="00266B5D" w:rsidP="00266B5D">
      <w:pPr>
        <w:pStyle w:val="wp-block-paragraph"/>
      </w:pPr>
      <w:r>
        <w:t>40 км</w:t>
      </w:r>
      <w:r>
        <w:br/>
        <w:t>42 км 195 м</w:t>
      </w:r>
      <w:r>
        <w:br/>
        <w:t>45 км</w:t>
      </w:r>
      <w:r>
        <w:br/>
        <w:t>50 км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3.</w:t>
      </w:r>
      <w:r>
        <w:t xml:space="preserve"> Выберите один из нескольких вариантов.</w:t>
      </w:r>
      <w:r>
        <w:br/>
        <w:t>С каким предметом выполняет упражнение спортсменка на рисунке?</w:t>
      </w:r>
    </w:p>
    <w:p w:rsidR="00266B5D" w:rsidRDefault="00266B5D" w:rsidP="00266B5D">
      <w:pPr>
        <w:pStyle w:val="wp-block-paragraph"/>
      </w:pPr>
      <w:r>
        <w:t>лента</w:t>
      </w:r>
      <w:r>
        <w:br/>
        <w:t>скакалка</w:t>
      </w:r>
      <w:r>
        <w:br/>
        <w:t>верёвка</w:t>
      </w:r>
      <w:r>
        <w:br/>
        <w:t>шнур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4.</w:t>
      </w:r>
      <w:r>
        <w:t xml:space="preserve"> Выберите один из нескольких вариантов.</w:t>
      </w:r>
      <w:r>
        <w:br/>
        <w:t>Представительницей какого вида спорта является 18-кратная чемпионка мира Дина Аверина?</w:t>
      </w:r>
    </w:p>
    <w:p w:rsidR="00266B5D" w:rsidRDefault="00266B5D" w:rsidP="00266B5D">
      <w:pPr>
        <w:pStyle w:val="wp-block-paragraph"/>
      </w:pPr>
      <w:r>
        <w:t>фигурное катание</w:t>
      </w:r>
      <w:r>
        <w:br/>
        <w:t>художественная гимнастика</w:t>
      </w:r>
      <w:r>
        <w:br/>
        <w:t>синхронное плавание</w:t>
      </w:r>
      <w:r>
        <w:br/>
        <w:t>спортивная гимнастика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5.</w:t>
      </w:r>
      <w:r>
        <w:t xml:space="preserve"> Выберите один из нескольких вариантов.</w:t>
      </w:r>
      <w:r>
        <w:br/>
        <w:t>В каком виде спорта в соревновательном упражнении используется штанга?</w:t>
      </w:r>
    </w:p>
    <w:p w:rsidR="00266B5D" w:rsidRDefault="00266B5D" w:rsidP="00266B5D">
      <w:pPr>
        <w:pStyle w:val="wp-block-paragraph"/>
      </w:pPr>
      <w:r>
        <w:t>спортивная гимнастика</w:t>
      </w:r>
      <w:r>
        <w:br/>
        <w:t>лёгкая атлетика</w:t>
      </w:r>
      <w:r>
        <w:br/>
        <w:t>гиревой спорт</w:t>
      </w:r>
      <w:r>
        <w:br/>
        <w:t>тяжёлая атлетика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6.</w:t>
      </w:r>
      <w:r>
        <w:t xml:space="preserve"> Выберите подходящий вариант на изображении.</w:t>
      </w:r>
      <w:r>
        <w:br/>
        <w:t>На каком рисунке изображено гимнастическое положение «упор стоя на коленях»?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7.</w:t>
      </w:r>
      <w:r>
        <w:t xml:space="preserve"> Выберите один из нескольких вариантов.</w:t>
      </w:r>
      <w:r>
        <w:br/>
        <w:t>В каком виде спорта спортсмену необходимо в значительной мере использовать свои силовые способности?</w:t>
      </w:r>
    </w:p>
    <w:p w:rsidR="00266B5D" w:rsidRDefault="00266B5D" w:rsidP="00266B5D">
      <w:pPr>
        <w:pStyle w:val="wp-block-paragraph"/>
      </w:pPr>
      <w:r>
        <w:lastRenderedPageBreak/>
        <w:t>бокс</w:t>
      </w:r>
      <w:r>
        <w:br/>
        <w:t>лёгкая атлетика</w:t>
      </w:r>
      <w:r>
        <w:br/>
        <w:t>футбол</w:t>
      </w:r>
      <w:r>
        <w:br/>
        <w:t>тяжёлая атлетика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8.</w:t>
      </w:r>
      <w:r>
        <w:t xml:space="preserve"> Выберите один из нескольких вариантов.</w:t>
      </w:r>
      <w:r>
        <w:br/>
        <w:t>Что из перечисленного является нарушением правил в баскетболе?</w:t>
      </w:r>
    </w:p>
    <w:p w:rsidR="00266B5D" w:rsidRDefault="00266B5D" w:rsidP="00266B5D">
      <w:pPr>
        <w:pStyle w:val="wp-block-paragraph"/>
      </w:pPr>
      <w:r>
        <w:t>пронос мяча</w:t>
      </w:r>
      <w:r>
        <w:br/>
        <w:t>пробежка</w:t>
      </w:r>
      <w:r>
        <w:br/>
        <w:t>двойное ведение</w:t>
      </w:r>
      <w:r>
        <w:br/>
        <w:t>всё перечисленное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9.</w:t>
      </w:r>
      <w:r>
        <w:t xml:space="preserve"> Выберите один из нескольких вариантов.</w:t>
      </w:r>
      <w:r>
        <w:br/>
        <w:t>Кто был первым олимпийским чемпионом современности (1896 г.)?</w:t>
      </w:r>
    </w:p>
    <w:p w:rsidR="00266B5D" w:rsidRDefault="00266B5D" w:rsidP="00266B5D">
      <w:pPr>
        <w:pStyle w:val="wp-block-paragraph"/>
      </w:pPr>
      <w:r>
        <w:t>Пьер де Кубертен</w:t>
      </w:r>
      <w:r>
        <w:br/>
        <w:t>Деметриус Викелас</w:t>
      </w:r>
      <w:r>
        <w:br/>
        <w:t>Александр Большунов</w:t>
      </w:r>
      <w:r>
        <w:br/>
        <w:t>Джеймс Коннолли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10.</w:t>
      </w:r>
      <w:r>
        <w:t xml:space="preserve"> Выберите один из нескольких вариантов.</w:t>
      </w:r>
      <w:r>
        <w:br/>
        <w:t>Вид спорта, соединявший в себе борьбу и кулачный бой. Входил в программу античных Олимпийских игр.</w:t>
      </w:r>
    </w:p>
    <w:p w:rsidR="00266B5D" w:rsidRDefault="00266B5D" w:rsidP="00266B5D">
      <w:pPr>
        <w:pStyle w:val="wp-block-paragraph"/>
      </w:pPr>
      <w:r>
        <w:t>гоплитодром</w:t>
      </w:r>
      <w:r>
        <w:br/>
        <w:t>долиходром</w:t>
      </w:r>
      <w:r>
        <w:br/>
        <w:t>панкратион</w:t>
      </w:r>
      <w:r>
        <w:br/>
        <w:t>пентатлон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11.</w:t>
      </w:r>
      <w:r>
        <w:t xml:space="preserve"> Выберите один из нескольких вариантов.</w:t>
      </w:r>
      <w:r>
        <w:br/>
        <w:t>Какой гимнастический снаряд используется в упражнении «опорный прыжок» в школьной программе?</w:t>
      </w:r>
    </w:p>
    <w:p w:rsidR="00266B5D" w:rsidRDefault="00266B5D" w:rsidP="00266B5D">
      <w:pPr>
        <w:pStyle w:val="wp-block-paragraph"/>
      </w:pPr>
      <w:r>
        <w:t>мул</w:t>
      </w:r>
      <w:r>
        <w:br/>
        <w:t>баран</w:t>
      </w:r>
      <w:r>
        <w:br/>
        <w:t>козёл</w:t>
      </w:r>
      <w:r>
        <w:br/>
        <w:t>лошадь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12.</w:t>
      </w:r>
      <w:r>
        <w:t xml:space="preserve"> Выберите один из нескольких вариантов.</w:t>
      </w:r>
      <w:r>
        <w:br/>
        <w:t>Какое физическое упражнение преимущественно используют при воспитании быстроты?</w:t>
      </w:r>
    </w:p>
    <w:p w:rsidR="00266B5D" w:rsidRDefault="00266B5D" w:rsidP="00266B5D">
      <w:pPr>
        <w:pStyle w:val="wp-block-paragraph"/>
      </w:pPr>
      <w:r>
        <w:t>кросс</w:t>
      </w:r>
      <w:r>
        <w:br/>
        <w:t>бег на короткие дистанции</w:t>
      </w:r>
      <w:r>
        <w:br/>
        <w:t>подтягивания</w:t>
      </w:r>
      <w:r>
        <w:br/>
        <w:t>прыжок в длину с места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13.</w:t>
      </w:r>
      <w:r>
        <w:t xml:space="preserve"> Выберите подходящий вариант на изображении.</w:t>
      </w:r>
      <w:r>
        <w:br/>
        <w:t>Какое физическое упражнение способствует увеличению подвижности в плечевых суставах?</w:t>
      </w:r>
    </w:p>
    <w:p w:rsidR="00266B5D" w:rsidRDefault="00266B5D" w:rsidP="00266B5D">
      <w:pPr>
        <w:pStyle w:val="wp-block-paragraph"/>
      </w:pPr>
      <w:r>
        <w:rPr>
          <w:rStyle w:val="a8"/>
        </w:rPr>
        <w:lastRenderedPageBreak/>
        <w:t>Задания 14.</w:t>
      </w:r>
      <w:r>
        <w:t xml:space="preserve"> Выберите один из нескольких вариантов.</w:t>
      </w:r>
      <w:r>
        <w:br/>
        <w:t>Где зародились Олимпийские игры?</w:t>
      </w:r>
    </w:p>
    <w:p w:rsidR="00266B5D" w:rsidRDefault="00266B5D" w:rsidP="00266B5D">
      <w:pPr>
        <w:pStyle w:val="wp-block-paragraph"/>
      </w:pPr>
      <w:r>
        <w:t>у подножья горы Олимп</w:t>
      </w:r>
      <w:r>
        <w:br/>
        <w:t>в Афинах</w:t>
      </w:r>
      <w:r>
        <w:br/>
        <w:t>в местности под названием Олимпия</w:t>
      </w:r>
      <w:r>
        <w:br/>
        <w:t>на острове Крит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15.</w:t>
      </w:r>
      <w:r>
        <w:t xml:space="preserve"> Выберите один из нескольких вариантов.</w:t>
      </w:r>
      <w:r>
        <w:br/>
        <w:t>В каком случае при оказании первой помощи накладывают транспортную шину?</w:t>
      </w:r>
    </w:p>
    <w:p w:rsidR="00266B5D" w:rsidRDefault="00266B5D" w:rsidP="00266B5D">
      <w:pPr>
        <w:pStyle w:val="wp-block-paragraph"/>
      </w:pPr>
      <w:r>
        <w:t>тепловой удар</w:t>
      </w:r>
      <w:r>
        <w:br/>
        <w:t>ссадина</w:t>
      </w:r>
      <w:r>
        <w:br/>
        <w:t>перелом</w:t>
      </w:r>
      <w:r>
        <w:br/>
        <w:t>потеря сознания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16.</w:t>
      </w:r>
      <w:r>
        <w:t xml:space="preserve"> Выберите несколько вариантов ответов.</w:t>
      </w:r>
      <w:r>
        <w:br/>
        <w:t>Какой знак отличия может получить учащийся, выполнив нормативы комплекса ГТО? Отметьте все позиции.</w:t>
      </w:r>
    </w:p>
    <w:p w:rsidR="00266B5D" w:rsidRDefault="00266B5D" w:rsidP="00266B5D">
      <w:pPr>
        <w:pStyle w:val="wp-block-paragraph"/>
      </w:pPr>
      <w:r>
        <w:t>деревянный</w:t>
      </w:r>
      <w:r>
        <w:br/>
        <w:t>металлический</w:t>
      </w:r>
      <w:r>
        <w:br/>
        <w:t>стеклянный</w:t>
      </w:r>
      <w:r>
        <w:br/>
        <w:t>серебряный</w:t>
      </w:r>
      <w:r>
        <w:br/>
        <w:t>медный</w:t>
      </w:r>
      <w:r>
        <w:br/>
        <w:t>золотой</w:t>
      </w:r>
      <w:r>
        <w:br/>
        <w:t>оловянный</w:t>
      </w:r>
      <w:r>
        <w:br/>
        <w:t>бронзовый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17.</w:t>
      </w:r>
      <w:r>
        <w:t xml:space="preserve"> Напишите ответ в строке (без учета регистра).</w:t>
      </w:r>
      <w:r>
        <w:br/>
        <w:t>Представителем какого вида спорта является олимпийский чемпион Никита Нагорный?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18.</w:t>
      </w:r>
      <w:r>
        <w:t xml:space="preserve"> Напишите ответ в строке (без учета регистра).</w:t>
      </w:r>
      <w:r>
        <w:br/>
        <w:t>Какой вид спорта изображён на пиктограмме?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19.</w:t>
      </w:r>
      <w:r>
        <w:t xml:space="preserve"> Напишите ответ в строке (без учета регистра).</w:t>
      </w:r>
      <w:r>
        <w:br/>
        <w:t>Напишите название вида спорта, в котором используется этот инвентарь.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20.</w:t>
      </w:r>
      <w:r>
        <w:t xml:space="preserve"> Распределите объекты по порядку.</w:t>
      </w:r>
      <w:r>
        <w:br/>
        <w:t>Запишите верную последовательность действий на уроке физической культуры в школе.</w:t>
      </w:r>
      <w:r>
        <w:br/>
        <w:t>построение</w:t>
      </w:r>
      <w:r>
        <w:br/>
        <w:t>игра в пионербол</w:t>
      </w:r>
      <w:r>
        <w:br/>
        <w:t>выставление оценок</w:t>
      </w:r>
      <w:r>
        <w:br/>
        <w:t>разминка</w:t>
      </w:r>
      <w:r>
        <w:br/>
        <w:t>приветствие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21.</w:t>
      </w:r>
      <w:r>
        <w:t xml:space="preserve"> Напишите ответ в строке (без учета регистра).</w:t>
      </w:r>
      <w:r>
        <w:br/>
        <w:t>Решите ребус.</w:t>
      </w:r>
    </w:p>
    <w:p w:rsidR="00266B5D" w:rsidRDefault="00266B5D" w:rsidP="00266B5D">
      <w:pPr>
        <w:pStyle w:val="wp-block-paragraph"/>
      </w:pPr>
      <w:r>
        <w:rPr>
          <w:rStyle w:val="a8"/>
        </w:rPr>
        <w:t>Задания 22.</w:t>
      </w:r>
      <w:r>
        <w:t xml:space="preserve"> Напишите ответ в строке (без учета регистра).</w:t>
      </w:r>
      <w:r>
        <w:br/>
        <w:t>Отгадайте загадку. Напишите название вида спорта, о котором идёт речь в загадке.</w:t>
      </w:r>
    </w:p>
    <w:p w:rsidR="00266B5D" w:rsidRDefault="00266B5D" w:rsidP="00266B5D">
      <w:pPr>
        <w:pStyle w:val="wp-block-paragraph"/>
      </w:pPr>
      <w:r>
        <w:lastRenderedPageBreak/>
        <w:t>Как мушкетёры на дуэли</w:t>
      </w:r>
      <w:r>
        <w:br/>
        <w:t>клинками некогда звенели,</w:t>
      </w:r>
      <w:r>
        <w:br/>
        <w:t>так и теперь на шпагах бой</w:t>
      </w:r>
      <w:r>
        <w:br/>
        <w:t>ведут спортсмены меж собой.</w:t>
      </w:r>
    </w:p>
    <w:p w:rsidR="00266B5D" w:rsidRDefault="00266B5D" w:rsidP="00266B5D">
      <w:r>
        <w:pict>
          <v:rect id="_x0000_i1025" style="width:0;height:1.5pt" o:hralign="center" o:hrstd="t" o:hr="t" fillcolor="#a0a0a0" stroked="f"/>
        </w:pict>
      </w:r>
    </w:p>
    <w:p w:rsidR="008337F6" w:rsidRPr="00266B5D" w:rsidRDefault="00266B5D" w:rsidP="00266B5D">
      <w:r>
        <w:t>Олимпиада школьного этапа ВсОШ по Физической культуре 7-8 класса задания и ответы: город Москва, 24 сентября 2026. Полный доступ к ответам и разбору всероссийской олимпиады, проходящей на площадке МЭШ.</w:t>
      </w:r>
      <w:bookmarkStart w:id="0" w:name="_GoBack"/>
      <w:bookmarkEnd w:id="0"/>
    </w:p>
    <w:sectPr w:rsidR="008337F6" w:rsidRPr="0026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4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499</cp:revision>
  <dcterms:created xsi:type="dcterms:W3CDTF">2024-10-16T05:23:00Z</dcterms:created>
  <dcterms:modified xsi:type="dcterms:W3CDTF">2026-09-24T06:36:00Z</dcterms:modified>
</cp:coreProperties>
</file>