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DF" w:rsidRDefault="00814EDF" w:rsidP="00814EDF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Физической культуре 9-11 класс по Москве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1.</w:t>
      </w:r>
      <w:r>
        <w:t xml:space="preserve"> Выберите один из нескольких вариантов.</w:t>
      </w:r>
      <w:r>
        <w:br/>
        <w:t>Какое из упражнений предполагает одновременные движения ногами?</w:t>
      </w:r>
    </w:p>
    <w:p w:rsidR="00814EDF" w:rsidRDefault="00814EDF" w:rsidP="00814EDF">
      <w:pPr>
        <w:pStyle w:val="wp-block-paragraph"/>
      </w:pPr>
      <w:r>
        <w:t>академическая гребля</w:t>
      </w:r>
      <w:r>
        <w:br/>
        <w:t>плавание способом «кроль на спине»</w:t>
      </w:r>
      <w:r>
        <w:br/>
        <w:t>прыжок в длину с разбега</w:t>
      </w:r>
      <w:r>
        <w:br/>
        <w:t>переворот в сторону («колесо»)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2.</w:t>
      </w:r>
      <w:r>
        <w:t xml:space="preserve"> Выберите один из нескольких вариантов.</w:t>
      </w:r>
      <w:r>
        <w:br/>
        <w:t>При нехватке какого витамина в организме возникает «куриная слепота»?</w:t>
      </w:r>
    </w:p>
    <w:p w:rsidR="00814EDF" w:rsidRDefault="00814EDF" w:rsidP="00814EDF">
      <w:pPr>
        <w:pStyle w:val="wp-block-paragraph"/>
      </w:pPr>
      <w:r>
        <w:t>витамина A</w:t>
      </w:r>
      <w:r>
        <w:br/>
        <w:t>витамина B</w:t>
      </w:r>
      <w:r>
        <w:br/>
        <w:t>витамина C</w:t>
      </w:r>
      <w:r>
        <w:br/>
        <w:t>витамина D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3.</w:t>
      </w:r>
      <w:r>
        <w:t xml:space="preserve"> Выберите один из нескольких вариантов.</w:t>
      </w:r>
      <w:r>
        <w:br/>
        <w:t>В каком году Пьер де Кубертен являлся участником Олимпийских игр?</w:t>
      </w:r>
    </w:p>
    <w:p w:rsidR="00814EDF" w:rsidRDefault="00814EDF" w:rsidP="00814EDF">
      <w:pPr>
        <w:pStyle w:val="wp-block-paragraph"/>
      </w:pPr>
      <w:r>
        <w:t>в 1894 г.</w:t>
      </w:r>
      <w:r>
        <w:br/>
        <w:t>в 1908 г.</w:t>
      </w:r>
      <w:r>
        <w:br/>
        <w:t>в 1912 г.</w:t>
      </w:r>
      <w:r>
        <w:br/>
        <w:t>в 1924 г.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4.</w:t>
      </w:r>
      <w:r>
        <w:t xml:space="preserve"> Выберите один из нескольких вариантов.</w:t>
      </w:r>
      <w:r>
        <w:br/>
        <w:t>Какие упражнения используются при воспитании общей выносливости?</w:t>
      </w:r>
    </w:p>
    <w:p w:rsidR="00814EDF" w:rsidRDefault="00814EDF" w:rsidP="00814EDF">
      <w:pPr>
        <w:pStyle w:val="wp-block-paragraph"/>
      </w:pPr>
      <w:r>
        <w:t>скоростно-силовые</w:t>
      </w:r>
      <w:r>
        <w:br/>
        <w:t>скоростные</w:t>
      </w:r>
      <w:r>
        <w:br/>
        <w:t>двигательно-координационные</w:t>
      </w:r>
      <w:r>
        <w:br/>
        <w:t>циклические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5.</w:t>
      </w:r>
      <w:r>
        <w:t xml:space="preserve"> Выберите один из нескольких вариантов.</w:t>
      </w:r>
      <w:r>
        <w:br/>
        <w:t>Привычное положение тела непринуждённо стоящего человека, которое он принимает без излишнего напряжения.</w:t>
      </w:r>
    </w:p>
    <w:p w:rsidR="00814EDF" w:rsidRDefault="00814EDF" w:rsidP="00814EDF">
      <w:pPr>
        <w:pStyle w:val="wp-block-paragraph"/>
      </w:pPr>
      <w:proofErr w:type="gramStart"/>
      <w:r>
        <w:t>с</w:t>
      </w:r>
      <w:proofErr w:type="gramEnd"/>
      <w:r>
        <w:t>троевая стойка</w:t>
      </w:r>
      <w:r>
        <w:br/>
        <w:t>исходное положение</w:t>
      </w:r>
      <w:r>
        <w:br/>
        <w:t>основная стойка</w:t>
      </w:r>
      <w:r>
        <w:br/>
        <w:t>осанка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6.</w:t>
      </w:r>
      <w:r>
        <w:t xml:space="preserve"> Выберите один из нескольких вариантов.</w:t>
      </w:r>
      <w:r>
        <w:br/>
        <w:t>В каком виде спорта запрещено играть в мяч ногами?</w:t>
      </w:r>
    </w:p>
    <w:p w:rsidR="00814EDF" w:rsidRDefault="00814EDF" w:rsidP="00814EDF">
      <w:pPr>
        <w:pStyle w:val="wp-block-paragraph"/>
      </w:pPr>
      <w:r>
        <w:t>волейбол</w:t>
      </w:r>
      <w:r>
        <w:br/>
        <w:t>футбол</w:t>
      </w:r>
      <w:r>
        <w:br/>
        <w:t>регби</w:t>
      </w:r>
      <w:r>
        <w:br/>
        <w:t>баскетбол</w:t>
      </w:r>
    </w:p>
    <w:p w:rsidR="00814EDF" w:rsidRDefault="00814EDF" w:rsidP="00814EDF">
      <w:pPr>
        <w:pStyle w:val="wp-block-paragraph"/>
      </w:pPr>
      <w:r>
        <w:rPr>
          <w:rStyle w:val="a8"/>
        </w:rPr>
        <w:lastRenderedPageBreak/>
        <w:t>Задания 7.</w:t>
      </w:r>
      <w:r>
        <w:t xml:space="preserve"> Выберите подходящий вариант на изображении.</w:t>
      </w:r>
      <w:r>
        <w:br/>
        <w:t>На каком рисунке изображён мяч для настольного тенниса?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8.</w:t>
      </w:r>
      <w:r>
        <w:t xml:space="preserve"> Выберите один из нескольких вариантов.</w:t>
      </w:r>
      <w:r>
        <w:br/>
        <w:t>Спортсмен выполняет прыжки на возвышенность в течение 30 секунд. Какая двигательная способность проявляется при этом?</w:t>
      </w:r>
    </w:p>
    <w:p w:rsidR="00814EDF" w:rsidRDefault="00814EDF" w:rsidP="00814EDF">
      <w:pPr>
        <w:pStyle w:val="wp-block-paragraph"/>
      </w:pPr>
      <w:r>
        <w:t>общая выносливость</w:t>
      </w:r>
      <w:r>
        <w:br/>
        <w:t>скоростно-силовая выносливость</w:t>
      </w:r>
      <w:r>
        <w:br/>
        <w:t>координационная выносливость</w:t>
      </w:r>
      <w:r>
        <w:br/>
        <w:t>скоростная выносливость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9.</w:t>
      </w:r>
      <w:r>
        <w:t xml:space="preserve"> Выберите один из нескольких вариантов.</w:t>
      </w:r>
      <w:r>
        <w:br/>
        <w:t>Углубление на поле для гольфа, в которое загоняется мяч.</w:t>
      </w:r>
    </w:p>
    <w:p w:rsidR="00814EDF" w:rsidRDefault="00814EDF" w:rsidP="00814EDF">
      <w:pPr>
        <w:pStyle w:val="wp-block-paragraph"/>
      </w:pPr>
      <w:proofErr w:type="gramStart"/>
      <w:r>
        <w:t>в</w:t>
      </w:r>
      <w:proofErr w:type="gramEnd"/>
      <w:r>
        <w:t>оронка</w:t>
      </w:r>
      <w:r>
        <w:br/>
        <w:t>лунка</w:t>
      </w:r>
      <w:r>
        <w:br/>
        <w:t>ворота</w:t>
      </w:r>
      <w:r>
        <w:br/>
        <w:t>лонжа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10.</w:t>
      </w:r>
      <w:r>
        <w:t xml:space="preserve"> Выберите один из нескольких вариантов.</w:t>
      </w:r>
      <w:r>
        <w:br/>
        <w:t>Национальный якутский вид спорта, который представляет собой бесконтактное единоборство – перетягивание палки.</w:t>
      </w:r>
    </w:p>
    <w:p w:rsidR="00814EDF" w:rsidRDefault="00814EDF" w:rsidP="00814EDF">
      <w:pPr>
        <w:pStyle w:val="wp-block-paragraph"/>
      </w:pPr>
      <w:proofErr w:type="gramStart"/>
      <w:r>
        <w:t>г</w:t>
      </w:r>
      <w:proofErr w:type="gramEnd"/>
      <w:r>
        <w:t>ородки</w:t>
      </w:r>
      <w:r>
        <w:br/>
      </w:r>
      <w:proofErr w:type="spellStart"/>
      <w:r>
        <w:t>мас-рестлинг</w:t>
      </w:r>
      <w:proofErr w:type="spellEnd"/>
      <w:r>
        <w:br/>
      </w:r>
      <w:proofErr w:type="spellStart"/>
      <w:r>
        <w:t>таврели</w:t>
      </w:r>
      <w:proofErr w:type="spellEnd"/>
      <w:r>
        <w:br/>
        <w:t>лапта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11.</w:t>
      </w:r>
      <w:r>
        <w:t xml:space="preserve"> Выберите один из нескольких вариантов.</w:t>
      </w:r>
      <w:r>
        <w:br/>
        <w:t>Целью занятий физической культурой является</w:t>
      </w:r>
    </w:p>
    <w:p w:rsidR="00814EDF" w:rsidRDefault="00814EDF" w:rsidP="00814EDF">
      <w:pPr>
        <w:pStyle w:val="wp-block-paragraph"/>
      </w:pPr>
      <w:r>
        <w:t>оценка «отлично» в школьном аттестате</w:t>
      </w:r>
      <w:r>
        <w:br/>
        <w:t>формирование гармоничной и всесторонне развитой личности</w:t>
      </w:r>
      <w:r>
        <w:br/>
        <w:t>привитие привычек здорового образа жизни</w:t>
      </w:r>
      <w:r>
        <w:br/>
        <w:t>завоевание олимпийской золотой медали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12.</w:t>
      </w:r>
      <w:r>
        <w:t xml:space="preserve"> Выберите один из нескольких вариантов.</w:t>
      </w:r>
      <w:r>
        <w:br/>
        <w:t>Вид стрелкового спорта – соревнования в стрельбе из огнестрельного и пневматического нарезного оружия.</w:t>
      </w:r>
    </w:p>
    <w:p w:rsidR="00814EDF" w:rsidRDefault="00814EDF" w:rsidP="00814EDF">
      <w:pPr>
        <w:pStyle w:val="wp-block-paragraph"/>
      </w:pPr>
      <w:r>
        <w:t>стрельба из лука</w:t>
      </w:r>
      <w:r>
        <w:br/>
        <w:t>стендовая стрельба</w:t>
      </w:r>
      <w:r>
        <w:br/>
      </w:r>
      <w:proofErr w:type="spellStart"/>
      <w:proofErr w:type="gramStart"/>
      <w:r>
        <w:t>стрельба</w:t>
      </w:r>
      <w:proofErr w:type="spellEnd"/>
      <w:proofErr w:type="gramEnd"/>
      <w:r>
        <w:t xml:space="preserve"> из арбалета</w:t>
      </w:r>
      <w:r>
        <w:br/>
        <w:t>пулевая стрельба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13.</w:t>
      </w:r>
      <w:r>
        <w:t xml:space="preserve"> Выберите один из нескольких вариантов.</w:t>
      </w:r>
      <w:r>
        <w:br/>
        <w:t>Какой из способов поворота на лыжах представлен на рисунке?</w:t>
      </w:r>
    </w:p>
    <w:p w:rsidR="00814EDF" w:rsidRDefault="00814EDF" w:rsidP="00814EDF">
      <w:pPr>
        <w:pStyle w:val="wp-block-paragraph"/>
      </w:pPr>
      <w:r>
        <w:t>переступанием</w:t>
      </w:r>
      <w:r>
        <w:br/>
        <w:t>махом</w:t>
      </w:r>
      <w:r>
        <w:br/>
      </w:r>
      <w:r>
        <w:lastRenderedPageBreak/>
        <w:t>плугом</w:t>
      </w:r>
      <w:r>
        <w:br/>
        <w:t>прыжком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14.</w:t>
      </w:r>
      <w:r>
        <w:t xml:space="preserve"> Выберите несколько вариантов ответов.</w:t>
      </w:r>
      <w:r>
        <w:br/>
        <w:t>В каких видах спорта Николай Панин-</w:t>
      </w:r>
      <w:proofErr w:type="spellStart"/>
      <w:r>
        <w:t>Коломенкин</w:t>
      </w:r>
      <w:proofErr w:type="spellEnd"/>
      <w:r>
        <w:t xml:space="preserve"> принимал участие в Олимпийских играх?</w:t>
      </w:r>
    </w:p>
    <w:p w:rsidR="00814EDF" w:rsidRDefault="00814EDF" w:rsidP="00814EDF">
      <w:pPr>
        <w:pStyle w:val="wp-block-paragraph"/>
      </w:pPr>
      <w:r>
        <w:t>конный спорт</w:t>
      </w:r>
      <w:r>
        <w:br/>
        <w:t>фехтование</w:t>
      </w:r>
      <w:r>
        <w:br/>
        <w:t>пулевая стрельба</w:t>
      </w:r>
      <w:r>
        <w:br/>
        <w:t>фигурное катание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15.</w:t>
      </w:r>
      <w:r>
        <w:t xml:space="preserve"> Выберите несколько вариантов ответов.</w:t>
      </w:r>
      <w:r>
        <w:br/>
        <w:t>Какую должность занимает человек, изображённый на рисунке? Отметьте все позиции.</w:t>
      </w:r>
    </w:p>
    <w:p w:rsidR="00814EDF" w:rsidRDefault="00814EDF" w:rsidP="00814EDF">
      <w:pPr>
        <w:pStyle w:val="wp-block-paragraph"/>
      </w:pPr>
      <w:proofErr w:type="gramStart"/>
      <w:r>
        <w:t>м</w:t>
      </w:r>
      <w:proofErr w:type="gramEnd"/>
      <w:r>
        <w:t>инистр спорта РФ</w:t>
      </w:r>
      <w:r>
        <w:br/>
        <w:t>председатель Олимпийского комитета России</w:t>
      </w:r>
      <w:r>
        <w:br/>
        <w:t>председатель Всероссийской федерации лёгкой атлетики</w:t>
      </w:r>
      <w:r>
        <w:br/>
        <w:t>председатель центральной предметно-методической комиссии Всероссийской олимпиады школьников по предмету «физическая культура»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16.</w:t>
      </w:r>
      <w:r>
        <w:t xml:space="preserve"> Введите ответ в числовое поле.</w:t>
      </w:r>
      <w:r>
        <w:br/>
        <w:t>В каком году состоялись II Олимпийские зимние игры?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17.</w:t>
      </w:r>
      <w:r>
        <w:t xml:space="preserve"> Напишите ответ в строке (без учета регистра).</w:t>
      </w:r>
      <w:r>
        <w:br/>
      </w:r>
      <w:proofErr w:type="gramStart"/>
      <w:r>
        <w:t>Представительницами</w:t>
      </w:r>
      <w:proofErr w:type="gramEnd"/>
      <w:r>
        <w:t xml:space="preserve"> какого вида спорта являются сёстры Дина и Арина </w:t>
      </w:r>
      <w:proofErr w:type="spellStart"/>
      <w:r>
        <w:t>Аверины</w:t>
      </w:r>
      <w:proofErr w:type="spellEnd"/>
      <w:r>
        <w:t>?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18.</w:t>
      </w:r>
      <w:r>
        <w:t xml:space="preserve"> Напишите ответ в строке (без учета регистра).</w:t>
      </w:r>
      <w:r>
        <w:br/>
        <w:t>Какой вид спорта изображён на пиктограмме?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19.</w:t>
      </w:r>
      <w:r>
        <w:t xml:space="preserve"> Напишите ответ в строке (без учета регистра).</w:t>
      </w:r>
      <w:r>
        <w:br/>
        <w:t>Какое физическое качество характеризуется способностью организма противостоять утомлению?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20.</w:t>
      </w:r>
      <w:r>
        <w:t xml:space="preserve"> Введите ответ в числовое поле.</w:t>
      </w:r>
      <w:r>
        <w:br/>
        <w:t>На сколько градусов должны выполнить поворот учащиеся по команде «Кру-ГОМ!»?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21.</w:t>
      </w:r>
      <w:r>
        <w:t xml:space="preserve"> Установите соответствие между объектами двух столбцов.</w:t>
      </w:r>
      <w:r>
        <w:br/>
        <w:t>Соотнесите общее игровое время с видом спорта.</w:t>
      </w:r>
    </w:p>
    <w:p w:rsidR="00814EDF" w:rsidRDefault="00814EDF" w:rsidP="00814EDF">
      <w:pPr>
        <w:pStyle w:val="wp-block-paragraph"/>
      </w:pPr>
      <w:r>
        <w:t>ВИД СПОРТА</w:t>
      </w:r>
      <w:r>
        <w:br/>
        <w:t>баскетбол</w:t>
      </w:r>
      <w:r>
        <w:br/>
        <w:t>теннис</w:t>
      </w:r>
      <w:r>
        <w:br/>
        <w:t>футбол</w:t>
      </w:r>
      <w:r>
        <w:br/>
        <w:t>хоккей</w:t>
      </w:r>
    </w:p>
    <w:p w:rsidR="00814EDF" w:rsidRDefault="00814EDF" w:rsidP="00814EDF">
      <w:pPr>
        <w:pStyle w:val="wp-block-paragraph"/>
      </w:pPr>
      <w:r>
        <w:t>ОБЩЕЕ ИГРОВОЕ ВРЕМЯ</w:t>
      </w:r>
      <w:r>
        <w:br/>
        <w:t>10 мин</w:t>
      </w:r>
      <w:r>
        <w:br/>
        <w:t>20 мин</w:t>
      </w:r>
      <w:r>
        <w:br/>
        <w:t>30 мин</w:t>
      </w:r>
      <w:r>
        <w:br/>
        <w:t>40 мин</w:t>
      </w:r>
      <w:r>
        <w:br/>
        <w:t>60 мин</w:t>
      </w:r>
      <w:r>
        <w:br/>
      </w:r>
      <w:r>
        <w:lastRenderedPageBreak/>
        <w:t>90 мин</w:t>
      </w:r>
      <w:r>
        <w:br/>
        <w:t>без ограничения времени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22.</w:t>
      </w:r>
      <w:r>
        <w:t xml:space="preserve"> Заполните пустые ячейки таблицы.</w:t>
      </w:r>
      <w:r>
        <w:br/>
      </w:r>
      <w:proofErr w:type="gramStart"/>
      <w:r>
        <w:t>Установите соответствие между видами спорта и принадлежностью их к олимпийской и неолимпийской программам.</w:t>
      </w:r>
      <w:proofErr w:type="gramEnd"/>
    </w:p>
    <w:p w:rsidR="00814EDF" w:rsidRDefault="00814EDF" w:rsidP="00814EDF">
      <w:pPr>
        <w:pStyle w:val="wp-block-paragraph"/>
      </w:pPr>
      <w:r>
        <w:t>№ | A | B</w:t>
      </w:r>
      <w:r>
        <w:br/>
        <w:t>1 | пионербол | __________</w:t>
      </w:r>
      <w:r>
        <w:br/>
        <w:t>2 | кёрлинг | __________</w:t>
      </w:r>
      <w:r>
        <w:br/>
        <w:t>3 | футбол | __________</w:t>
      </w:r>
      <w:r>
        <w:br/>
        <w:t>4 | боулинг | __________</w:t>
      </w:r>
      <w:r>
        <w:br/>
        <w:t>5 | прыжки на батуте | __________</w:t>
      </w:r>
      <w:r>
        <w:br/>
        <w:t>6 | компьютерный спорт | __________</w:t>
      </w:r>
      <w:r>
        <w:br/>
        <w:t>7 | баскетбол | __________</w:t>
      </w:r>
      <w:r>
        <w:br/>
        <w:t>8 | пляжный гандбол | __________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24.</w:t>
      </w:r>
      <w:r>
        <w:t xml:space="preserve"> Напишите ответ в строке (без учета регистра).</w:t>
      </w:r>
      <w:r>
        <w:br/>
        <w:t>Решите ребус.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25.</w:t>
      </w:r>
      <w:r>
        <w:t xml:space="preserve"> Напишите ответ в строке (без учета регистра).</w:t>
      </w:r>
      <w:r>
        <w:br/>
        <w:t>Отгадайте загадку.</w:t>
      </w:r>
    </w:p>
    <w:p w:rsidR="00814EDF" w:rsidRDefault="00814EDF" w:rsidP="00814EDF">
      <w:pPr>
        <w:pStyle w:val="wp-block-paragraph"/>
      </w:pPr>
      <w:r>
        <w:t>Если бой идёт кулачный,</w:t>
      </w:r>
      <w:r>
        <w:br/>
        <w:t>в нём удар такой удачный,</w:t>
      </w:r>
      <w:r>
        <w:br/>
        <w:t>от какого сбитый с ног</w:t>
      </w:r>
      <w:r>
        <w:br/>
        <w:t>бой продолжить бы не смог.</w:t>
      </w:r>
    </w:p>
    <w:p w:rsidR="00814EDF" w:rsidRDefault="00814EDF" w:rsidP="00814EDF">
      <w:pPr>
        <w:pStyle w:val="wp-block-paragraph"/>
      </w:pPr>
      <w:r>
        <w:rPr>
          <w:rStyle w:val="a8"/>
        </w:rPr>
        <w:t>Задания 26.</w:t>
      </w:r>
      <w:r>
        <w:t xml:space="preserve"> Введите ответ в числовое поле.</w:t>
      </w:r>
      <w:r>
        <w:br/>
        <w:t>Задача.</w:t>
      </w:r>
    </w:p>
    <w:p w:rsidR="00814EDF" w:rsidRDefault="00814EDF" w:rsidP="00814EDF">
      <w:pPr>
        <w:pStyle w:val="wp-block-paragraph"/>
      </w:pPr>
      <w:r>
        <w:t>Сколько ударов сердца должен был зафиксировать учащийся за 20 секунд, если частота сердечных сокращений (ЧСС) составила 72 удара в минуту?</w:t>
      </w:r>
    </w:p>
    <w:p w:rsidR="00814EDF" w:rsidRDefault="00814EDF" w:rsidP="00814EDF">
      <w:r>
        <w:pict>
          <v:rect id="_x0000_i1025" style="width:0;height:1.5pt" o:hralign="center" o:hrstd="t" o:hr="t" fillcolor="#a0a0a0" stroked="f"/>
        </w:pict>
      </w:r>
    </w:p>
    <w:p w:rsidR="008337F6" w:rsidRPr="00814EDF" w:rsidRDefault="00814EDF" w:rsidP="00814EDF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Физической культуре 9-11 класса задания и ответы: город Москва, 24 сентября 2026. Полный доступ к ответам и разбору всероссийской олимпиады, проходящей на площадке МЭШ.</w:t>
      </w:r>
      <w:bookmarkStart w:id="0" w:name="_GoBack"/>
      <w:bookmarkEnd w:id="0"/>
    </w:p>
    <w:sectPr w:rsidR="008337F6" w:rsidRPr="00814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4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500</cp:revision>
  <dcterms:created xsi:type="dcterms:W3CDTF">2024-10-16T05:23:00Z</dcterms:created>
  <dcterms:modified xsi:type="dcterms:W3CDTF">2026-09-24T06:38:00Z</dcterms:modified>
</cp:coreProperties>
</file>