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AD5" w:rsidRDefault="00473AD5" w:rsidP="00473AD5">
      <w:pPr>
        <w:pStyle w:val="2"/>
      </w:pPr>
      <w:r>
        <w:t>Олимпиада ВсОШ по Физике 7 класс</w:t>
      </w:r>
    </w:p>
    <w:p w:rsidR="00473AD5" w:rsidRDefault="00473AD5" w:rsidP="00473AD5">
      <w:pPr>
        <w:pStyle w:val="wp-block-paragraph"/>
      </w:pPr>
      <w:r>
        <w:rPr>
          <w:rStyle w:val="a8"/>
        </w:rPr>
        <w:t>Задание 1.</w:t>
      </w:r>
      <w:r>
        <w:t xml:space="preserve"> На картодроме проходит квалификация. Максим управляет картом № 1, а Даниил — картом № 2. Длина замкнутой трассы равна L = 1050 м; линия финиша круга совпадает с линией старта. Максим стартует первым. Его путевая скорость равна v₁ = 15 м/с. Через τ = 14 с после него с той же линии старта в том же направлении выезжает Даниил. Его путевая скорость равна v₂ = 22 м/с.</w:t>
      </w:r>
    </w:p>
    <w:p w:rsidR="00473AD5" w:rsidRDefault="00473AD5" w:rsidP="00473AD5">
      <w:pPr>
        <w:pStyle w:val="wp-block-paragraph"/>
      </w:pPr>
      <w:r>
        <w:t>За какое время Максим на карте № 1 проходит один круг? Ответ выразите в секундах, округлите до целых.</w:t>
      </w:r>
    </w:p>
    <w:p w:rsidR="00473AD5" w:rsidRDefault="00473AD5" w:rsidP="00473AD5">
      <w:pPr>
        <w:pStyle w:val="wp-block-paragraph"/>
      </w:pPr>
      <w:r>
        <w:t>На какое расстояние от линии старта успел отъехать Максим к моменту старта Даниила? Ответ выразите в метрах, округлите до целых.</w:t>
      </w:r>
    </w:p>
    <w:p w:rsidR="00473AD5" w:rsidRDefault="00473AD5" w:rsidP="00473AD5">
      <w:pPr>
        <w:pStyle w:val="wp-block-paragraph"/>
      </w:pPr>
      <w:r>
        <w:t>Через какое время после своего старта Даниил догонит Максима? Ответ выразите в секундах, округлите до десятых.</w:t>
      </w:r>
    </w:p>
    <w:p w:rsidR="00473AD5" w:rsidRDefault="00473AD5" w:rsidP="00473AD5">
      <w:pPr>
        <w:pStyle w:val="wp-block-paragraph"/>
      </w:pPr>
      <w:r>
        <w:t>Через какое время после первой встречи Даниил снова догонит Максима? Ответ выразите в секундах, округлите до десятых.</w:t>
      </w:r>
    </w:p>
    <w:p w:rsidR="00473AD5" w:rsidRDefault="00473AD5" w:rsidP="00473AD5">
      <w:pPr>
        <w:pStyle w:val="wp-block-paragraph"/>
        <w:spacing w:after="240" w:afterAutospacing="0"/>
      </w:pPr>
      <w:r>
        <w:t>Сколько раз Даниил успеет догнать Максима до того момента, когда Максим завершит третий круг?</w:t>
      </w:r>
    </w:p>
    <w:p w:rsidR="00473AD5" w:rsidRDefault="00473AD5" w:rsidP="00473AD5">
      <w:pPr>
        <w:pStyle w:val="wp-block-paragraph"/>
      </w:pPr>
      <w:r>
        <w:rPr>
          <w:rStyle w:val="a8"/>
        </w:rPr>
        <w:t>Задание 2.</w:t>
      </w:r>
      <w:r>
        <w:t xml:space="preserve"> После квалификационных заездов Максим и Даниил устали и решили выпить кваса. Рядом с картодромом они увидели киоск с инновационной бочкой. Квас из неё разливается в бутылки объёмом V = 0.5 л. Скорость розлива постоянна и равна q = 0.25 л/с. Один автомат для крышек закрывает одну наполненную бутылку за τ = 3 с. В первые t₁ = 60 с работает один автомат для крышек, затем включают второй такой же автомат. Через t₂ = 30 с после этого первый автомат останавливает работу для предотвращения перегрева. Охлаждение продолжается t₃ = 60 с, после чего он снова начинает работать и больше в охлаждении не нуждается.</w:t>
      </w:r>
    </w:p>
    <w:p w:rsidR="00473AD5" w:rsidRDefault="00473AD5" w:rsidP="00473AD5">
      <w:pPr>
        <w:pStyle w:val="wp-block-paragraph"/>
      </w:pPr>
      <w:r>
        <w:t>Сколько миллилитров кваса помещается в одну бутылку? Ответ округлите до целых.</w:t>
      </w:r>
    </w:p>
    <w:p w:rsidR="00473AD5" w:rsidRDefault="00473AD5" w:rsidP="00473AD5">
      <w:pPr>
        <w:pStyle w:val="wp-block-paragraph"/>
      </w:pPr>
      <w:r>
        <w:t>За какое время бочка наполняет одну бутылку? Ответ выразите в секундах, округлите до целых.</w:t>
      </w:r>
    </w:p>
    <w:p w:rsidR="00473AD5" w:rsidRDefault="00473AD5" w:rsidP="00473AD5">
      <w:pPr>
        <w:pStyle w:val="wp-block-paragraph"/>
      </w:pPr>
      <w:r>
        <w:t>Сколько наполненных, но ещё не закрытых бутылок накопится к моменту включения второго автомата?</w:t>
      </w:r>
    </w:p>
    <w:p w:rsidR="00473AD5" w:rsidRDefault="00473AD5" w:rsidP="00473AD5">
      <w:pPr>
        <w:pStyle w:val="wp-block-paragraph"/>
      </w:pPr>
      <w:r>
        <w:t>Сколько наполненных, но ещё не закрытых бутылок будет в очереди к моменту окончания охлаждения первого автомата?</w:t>
      </w:r>
    </w:p>
    <w:p w:rsidR="00473AD5" w:rsidRDefault="00473AD5" w:rsidP="00473AD5">
      <w:pPr>
        <w:pStyle w:val="wp-block-paragraph"/>
        <w:spacing w:after="240" w:afterAutospacing="0"/>
      </w:pPr>
      <w:r>
        <w:t>Какой объём кваса успеет разлить бочка к моменту, когда после возобновления работы первого автомата накопившаяся очередь полностью исчезнет? Ответ выразите в литрах, округлите до десятых.</w:t>
      </w:r>
    </w:p>
    <w:p w:rsidR="00473AD5" w:rsidRDefault="00473AD5" w:rsidP="00473AD5">
      <w:pPr>
        <w:pStyle w:val="wp-block-paragraph"/>
      </w:pPr>
      <w:r>
        <w:rPr>
          <w:rStyle w:val="a8"/>
        </w:rPr>
        <w:t>Задание 3.</w:t>
      </w:r>
      <w:r>
        <w:t xml:space="preserve"> Возвратившись к трассе, Максим и Даниил узнали, что перед следующим заездом в гараж нужно доставить коробку с запчастями. Эту работу выполняет служебный робот. Его маршрут от склада до гаража показан на схеме в следующем масштабе: 1 см соответствует l = 1.4 м в действительности. Устройство движется равномерно со скоростью v = 0.56 м/с. На одном из колёс установлен датчик пройденного пути.</w:t>
      </w:r>
    </w:p>
    <w:p w:rsidR="00473AD5" w:rsidRDefault="00473AD5" w:rsidP="00473AD5">
      <w:pPr>
        <w:pStyle w:val="wp-block-paragraph"/>
      </w:pPr>
      <w:r>
        <w:lastRenderedPageBreak/>
        <w:t>После обнуления его показание равно расстоянию, пройденному с начала движения. Во время пробного рейса стрелка заняла положение, показанное на рисунке.</w:t>
      </w:r>
    </w:p>
    <w:p w:rsidR="00473AD5" w:rsidRDefault="00473AD5" w:rsidP="00473AD5">
      <w:pPr>
        <w:pStyle w:val="wp-block-paragraph"/>
      </w:pPr>
      <w:r>
        <w:t>Какое расстояние показал датчик после пробного рейса? Ответ выразите в метрах, округлите до десятых.</w:t>
      </w:r>
    </w:p>
    <w:p w:rsidR="00473AD5" w:rsidRDefault="00473AD5" w:rsidP="00473AD5">
      <w:pPr>
        <w:pStyle w:val="wp-block-paragraph"/>
      </w:pPr>
      <w:r>
        <w:t>Найдите реальную длину всего маршрута. Ответ выразите в метрах, округлите до целых.</w:t>
      </w:r>
    </w:p>
    <w:p w:rsidR="00473AD5" w:rsidRDefault="00473AD5" w:rsidP="00473AD5">
      <w:pPr>
        <w:pStyle w:val="wp-block-paragraph"/>
      </w:pPr>
      <w:r>
        <w:t>Какое расстояние останется до следующего поворота, когда датчик покажет значение, отмеченное стрелкой? Ответ выразите в метрах, округлите до десятых.</w:t>
      </w:r>
    </w:p>
    <w:p w:rsidR="00473AD5" w:rsidRDefault="00473AD5" w:rsidP="00473AD5">
      <w:pPr>
        <w:pStyle w:val="wp-block-paragraph"/>
      </w:pPr>
      <w:r>
        <w:t>За какое время робот может преодолеть весь маршрут до гаража, двигаясь с заданной скоростью? Ответ выразите в секундах, округлите до целых.</w:t>
      </w:r>
    </w:p>
    <w:p w:rsidR="00473AD5" w:rsidRDefault="00473AD5" w:rsidP="00473AD5">
      <w:pPr>
        <w:pStyle w:val="wp-block-paragraph"/>
      </w:pPr>
      <w:r>
        <w:t>Оказалось, что заряда аккумулятора хватает только на 30 с движения. На сколько сантиметров на схеме нужно укоротить маршрут, чтобы робот успел доехать до гаража? Ответ округлите до целых.</w:t>
      </w:r>
    </w:p>
    <w:p w:rsidR="00473AD5" w:rsidRDefault="00473AD5" w:rsidP="00473AD5">
      <w:r>
        <w:pict>
          <v:rect id="_x0000_i1025" style="width:0;height:1.5pt" o:hralign="center" o:hrstd="t" o:hr="t" fillcolor="#a0a0a0" stroked="f"/>
        </w:pict>
      </w:r>
    </w:p>
    <w:p w:rsidR="00473AD5" w:rsidRDefault="00473AD5" w:rsidP="00473AD5">
      <w:pPr>
        <w:pStyle w:val="wp-block-paragraph"/>
      </w:pPr>
      <w:r>
        <w:t>Олимпиада школьного этапа ВсОШ по Физике 7 класса задания и ответы: 1 группа, 29 сентября 2026. Полный доступ к ответам и разбору всероссийской олимпиады, проходящей на площадке uts.sirius.</w:t>
      </w:r>
    </w:p>
    <w:p w:rsidR="008337F6" w:rsidRPr="00473AD5" w:rsidRDefault="008337F6" w:rsidP="00473AD5">
      <w:bookmarkStart w:id="0" w:name="_GoBack"/>
      <w:bookmarkEnd w:id="0"/>
    </w:p>
    <w:sectPr w:rsidR="008337F6" w:rsidRPr="00473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1841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517</cp:revision>
  <dcterms:created xsi:type="dcterms:W3CDTF">2024-10-16T05:23:00Z</dcterms:created>
  <dcterms:modified xsi:type="dcterms:W3CDTF">2026-09-29T05:24:00Z</dcterms:modified>
</cp:coreProperties>
</file>