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F43" w:rsidRDefault="00A20F43" w:rsidP="00A20F43">
      <w:pPr>
        <w:pStyle w:val="2"/>
      </w:pPr>
      <w:r>
        <w:t>Олимпиада ВсОШ по Физике 8 класс</w:t>
      </w:r>
    </w:p>
    <w:p w:rsidR="00A20F43" w:rsidRDefault="00A20F43" w:rsidP="00A20F43">
      <w:pPr>
        <w:pStyle w:val="wp-block-paragraph"/>
      </w:pPr>
      <w:r>
        <w:rPr>
          <w:rStyle w:val="a8"/>
        </w:rPr>
        <w:t>Задание 1.</w:t>
      </w:r>
      <w:r>
        <w:t xml:space="preserve"> Рыбак возвращался домой с удачной рыбалки на моторной лодке. Через t₁ = 3 часа с момента, когда он отплыл от места рыбалки, он был уже около дома и собирался причаливать. В этот момент он внезапно обнаружил, что забыл на месте рыбалки свой любимый топор. Рыбак поплыл назад и вернулся на место рыбалки через t₂ = 4.5 часа после того, как повернул назад. Временем высадки и пребывания на берегу пренебрегите. Мотор лодки всё время работал на полную мощность.</w:t>
      </w:r>
    </w:p>
    <w:p w:rsidR="00A20F43" w:rsidRDefault="00A20F43" w:rsidP="00A20F43">
      <w:pPr>
        <w:pStyle w:val="wp-block-paragraph"/>
      </w:pPr>
      <w:r>
        <w:t>Во сколько раз скорость лодки в стоячей воде больше скорости течения реки? Ответ округлите до десятых.</w:t>
      </w:r>
    </w:p>
    <w:p w:rsidR="00A20F43" w:rsidRDefault="00A20F43" w:rsidP="00A20F43">
      <w:pPr>
        <w:pStyle w:val="wp-block-paragraph"/>
      </w:pPr>
      <w:r>
        <w:t>Забрав топор, он задумался: возможно, есть смысл сэкономить бензин и для этого плыть домой по течению с выключенным двигателем? Сколько времени потребуется рыбаку, чтобы снова доплыть до дома от места рыбалки в этом случае? Ответ выразите в часах, округлите до десятых.</w:t>
      </w:r>
    </w:p>
    <w:p w:rsidR="00A20F43" w:rsidRDefault="00A20F43" w:rsidP="00A20F43">
      <w:pPr>
        <w:pStyle w:val="wp-block-paragraph"/>
        <w:spacing w:after="240" w:afterAutospacing="0"/>
      </w:pPr>
      <w:r>
        <w:t>В весеннее время скорость течения реки в k = 1.6 раза больше, чем в ранее описанной ситуации. Сколько времени занимает путь до места рыбалки и назад до дома в этом случае? Ответ выразите в часах, округлите до десятых.</w:t>
      </w:r>
    </w:p>
    <w:p w:rsidR="00A20F43" w:rsidRDefault="00A20F43" w:rsidP="00A20F43">
      <w:pPr>
        <w:pStyle w:val="wp-block-paragraph"/>
      </w:pPr>
      <w:r>
        <w:rPr>
          <w:rStyle w:val="a8"/>
        </w:rPr>
        <w:t>Задание 2.</w:t>
      </w:r>
      <w:r>
        <w:t xml:space="preserve"> На двух одинаковых по длине и прочности верёвках подвешен длинный однородный шест массой M = 11 кг, длиной L = 4 м.</w:t>
      </w:r>
    </w:p>
    <w:p w:rsidR="00A20F43" w:rsidRDefault="00A20F43" w:rsidP="00A20F43">
      <w:pPr>
        <w:pStyle w:val="wp-block-paragraph"/>
      </w:pPr>
      <w:r>
        <w:t>Одна из верёвок прикреплена непосредственно к правому концу шеста («правая» верёвка), вторая («левая») — на расстоянии l = 2.8 м от правого конца. Ускорение свободного падения g = 10 м/с².</w:t>
      </w:r>
    </w:p>
    <w:p w:rsidR="00A20F43" w:rsidRDefault="00A20F43" w:rsidP="00A20F43">
      <w:pPr>
        <w:pStyle w:val="wp-block-paragraph"/>
      </w:pPr>
      <w:r>
        <w:t>Какая из верёвок натянута сильнее?</w:t>
      </w:r>
      <w:r>
        <w:br/>
        <w:t>Правая</w:t>
      </w:r>
      <w:r>
        <w:br/>
        <w:t>Левая</w:t>
      </w:r>
      <w:r>
        <w:br/>
        <w:t>Натянуты одинаково</w:t>
      </w:r>
    </w:p>
    <w:p w:rsidR="00A20F43" w:rsidRDefault="00A20F43" w:rsidP="00A20F43">
      <w:pPr>
        <w:pStyle w:val="wp-block-paragraph"/>
      </w:pPr>
      <w:r>
        <w:t>Обезьяна массы m = 15 кг повисла на одной руке, держась ей за шест точно посередине между верёвками.</w:t>
      </w:r>
    </w:p>
    <w:p w:rsidR="00A20F43" w:rsidRDefault="00A20F43" w:rsidP="00A20F43">
      <w:pPr>
        <w:pStyle w:val="wp-block-paragraph"/>
      </w:pPr>
      <w:r>
        <w:t>На сколько увеличилась из-за этого сила натяжения той верёвки, которая была натянута сильнее в отсутствие обезьяны? Ответ выразите в ньютонах, округлите до целых.</w:t>
      </w:r>
    </w:p>
    <w:p w:rsidR="00A20F43" w:rsidRDefault="00A20F43" w:rsidP="00A20F43">
      <w:pPr>
        <w:pStyle w:val="wp-block-paragraph"/>
      </w:pPr>
      <w:r>
        <w:t>Чему должна быть равна минимальная прочность (предельная сила натяжения) верёвок, чтобы обезьяна могла висеть на шесте, держась за его правый конец? Ответ выразите в ньютонах, округлите до целых.</w:t>
      </w:r>
    </w:p>
    <w:p w:rsidR="00A20F43" w:rsidRDefault="00A20F43" w:rsidP="00A20F43">
      <w:pPr>
        <w:pStyle w:val="wp-block-paragraph"/>
        <w:spacing w:after="240" w:afterAutospacing="0"/>
      </w:pPr>
      <w:r>
        <w:t>Чему равна длина участка шеста, за который обезьяна может держаться, при этом не перевернув шест? Ответ выразите в сантиметрах, округлите до целых.</w:t>
      </w:r>
    </w:p>
    <w:p w:rsidR="00A20F43" w:rsidRDefault="00A20F43" w:rsidP="00A20F43">
      <w:pPr>
        <w:pStyle w:val="wp-block-paragraph"/>
      </w:pPr>
      <w:r>
        <w:rPr>
          <w:rStyle w:val="a8"/>
        </w:rPr>
        <w:t>Задание 3.</w:t>
      </w:r>
      <w:r>
        <w:t xml:space="preserve"> На экспериментальном туре олимпиады по физике школьникам 8 класса было выдано следующее оборудование: небольшой стаканчик с толстыми стенками из неизвестного материала, линейка, цилиндрический сосуд с водой. Ваня определил, что если пустить стаканчик плавать в сосуд с водой, уровень воды в сосуде повысится на Δh₁ = 1.7 см. Если утопить стаканчик, то уровень воды в сосуде опустится на Δh₂ = 1.25 см по </w:t>
      </w:r>
      <w:r>
        <w:lastRenderedPageBreak/>
        <w:t>сравнению с моментом, когда стаканчик плавал. Плотность воды равна ρ₀ = 1 г/см³. Ускорение свободного падения g = 10 м/с².</w:t>
      </w:r>
    </w:p>
    <w:p w:rsidR="00A20F43" w:rsidRDefault="00A20F43" w:rsidP="00A20F43">
      <w:pPr>
        <w:pStyle w:val="wp-block-paragraph"/>
      </w:pPr>
      <w:r>
        <w:t>Сравните плотность материала ρ стаканчика с плотностью воды ρ₀:</w:t>
      </w:r>
      <w:r>
        <w:br/>
        <w:t>ρ = ρ₀</w:t>
      </w:r>
      <w:r>
        <w:br/>
        <w:t>ρ &gt; ρ₀</w:t>
      </w:r>
      <w:r>
        <w:br/>
        <w:t>ρ &lt; ρ₀</w:t>
      </w:r>
    </w:p>
    <w:p w:rsidR="00A20F43" w:rsidRDefault="00A20F43" w:rsidP="00A20F43">
      <w:pPr>
        <w:pStyle w:val="wp-block-paragraph"/>
      </w:pPr>
      <w:r>
        <w:t>Площадь внутреннего сечения сосуда с водой S равна 36 см². Чему равен объём материала, из которого изготовлен стаканчик? Ответ выразите в кубических сантиметрах, округлите до десятых.</w:t>
      </w:r>
    </w:p>
    <w:p w:rsidR="00A20F43" w:rsidRDefault="00A20F43" w:rsidP="00A20F43">
      <w:pPr>
        <w:pStyle w:val="wp-block-paragraph"/>
      </w:pPr>
      <w:r>
        <w:t>Чему равна сила Архимеда, действующая на стаканчик, когда он плавает? Ответ выразите в миллиньютонах, округлите до целых.</w:t>
      </w:r>
    </w:p>
    <w:p w:rsidR="00A20F43" w:rsidRDefault="00A20F43" w:rsidP="00A20F43">
      <w:pPr>
        <w:pStyle w:val="wp-block-paragraph"/>
      </w:pPr>
      <w:r>
        <w:t>Чему равна плотность материала стаканчика? Ответ выразите в г/см³, округлите до сотых.</w:t>
      </w:r>
    </w:p>
    <w:p w:rsidR="00A20F43" w:rsidRDefault="00A20F43" w:rsidP="00A20F43">
      <w:r>
        <w:pict>
          <v:rect id="_x0000_i1025" style="width:0;height:1.5pt" o:hralign="center" o:hrstd="t" o:hr="t" fillcolor="#a0a0a0" stroked="f"/>
        </w:pict>
      </w:r>
    </w:p>
    <w:p w:rsidR="00A20F43" w:rsidRDefault="00A20F43" w:rsidP="00A20F43">
      <w:pPr>
        <w:pStyle w:val="wp-block-paragraph"/>
      </w:pPr>
      <w:r>
        <w:t>Олимпиада школьного этапа ВсОШ по Физике 8 класса задания и ответы: 1 группа, 29 сентября 2026. Полный доступ к ответам и разбору всероссийской олимпиады, проходящей на площадке uts.sirius.</w:t>
      </w:r>
    </w:p>
    <w:p w:rsidR="008337F6" w:rsidRPr="00A20F43" w:rsidRDefault="008337F6" w:rsidP="00A20F43">
      <w:bookmarkStart w:id="0" w:name="_GoBack"/>
      <w:bookmarkEnd w:id="0"/>
    </w:p>
    <w:sectPr w:rsidR="008337F6" w:rsidRPr="00A20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1848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518</cp:revision>
  <dcterms:created xsi:type="dcterms:W3CDTF">2024-10-16T05:23:00Z</dcterms:created>
  <dcterms:modified xsi:type="dcterms:W3CDTF">2026-09-29T05:31:00Z</dcterms:modified>
</cp:coreProperties>
</file>