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3FCF" w:rsidRDefault="00DA3FCF" w:rsidP="00DA3FCF">
      <w:pPr>
        <w:pStyle w:val="2"/>
      </w:pPr>
      <w:r>
        <w:t>Олимпиада ВсОШ по Химии 7-8 класс по Москве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3.</w:t>
      </w:r>
      <w:r>
        <w:t xml:space="preserve"> Выберите химическую посуду, которую нельзя поставить на стол, не используя специальные штативы или подставки:</w:t>
      </w:r>
      <w:r>
        <w:br/>
      </w:r>
      <w:r>
        <w:rPr>
          <w:rStyle w:val="a8"/>
        </w:rPr>
        <w:t>Химический стакан</w:t>
      </w:r>
      <w:r>
        <w:br/>
      </w:r>
      <w:r>
        <w:rPr>
          <w:rStyle w:val="a8"/>
        </w:rPr>
        <w:t>Круглодонная колба</w:t>
      </w:r>
      <w:r>
        <w:br/>
      </w:r>
      <w:r>
        <w:rPr>
          <w:rStyle w:val="a8"/>
        </w:rPr>
        <w:t>Плоскодонная колба</w:t>
      </w:r>
      <w:r>
        <w:br/>
      </w:r>
      <w:r>
        <w:rPr>
          <w:rStyle w:val="a8"/>
        </w:rPr>
        <w:t>Пробирка</w:t>
      </w:r>
      <w:r>
        <w:br/>
      </w:r>
      <w:r>
        <w:rPr>
          <w:rStyle w:val="a8"/>
        </w:rPr>
        <w:t>Чашечка для выпаривания</w:t>
      </w:r>
      <w:r>
        <w:br/>
      </w:r>
      <w:r>
        <w:rPr>
          <w:rStyle w:val="a8"/>
        </w:rPr>
        <w:t>Мерный цилиндр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4.</w:t>
      </w:r>
      <w:r>
        <w:t xml:space="preserve"> Какие ДВА из этих сосудов часто делают не из стекла, а из фарфора?</w:t>
      </w:r>
      <w:r>
        <w:br/>
      </w:r>
      <w:r>
        <w:rPr>
          <w:rStyle w:val="a8"/>
        </w:rPr>
        <w:t>Химический стакан</w:t>
      </w:r>
      <w:r>
        <w:br/>
      </w:r>
      <w:r>
        <w:rPr>
          <w:rStyle w:val="a8"/>
        </w:rPr>
        <w:t>Круглодонная колба</w:t>
      </w:r>
      <w:r>
        <w:br/>
      </w:r>
      <w:r>
        <w:rPr>
          <w:rStyle w:val="a8"/>
        </w:rPr>
        <w:t>Плоскодонная колба</w:t>
      </w:r>
      <w:r>
        <w:br/>
      </w:r>
      <w:r>
        <w:rPr>
          <w:rStyle w:val="a8"/>
        </w:rPr>
        <w:t>Пробирка</w:t>
      </w:r>
      <w:r>
        <w:br/>
      </w:r>
      <w:r>
        <w:rPr>
          <w:rStyle w:val="a8"/>
        </w:rPr>
        <w:t>Чашечка для выпаривания</w:t>
      </w:r>
      <w:r>
        <w:br/>
      </w:r>
      <w:r>
        <w:rPr>
          <w:rStyle w:val="a8"/>
        </w:rPr>
        <w:t>Мерный цилиндр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5.</w:t>
      </w:r>
      <w:r>
        <w:t xml:space="preserve"> В каком массовом соотношении следует смешать магний и серу для получения чистого сульфида магния, не содержащего примеси исходных веществ? Ответ запишите в виде отношения наименьших целочисленных коэффициентов.</w:t>
      </w:r>
      <w:r>
        <w:br/>
        <w:t>m(Mg) : m(S) = … : …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6.</w:t>
      </w:r>
      <w:r>
        <w:t xml:space="preserve"> Установите соответствие между описанием вещества и его названием.</w:t>
      </w:r>
      <w:r>
        <w:br/>
        <w:t>ОПИСАНИЕ ВЕЩЕСТВА</w:t>
      </w:r>
      <w:r>
        <w:br/>
        <w:t>А) Чёрный порошок, который при нагревании на воздухе раскаляется и «исчезает»</w:t>
      </w:r>
      <w:r>
        <w:br/>
        <w:t>Б) Розово-красный порошок, который при нагревании на воздухе чернеет</w:t>
      </w:r>
      <w:r>
        <w:br/>
        <w:t>В) Чёрный порошок, который образуется при нагревании смеси металлических опилок и жёлтого порошка</w:t>
      </w:r>
      <w:r>
        <w:br/>
        <w:t>Г) Зелёный порошок, который при нагревании чернеет</w:t>
      </w:r>
      <w:r>
        <w:br/>
        <w:t>НАЗВАНИЕ ВЕЩЕСТВА</w:t>
      </w:r>
      <w:r>
        <w:br/>
      </w:r>
      <w:r>
        <w:rPr>
          <w:rStyle w:val="a8"/>
        </w:rPr>
        <w:t>Уголь</w:t>
      </w:r>
      <w:r>
        <w:br/>
      </w:r>
      <w:r>
        <w:rPr>
          <w:rStyle w:val="a8"/>
        </w:rPr>
        <w:t>Сера</w:t>
      </w:r>
      <w:r>
        <w:br/>
      </w:r>
      <w:r>
        <w:rPr>
          <w:rStyle w:val="a8"/>
        </w:rPr>
        <w:t>Малахит</w:t>
      </w:r>
      <w:r>
        <w:br/>
      </w:r>
      <w:r>
        <w:rPr>
          <w:rStyle w:val="a8"/>
        </w:rPr>
        <w:t>Медь</w:t>
      </w:r>
      <w:r>
        <w:br/>
      </w:r>
      <w:r>
        <w:rPr>
          <w:rStyle w:val="a8"/>
        </w:rPr>
        <w:t>Сульфид железа (II)</w:t>
      </w:r>
      <w:r>
        <w:br/>
      </w:r>
      <w:r>
        <w:rPr>
          <w:rStyle w:val="a8"/>
        </w:rPr>
        <w:t>Медный купорос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7.</w:t>
      </w:r>
      <w:r>
        <w:t xml:space="preserve"> Даны четыре ряда элементов, относительные атомные массы которых, округлённые до ближайшего целого числа, представляют собой геометрические прогрессии. Это означает, что в каждом ряду отношение атомных масс любых двух соседних элементов постоянно.</w:t>
      </w:r>
      <w:r>
        <w:br/>
        <w:t>Пример геометрической прогрессии атомных масс: H(Aᵣ = 1), He(Aᵣ = 4), O(Aᵣ = 16).</w:t>
      </w:r>
      <w:r>
        <w:br/>
        <w:t>Заполните пропуски.</w:t>
      </w:r>
      <w:r>
        <w:br/>
        <w:t>1. …, N, …, Fe, ….</w:t>
      </w:r>
      <w:r>
        <w:br/>
        <w:t>2. C, …, Ti, …, ….</w:t>
      </w:r>
      <w:r>
        <w:br/>
        <w:t>3. …, Ca, ….</w:t>
      </w:r>
      <w:r>
        <w:br/>
        <w:t>4. …, …, Nd.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8.</w:t>
      </w:r>
      <w:r>
        <w:t xml:space="preserve"> Кислород — важнейшее сырьё для химической промышленности, он используется во многих её отраслях. Заполните пропуски в уравнениях промышленно </w:t>
      </w:r>
      <w:r>
        <w:lastRenderedPageBreak/>
        <w:t>важных реакций наименьшими целочисленными коэффициентами или формулами веществ.</w:t>
      </w:r>
      <w:r>
        <w:br/>
        <w:t>Если встретится единичный коэффициент, поставьте 1.</w:t>
      </w:r>
      <w:r>
        <w:br/>
        <w:t>C₂H₆O + … O₂ = C₂H₄O₂ + ….</w:t>
      </w:r>
      <w:r>
        <w:br/>
        <w:t>CH₄ + … O₂ (избыток) = … + … H₂O.</w:t>
      </w:r>
      <w:r>
        <w:br/>
        <w:t>2Cu₂S + … O₂ = … Cu₂O + 2 ….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9.</w:t>
      </w:r>
      <w:r>
        <w:t xml:space="preserve"> При полном сжигании неизвестного сложного вещества образуется только углекислый газ. Определите формулу вещества, если известно, что 100 его молекул реагирует с 400 молекулами O₂ и образуется 500 молекул CO₂.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10.</w:t>
      </w:r>
      <w:r>
        <w:t xml:space="preserve"> Установите соответствие между свойством вещества и графиком, характеризующим зависимость этого свойства от числа частиц N.</w:t>
      </w:r>
      <w:r>
        <w:br/>
        <w:t>СВОЙСТВО ВЕЩЕСТВА</w:t>
      </w:r>
      <w:r>
        <w:br/>
        <w:t>Масса</w:t>
      </w:r>
      <w:r>
        <w:br/>
        <w:t>Объём твёрдого вещества</w:t>
      </w:r>
      <w:r>
        <w:br/>
        <w:t>Плотность</w:t>
      </w:r>
      <w:r>
        <w:br/>
        <w:t>Относительная молекулярная масса</w:t>
      </w:r>
      <w:r>
        <w:br/>
        <w:t>ГРАФИК</w:t>
      </w:r>
      <w:r>
        <w:br/>
      </w:r>
      <w:r>
        <w:rPr>
          <w:rStyle w:val="a8"/>
        </w:rPr>
        <w:t>А</w:t>
      </w:r>
      <w:r>
        <w:br/>
      </w:r>
      <w:r>
        <w:rPr>
          <w:rStyle w:val="a8"/>
        </w:rPr>
        <w:t>Б</w:t>
      </w:r>
      <w:r>
        <w:br/>
      </w:r>
      <w:r>
        <w:rPr>
          <w:rStyle w:val="a8"/>
        </w:rPr>
        <w:t>В</w:t>
      </w:r>
      <w:r>
        <w:br/>
      </w:r>
      <w:r>
        <w:rPr>
          <w:rStyle w:val="a8"/>
        </w:rPr>
        <w:t>Г</w:t>
      </w:r>
      <w:r>
        <w:br/>
      </w:r>
      <w:r>
        <w:rPr>
          <w:rStyle w:val="a8"/>
        </w:rPr>
        <w:t>Д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11.</w:t>
      </w:r>
      <w:r>
        <w:t xml:space="preserve"> На финальном этапе изготовления глиняной посуды её покрывают глазурью и подвергают повторному обжигу. Глазурь придаёт изделиям из глины красивый вид, делает их водонепроницаемыми. Для получения цветной глазури в её состав вводят пигменты — как правило, оксиды металлов. Одним из таких пигментов является оксид элемента X. Он придаёт глазури сиреневую окраску. В его составе на каждые два атома X приходится три атома кислорода. В 100 г этого оксида содержится 85.7 г атомов элемента X.</w:t>
      </w:r>
      <w:r>
        <w:br/>
        <w:t>Запишите химический символ элемента X.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12.</w:t>
      </w:r>
      <w:r>
        <w:t xml:space="preserve"> В промышленности используют метод получения металлов из различных соединений, восстанавливая их с помощью газа X. В лаборатории решили смоделировать данный процесс, для чего собрали установку, как показано на рисунке.</w:t>
      </w:r>
      <w:r>
        <w:br/>
        <w:t>В U-образную трубку со впаянными электродами налили водный раствор щёлочи и пропустили электрический ток. На положительно заряженном электроде (аноде) выделился газ А, а на отрицательно заряженном (катоде) — газ Х. Газообразное вещество Х пропустили в тугоплавкую трубку, в которой находилось вещество Б. Трубку с веществом Б сильно нагрели. При взаимодействии вещества Б с газом Х получили металл В и пары бинарного соединения Г, которые направили в пробирку. Пары Г конденсировались в пробирке, которая была помещена в ледяную баню.</w:t>
      </w:r>
      <w:r>
        <w:br/>
        <w:t>Определите формулы веществ X и А — Г.</w:t>
      </w:r>
      <w:r>
        <w:br/>
        <w:t>X — …</w:t>
      </w:r>
      <w:r>
        <w:br/>
        <w:t>А — …</w:t>
      </w:r>
      <w:r>
        <w:br/>
        <w:t>Б — …</w:t>
      </w:r>
      <w:r>
        <w:br/>
        <w:t>В — …</w:t>
      </w:r>
      <w:r>
        <w:br/>
        <w:t>Г — …</w:t>
      </w:r>
      <w:r>
        <w:br/>
      </w:r>
      <w:r>
        <w:rPr>
          <w:rStyle w:val="a8"/>
        </w:rPr>
        <w:t>H₂</w:t>
      </w:r>
      <w:r>
        <w:br/>
      </w:r>
      <w:r>
        <w:rPr>
          <w:rStyle w:val="a8"/>
        </w:rPr>
        <w:t>O₂</w:t>
      </w:r>
      <w:r>
        <w:br/>
      </w:r>
      <w:r>
        <w:rPr>
          <w:rStyle w:val="a8"/>
        </w:rPr>
        <w:lastRenderedPageBreak/>
        <w:t>Zn</w:t>
      </w:r>
      <w:r>
        <w:br/>
      </w:r>
      <w:r>
        <w:rPr>
          <w:rStyle w:val="a8"/>
        </w:rPr>
        <w:t>W</w:t>
      </w:r>
      <w:r>
        <w:br/>
      </w:r>
      <w:r>
        <w:rPr>
          <w:rStyle w:val="a8"/>
        </w:rPr>
        <w:t>WCl₆</w:t>
      </w:r>
      <w:r>
        <w:br/>
      </w:r>
      <w:r>
        <w:rPr>
          <w:rStyle w:val="a8"/>
        </w:rPr>
        <w:t>WO₃</w:t>
      </w:r>
      <w:r>
        <w:br/>
      </w:r>
      <w:r>
        <w:rPr>
          <w:rStyle w:val="a8"/>
        </w:rPr>
        <w:t>HCl</w:t>
      </w:r>
      <w:r>
        <w:br/>
      </w:r>
      <w:r>
        <w:rPr>
          <w:rStyle w:val="a8"/>
        </w:rPr>
        <w:t>H₂O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13.</w:t>
      </w:r>
      <w:r>
        <w:t xml:space="preserve"> Важнейшей частью ракеты-носителя являются двигатели, которые создают реактивную тягу. Для работы двигателей ракеты требуется не только горючее, но и окислитель — вещество, необходимое для горения в безвоздушном пространстве. Горючее и окислитель хранятся в отдельных баках, их ракета должна нести с собой. Эти два компонента жидкого топлива смешиваются в камере сгорания двигателя, между ними протекает бурная реакция с выделением огромного количества энергии. Образующиеся горячие газы, продукты горения, с большой скоростью вырываются через сопло, создавая реактивную силу, которая толкает ракету вперёд.</w:t>
      </w:r>
      <w:r>
        <w:br/>
        <w:t>В 70-х годах XX столетия в СССР было разработано синтетическое высокоэнергетическое ракетное топливо на основе горючего — «синтин». В качестве окислителя был выбран жидкий кислород. Это топливо успешно использовалось в советской космонавтике. Синтин применялся для заправки второй ступени ракеты-носителя «Зенит» и блоков первой ступени сверхтяжёлой ракеты «Энергия» в рамках программы «Буран».</w:t>
      </w:r>
      <w:r>
        <w:br/>
        <w:t>На представленной модели шарики светло-серого цвета соответствуют атомам водорода, а тёмно-серого — углерода. Составьте уравнение реакции полного сгорания синтина в кислороде. В ответ запишите наименьшие целочисленные коэффициенты, включая единичные.</w:t>
      </w:r>
      <w:r>
        <w:br/>
        <w:t>Коэффициент перед формулой синтина — …</w:t>
      </w:r>
      <w:r>
        <w:br/>
        <w:t>Коэффициент перед формулой кислорода — …</w:t>
      </w:r>
      <w:r>
        <w:br/>
        <w:t>Коэффициент перед формулой углекислого газа — …</w:t>
      </w:r>
      <w:r>
        <w:br/>
        <w:t>Коэффициент перед формулой воды — …</w:t>
      </w:r>
    </w:p>
    <w:p w:rsidR="00DA3FCF" w:rsidRDefault="00DA3FCF" w:rsidP="00DA3FCF">
      <w:pPr>
        <w:pStyle w:val="wp-block-paragraph"/>
      </w:pPr>
      <w:r>
        <w:rPr>
          <w:rStyle w:val="a8"/>
        </w:rPr>
        <w:t>Задание 14.</w:t>
      </w:r>
      <w:r>
        <w:t xml:space="preserve"> Старая Русса — один из древнейших городов северо-запада России — возникла благодаря соляному промыслу. Соль здесь варили в чренах — больших сковородах, которые ставились на каменные печи. Воду для варки брали из солёных озёр, она подавалась в варницы при помощи деревянного трубопровода. Рассол нагревали и отстаивали, отделяя примеси. Очищенный раствор выпаривали. Этот процесс был трудоёмким, требовал больших затрат времени и топлива.</w:t>
      </w:r>
      <w:r>
        <w:br/>
        <w:t>В воде одного из солёных озёр в районе Старой Руссы массовая доля хлорида натрия составляет 2.0 %. Плотность воды — 1.01 г/см³. Какая масса хлорида натрия содержится в 100 л такого раствора? Ответ выразите в граммах. Растворимость хлорида натрия при 90 °С составляет 38.6 г на 100 г воды. Сколько воды нужно испарить при данной температуре из 100 л озёрной воды, чтобы в осадок выпал один килограмм соли? Ответ выразите в килограммах.</w:t>
      </w:r>
    </w:p>
    <w:p w:rsidR="00DA3FCF" w:rsidRDefault="00DA3FCF" w:rsidP="00DA3FCF">
      <w:r>
        <w:pict>
          <v:rect id="_x0000_i1025" style="width:0;height:1.5pt" o:hralign="center" o:hrstd="t" o:hr="t" fillcolor="#a0a0a0" stroked="f"/>
        </w:pict>
      </w:r>
    </w:p>
    <w:p w:rsidR="008337F6" w:rsidRPr="00DA3FCF" w:rsidRDefault="00DA3FCF" w:rsidP="00DA3FCF">
      <w:r>
        <w:t>Олимпиада школьного этапа ВсОШ по Химии 7-8 класса задания и ответы: город Москва, 15 октября 2026. Полный доступ к ответам и разбору всероссийской олимпиады, проходящей на площадке МЭШ — school.mos.ru.</w:t>
      </w:r>
      <w:bookmarkStart w:id="0" w:name="_GoBack"/>
      <w:bookmarkEnd w:id="0"/>
    </w:p>
    <w:sectPr w:rsidR="008337F6" w:rsidRPr="00DA3F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72113"/>
    <w:multiLevelType w:val="multilevel"/>
    <w:tmpl w:val="28CA23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51E79CD"/>
    <w:multiLevelType w:val="multilevel"/>
    <w:tmpl w:val="0F86E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82B17E7"/>
    <w:multiLevelType w:val="multilevel"/>
    <w:tmpl w:val="3B78F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FF5CB6"/>
    <w:multiLevelType w:val="multilevel"/>
    <w:tmpl w:val="FB941D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0F073FF"/>
    <w:multiLevelType w:val="multilevel"/>
    <w:tmpl w:val="831AE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A462F6D"/>
    <w:multiLevelType w:val="multilevel"/>
    <w:tmpl w:val="3DE02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EF147A5"/>
    <w:multiLevelType w:val="multilevel"/>
    <w:tmpl w:val="83E2F2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9F5496F"/>
    <w:multiLevelType w:val="multilevel"/>
    <w:tmpl w:val="CC3E0B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546CB7"/>
    <w:multiLevelType w:val="multilevel"/>
    <w:tmpl w:val="CD327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7905E86"/>
    <w:multiLevelType w:val="multilevel"/>
    <w:tmpl w:val="2CCAB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E701E3A"/>
    <w:multiLevelType w:val="multilevel"/>
    <w:tmpl w:val="B3703F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06E779A"/>
    <w:multiLevelType w:val="multilevel"/>
    <w:tmpl w:val="42A87B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18660FF"/>
    <w:multiLevelType w:val="multilevel"/>
    <w:tmpl w:val="AD680D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DFD1C38"/>
    <w:multiLevelType w:val="multilevel"/>
    <w:tmpl w:val="9B9E9C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EDD2A93"/>
    <w:multiLevelType w:val="multilevel"/>
    <w:tmpl w:val="231EB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06B6100"/>
    <w:multiLevelType w:val="multilevel"/>
    <w:tmpl w:val="30242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33F4F39"/>
    <w:multiLevelType w:val="multilevel"/>
    <w:tmpl w:val="1E4EFB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7837BAB"/>
    <w:multiLevelType w:val="multilevel"/>
    <w:tmpl w:val="472CF3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95029C4"/>
    <w:multiLevelType w:val="multilevel"/>
    <w:tmpl w:val="D7F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61C467E2"/>
    <w:multiLevelType w:val="multilevel"/>
    <w:tmpl w:val="4438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F427ED1"/>
    <w:multiLevelType w:val="multilevel"/>
    <w:tmpl w:val="F90A8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65F7E15"/>
    <w:multiLevelType w:val="multilevel"/>
    <w:tmpl w:val="991C2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8D71A51"/>
    <w:multiLevelType w:val="multilevel"/>
    <w:tmpl w:val="7C8A2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9335ADF"/>
    <w:multiLevelType w:val="multilevel"/>
    <w:tmpl w:val="DB6A040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0"/>
  </w:num>
  <w:num w:numId="3">
    <w:abstractNumId w:val="14"/>
  </w:num>
  <w:num w:numId="4">
    <w:abstractNumId w:val="19"/>
  </w:num>
  <w:num w:numId="5">
    <w:abstractNumId w:val="12"/>
  </w:num>
  <w:num w:numId="6">
    <w:abstractNumId w:val="16"/>
  </w:num>
  <w:num w:numId="7">
    <w:abstractNumId w:val="2"/>
  </w:num>
  <w:num w:numId="8">
    <w:abstractNumId w:val="11"/>
  </w:num>
  <w:num w:numId="9">
    <w:abstractNumId w:val="5"/>
  </w:num>
  <w:num w:numId="10">
    <w:abstractNumId w:val="18"/>
  </w:num>
  <w:num w:numId="11">
    <w:abstractNumId w:val="10"/>
  </w:num>
  <w:num w:numId="12">
    <w:abstractNumId w:val="0"/>
  </w:num>
  <w:num w:numId="13">
    <w:abstractNumId w:val="23"/>
  </w:num>
  <w:num w:numId="14">
    <w:abstractNumId w:val="8"/>
  </w:num>
  <w:num w:numId="15">
    <w:abstractNumId w:val="4"/>
  </w:num>
  <w:num w:numId="16">
    <w:abstractNumId w:val="22"/>
  </w:num>
  <w:num w:numId="17">
    <w:abstractNumId w:val="21"/>
  </w:num>
  <w:num w:numId="18">
    <w:abstractNumId w:val="17"/>
  </w:num>
  <w:num w:numId="19">
    <w:abstractNumId w:val="1"/>
  </w:num>
  <w:num w:numId="20">
    <w:abstractNumId w:val="3"/>
  </w:num>
  <w:num w:numId="21">
    <w:abstractNumId w:val="13"/>
  </w:num>
  <w:num w:numId="22">
    <w:abstractNumId w:val="9"/>
  </w:num>
  <w:num w:numId="23">
    <w:abstractNumId w:val="6"/>
  </w:num>
  <w:num w:numId="24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2E3"/>
    <w:rsid w:val="00015B16"/>
    <w:rsid w:val="000220F5"/>
    <w:rsid w:val="00030366"/>
    <w:rsid w:val="00034B2A"/>
    <w:rsid w:val="00035351"/>
    <w:rsid w:val="00052C57"/>
    <w:rsid w:val="00053A81"/>
    <w:rsid w:val="0007067F"/>
    <w:rsid w:val="00074DEC"/>
    <w:rsid w:val="00075488"/>
    <w:rsid w:val="0007733C"/>
    <w:rsid w:val="0008018E"/>
    <w:rsid w:val="0008784B"/>
    <w:rsid w:val="000941AC"/>
    <w:rsid w:val="0009621F"/>
    <w:rsid w:val="000B1433"/>
    <w:rsid w:val="000B1442"/>
    <w:rsid w:val="000B4AC8"/>
    <w:rsid w:val="000D1A6B"/>
    <w:rsid w:val="000D2FB4"/>
    <w:rsid w:val="000F3824"/>
    <w:rsid w:val="000F582D"/>
    <w:rsid w:val="00101AA5"/>
    <w:rsid w:val="001071D5"/>
    <w:rsid w:val="001108C9"/>
    <w:rsid w:val="0011526C"/>
    <w:rsid w:val="00117DDD"/>
    <w:rsid w:val="00120424"/>
    <w:rsid w:val="0012085A"/>
    <w:rsid w:val="001248F9"/>
    <w:rsid w:val="00124D59"/>
    <w:rsid w:val="00126306"/>
    <w:rsid w:val="00131774"/>
    <w:rsid w:val="00133EF7"/>
    <w:rsid w:val="00141926"/>
    <w:rsid w:val="00141E95"/>
    <w:rsid w:val="00144EC3"/>
    <w:rsid w:val="0015029A"/>
    <w:rsid w:val="00154189"/>
    <w:rsid w:val="00155C05"/>
    <w:rsid w:val="001606A6"/>
    <w:rsid w:val="0016182F"/>
    <w:rsid w:val="00165489"/>
    <w:rsid w:val="00170E6F"/>
    <w:rsid w:val="0017384B"/>
    <w:rsid w:val="001766AE"/>
    <w:rsid w:val="00186D9E"/>
    <w:rsid w:val="00192DAA"/>
    <w:rsid w:val="001A029A"/>
    <w:rsid w:val="001A02EC"/>
    <w:rsid w:val="001A7362"/>
    <w:rsid w:val="001B1FD1"/>
    <w:rsid w:val="001B3A0D"/>
    <w:rsid w:val="001C4A64"/>
    <w:rsid w:val="001D187C"/>
    <w:rsid w:val="001D6BFD"/>
    <w:rsid w:val="001E01AA"/>
    <w:rsid w:val="001E7B89"/>
    <w:rsid w:val="001F452C"/>
    <w:rsid w:val="0020233F"/>
    <w:rsid w:val="00202ECF"/>
    <w:rsid w:val="00203062"/>
    <w:rsid w:val="00205E1E"/>
    <w:rsid w:val="00212C0B"/>
    <w:rsid w:val="00215191"/>
    <w:rsid w:val="0021777E"/>
    <w:rsid w:val="002264E3"/>
    <w:rsid w:val="002303B3"/>
    <w:rsid w:val="0023277D"/>
    <w:rsid w:val="00240785"/>
    <w:rsid w:val="0024454E"/>
    <w:rsid w:val="002534CE"/>
    <w:rsid w:val="00256505"/>
    <w:rsid w:val="00260FDD"/>
    <w:rsid w:val="00263BBB"/>
    <w:rsid w:val="002645D3"/>
    <w:rsid w:val="00265646"/>
    <w:rsid w:val="00266B5D"/>
    <w:rsid w:val="002678C1"/>
    <w:rsid w:val="00271804"/>
    <w:rsid w:val="0027440E"/>
    <w:rsid w:val="00274499"/>
    <w:rsid w:val="0027516E"/>
    <w:rsid w:val="002819A9"/>
    <w:rsid w:val="00281AB3"/>
    <w:rsid w:val="00287EE0"/>
    <w:rsid w:val="002934F2"/>
    <w:rsid w:val="002A048E"/>
    <w:rsid w:val="002A2BDD"/>
    <w:rsid w:val="002A6563"/>
    <w:rsid w:val="002B3174"/>
    <w:rsid w:val="002B63C8"/>
    <w:rsid w:val="002C5DD0"/>
    <w:rsid w:val="002D080D"/>
    <w:rsid w:val="002D2159"/>
    <w:rsid w:val="002D7FE7"/>
    <w:rsid w:val="002E278A"/>
    <w:rsid w:val="002E52BF"/>
    <w:rsid w:val="002E594F"/>
    <w:rsid w:val="002E602B"/>
    <w:rsid w:val="002F7DED"/>
    <w:rsid w:val="00301993"/>
    <w:rsid w:val="0030394C"/>
    <w:rsid w:val="00305BFB"/>
    <w:rsid w:val="00306B1F"/>
    <w:rsid w:val="0031128E"/>
    <w:rsid w:val="0031425B"/>
    <w:rsid w:val="00333865"/>
    <w:rsid w:val="0033594E"/>
    <w:rsid w:val="00352E9C"/>
    <w:rsid w:val="00357B90"/>
    <w:rsid w:val="00362D41"/>
    <w:rsid w:val="0037067D"/>
    <w:rsid w:val="00373A65"/>
    <w:rsid w:val="00377907"/>
    <w:rsid w:val="00380CE4"/>
    <w:rsid w:val="003837D1"/>
    <w:rsid w:val="0038663B"/>
    <w:rsid w:val="003907E5"/>
    <w:rsid w:val="00393685"/>
    <w:rsid w:val="003A195B"/>
    <w:rsid w:val="003A2E4A"/>
    <w:rsid w:val="003A734A"/>
    <w:rsid w:val="003C420A"/>
    <w:rsid w:val="003C6F61"/>
    <w:rsid w:val="003E60D3"/>
    <w:rsid w:val="003F4227"/>
    <w:rsid w:val="003F4E4E"/>
    <w:rsid w:val="003F66C3"/>
    <w:rsid w:val="003F71AC"/>
    <w:rsid w:val="004000C4"/>
    <w:rsid w:val="004057F2"/>
    <w:rsid w:val="00414764"/>
    <w:rsid w:val="0042128A"/>
    <w:rsid w:val="004214C8"/>
    <w:rsid w:val="00423625"/>
    <w:rsid w:val="00426221"/>
    <w:rsid w:val="004357B0"/>
    <w:rsid w:val="00436163"/>
    <w:rsid w:val="00437C0A"/>
    <w:rsid w:val="00441FA3"/>
    <w:rsid w:val="00445F6E"/>
    <w:rsid w:val="004463E5"/>
    <w:rsid w:val="00450089"/>
    <w:rsid w:val="00450173"/>
    <w:rsid w:val="00453344"/>
    <w:rsid w:val="004564A0"/>
    <w:rsid w:val="00462D75"/>
    <w:rsid w:val="00464ACD"/>
    <w:rsid w:val="004679E0"/>
    <w:rsid w:val="004710D4"/>
    <w:rsid w:val="00473AD5"/>
    <w:rsid w:val="00475270"/>
    <w:rsid w:val="00487905"/>
    <w:rsid w:val="004A1A02"/>
    <w:rsid w:val="004A1C5C"/>
    <w:rsid w:val="004A43A3"/>
    <w:rsid w:val="004B3708"/>
    <w:rsid w:val="004B4039"/>
    <w:rsid w:val="004B466A"/>
    <w:rsid w:val="004C0789"/>
    <w:rsid w:val="004C49CF"/>
    <w:rsid w:val="004C7DF9"/>
    <w:rsid w:val="004D6480"/>
    <w:rsid w:val="004E28F2"/>
    <w:rsid w:val="004E35ED"/>
    <w:rsid w:val="004E5B7B"/>
    <w:rsid w:val="004E7876"/>
    <w:rsid w:val="004E7B14"/>
    <w:rsid w:val="005036D3"/>
    <w:rsid w:val="00504180"/>
    <w:rsid w:val="00510CBD"/>
    <w:rsid w:val="00513162"/>
    <w:rsid w:val="00517B14"/>
    <w:rsid w:val="0053075D"/>
    <w:rsid w:val="00536A75"/>
    <w:rsid w:val="00540E67"/>
    <w:rsid w:val="00543A60"/>
    <w:rsid w:val="005470D2"/>
    <w:rsid w:val="00553280"/>
    <w:rsid w:val="00560141"/>
    <w:rsid w:val="0056480F"/>
    <w:rsid w:val="0057008A"/>
    <w:rsid w:val="0057062B"/>
    <w:rsid w:val="00573D46"/>
    <w:rsid w:val="00575AD9"/>
    <w:rsid w:val="005774CB"/>
    <w:rsid w:val="005833DE"/>
    <w:rsid w:val="00587D49"/>
    <w:rsid w:val="00595426"/>
    <w:rsid w:val="00596416"/>
    <w:rsid w:val="00596707"/>
    <w:rsid w:val="005A15A2"/>
    <w:rsid w:val="005A25C0"/>
    <w:rsid w:val="005A7CDD"/>
    <w:rsid w:val="005C1FA6"/>
    <w:rsid w:val="005C2608"/>
    <w:rsid w:val="005D47FE"/>
    <w:rsid w:val="00602F56"/>
    <w:rsid w:val="00604B6C"/>
    <w:rsid w:val="00612CE3"/>
    <w:rsid w:val="0062019B"/>
    <w:rsid w:val="00623B40"/>
    <w:rsid w:val="0062408D"/>
    <w:rsid w:val="00633590"/>
    <w:rsid w:val="0063383D"/>
    <w:rsid w:val="006404CA"/>
    <w:rsid w:val="00641EBE"/>
    <w:rsid w:val="00646676"/>
    <w:rsid w:val="00647464"/>
    <w:rsid w:val="00650E94"/>
    <w:rsid w:val="006535A7"/>
    <w:rsid w:val="0066292E"/>
    <w:rsid w:val="00664429"/>
    <w:rsid w:val="006654AE"/>
    <w:rsid w:val="00685E01"/>
    <w:rsid w:val="0068617B"/>
    <w:rsid w:val="00690552"/>
    <w:rsid w:val="0069348A"/>
    <w:rsid w:val="006B38F9"/>
    <w:rsid w:val="006B48CC"/>
    <w:rsid w:val="006B5EDC"/>
    <w:rsid w:val="006C1370"/>
    <w:rsid w:val="006C50DF"/>
    <w:rsid w:val="006C6D6D"/>
    <w:rsid w:val="006C70A6"/>
    <w:rsid w:val="006D4B16"/>
    <w:rsid w:val="006E356A"/>
    <w:rsid w:val="006E4B15"/>
    <w:rsid w:val="006E4F69"/>
    <w:rsid w:val="006E6D8B"/>
    <w:rsid w:val="006F3B36"/>
    <w:rsid w:val="006F5A33"/>
    <w:rsid w:val="006F75C2"/>
    <w:rsid w:val="006F7760"/>
    <w:rsid w:val="00704B40"/>
    <w:rsid w:val="00710097"/>
    <w:rsid w:val="007124C1"/>
    <w:rsid w:val="00721E58"/>
    <w:rsid w:val="007222AD"/>
    <w:rsid w:val="00726179"/>
    <w:rsid w:val="00731910"/>
    <w:rsid w:val="0074136B"/>
    <w:rsid w:val="00744EA4"/>
    <w:rsid w:val="00747866"/>
    <w:rsid w:val="007512E5"/>
    <w:rsid w:val="00753BD3"/>
    <w:rsid w:val="00761982"/>
    <w:rsid w:val="00773B76"/>
    <w:rsid w:val="0078018E"/>
    <w:rsid w:val="00787857"/>
    <w:rsid w:val="007940F5"/>
    <w:rsid w:val="007965BD"/>
    <w:rsid w:val="007A1388"/>
    <w:rsid w:val="007A32D0"/>
    <w:rsid w:val="007A37DC"/>
    <w:rsid w:val="007A7FC2"/>
    <w:rsid w:val="007B2C93"/>
    <w:rsid w:val="007C4DB3"/>
    <w:rsid w:val="007D193E"/>
    <w:rsid w:val="007D4002"/>
    <w:rsid w:val="007D4440"/>
    <w:rsid w:val="007D76F4"/>
    <w:rsid w:val="007E6508"/>
    <w:rsid w:val="007F095D"/>
    <w:rsid w:val="007F40FB"/>
    <w:rsid w:val="007F768C"/>
    <w:rsid w:val="007F7B91"/>
    <w:rsid w:val="007F7F31"/>
    <w:rsid w:val="008015F6"/>
    <w:rsid w:val="00803EA1"/>
    <w:rsid w:val="00806572"/>
    <w:rsid w:val="0080750D"/>
    <w:rsid w:val="0081368C"/>
    <w:rsid w:val="00814EDF"/>
    <w:rsid w:val="00821210"/>
    <w:rsid w:val="00822911"/>
    <w:rsid w:val="00827E66"/>
    <w:rsid w:val="008337F6"/>
    <w:rsid w:val="008351F7"/>
    <w:rsid w:val="00837B69"/>
    <w:rsid w:val="00842CE7"/>
    <w:rsid w:val="00843AF2"/>
    <w:rsid w:val="0084467F"/>
    <w:rsid w:val="00845BC9"/>
    <w:rsid w:val="008576D2"/>
    <w:rsid w:val="00860156"/>
    <w:rsid w:val="00862BFF"/>
    <w:rsid w:val="00863E04"/>
    <w:rsid w:val="00872137"/>
    <w:rsid w:val="00876DCA"/>
    <w:rsid w:val="008825E7"/>
    <w:rsid w:val="00883E7D"/>
    <w:rsid w:val="008868EB"/>
    <w:rsid w:val="008922E2"/>
    <w:rsid w:val="0089325E"/>
    <w:rsid w:val="008A6571"/>
    <w:rsid w:val="008B592F"/>
    <w:rsid w:val="008C22F4"/>
    <w:rsid w:val="008D2FA6"/>
    <w:rsid w:val="008D5AC2"/>
    <w:rsid w:val="008D7B92"/>
    <w:rsid w:val="008E2707"/>
    <w:rsid w:val="008E2B1D"/>
    <w:rsid w:val="008F3C0C"/>
    <w:rsid w:val="008F6A99"/>
    <w:rsid w:val="009152E5"/>
    <w:rsid w:val="00921449"/>
    <w:rsid w:val="00922567"/>
    <w:rsid w:val="00923537"/>
    <w:rsid w:val="00924BB8"/>
    <w:rsid w:val="0092550A"/>
    <w:rsid w:val="00927995"/>
    <w:rsid w:val="00931045"/>
    <w:rsid w:val="0093136A"/>
    <w:rsid w:val="0093222E"/>
    <w:rsid w:val="00932238"/>
    <w:rsid w:val="00940CE5"/>
    <w:rsid w:val="00941777"/>
    <w:rsid w:val="00947A0F"/>
    <w:rsid w:val="00947EA9"/>
    <w:rsid w:val="00957B21"/>
    <w:rsid w:val="00964FC5"/>
    <w:rsid w:val="009664EA"/>
    <w:rsid w:val="00970E1C"/>
    <w:rsid w:val="00971302"/>
    <w:rsid w:val="00973DE0"/>
    <w:rsid w:val="00974586"/>
    <w:rsid w:val="00977AFB"/>
    <w:rsid w:val="00983B2D"/>
    <w:rsid w:val="0098424A"/>
    <w:rsid w:val="0098657B"/>
    <w:rsid w:val="00987F84"/>
    <w:rsid w:val="00990573"/>
    <w:rsid w:val="009910EB"/>
    <w:rsid w:val="0099350D"/>
    <w:rsid w:val="00997EF0"/>
    <w:rsid w:val="009A4E8C"/>
    <w:rsid w:val="009B353B"/>
    <w:rsid w:val="009C0DC7"/>
    <w:rsid w:val="009C12E3"/>
    <w:rsid w:val="009C5D95"/>
    <w:rsid w:val="009D27F1"/>
    <w:rsid w:val="009D5308"/>
    <w:rsid w:val="009D7F15"/>
    <w:rsid w:val="009E2731"/>
    <w:rsid w:val="009F41C9"/>
    <w:rsid w:val="009F48A7"/>
    <w:rsid w:val="00A02A30"/>
    <w:rsid w:val="00A20F43"/>
    <w:rsid w:val="00A2446C"/>
    <w:rsid w:val="00A2590D"/>
    <w:rsid w:val="00A32308"/>
    <w:rsid w:val="00A36206"/>
    <w:rsid w:val="00A37CAD"/>
    <w:rsid w:val="00A40AAC"/>
    <w:rsid w:val="00A46122"/>
    <w:rsid w:val="00A5019E"/>
    <w:rsid w:val="00A520C1"/>
    <w:rsid w:val="00A52E0F"/>
    <w:rsid w:val="00A54C55"/>
    <w:rsid w:val="00A56AE8"/>
    <w:rsid w:val="00A62E7A"/>
    <w:rsid w:val="00A668FD"/>
    <w:rsid w:val="00A7180E"/>
    <w:rsid w:val="00A727DA"/>
    <w:rsid w:val="00A8102C"/>
    <w:rsid w:val="00A81597"/>
    <w:rsid w:val="00A8164E"/>
    <w:rsid w:val="00A82D60"/>
    <w:rsid w:val="00A865F2"/>
    <w:rsid w:val="00A920C2"/>
    <w:rsid w:val="00A93A0A"/>
    <w:rsid w:val="00A96133"/>
    <w:rsid w:val="00AA5811"/>
    <w:rsid w:val="00AA721C"/>
    <w:rsid w:val="00AB0BB7"/>
    <w:rsid w:val="00AB1B8D"/>
    <w:rsid w:val="00AB456B"/>
    <w:rsid w:val="00AC031E"/>
    <w:rsid w:val="00AC61C8"/>
    <w:rsid w:val="00AD137F"/>
    <w:rsid w:val="00AD3C79"/>
    <w:rsid w:val="00AD727E"/>
    <w:rsid w:val="00AE69AC"/>
    <w:rsid w:val="00AF0371"/>
    <w:rsid w:val="00AF0693"/>
    <w:rsid w:val="00AF42DF"/>
    <w:rsid w:val="00AF50A9"/>
    <w:rsid w:val="00AF56A6"/>
    <w:rsid w:val="00AF65AC"/>
    <w:rsid w:val="00B00A9E"/>
    <w:rsid w:val="00B109E5"/>
    <w:rsid w:val="00B1718F"/>
    <w:rsid w:val="00B2375E"/>
    <w:rsid w:val="00B30FC9"/>
    <w:rsid w:val="00B3195A"/>
    <w:rsid w:val="00B31F06"/>
    <w:rsid w:val="00B5114D"/>
    <w:rsid w:val="00B65A2A"/>
    <w:rsid w:val="00B65B30"/>
    <w:rsid w:val="00B66681"/>
    <w:rsid w:val="00B71256"/>
    <w:rsid w:val="00B72224"/>
    <w:rsid w:val="00B72688"/>
    <w:rsid w:val="00B9151A"/>
    <w:rsid w:val="00B9325A"/>
    <w:rsid w:val="00B95BAB"/>
    <w:rsid w:val="00B96539"/>
    <w:rsid w:val="00B975E8"/>
    <w:rsid w:val="00BA08AB"/>
    <w:rsid w:val="00BA0FE3"/>
    <w:rsid w:val="00BA57DE"/>
    <w:rsid w:val="00BC32DA"/>
    <w:rsid w:val="00BC5BC4"/>
    <w:rsid w:val="00BC6E08"/>
    <w:rsid w:val="00BD3F09"/>
    <w:rsid w:val="00BE21DD"/>
    <w:rsid w:val="00BF47AF"/>
    <w:rsid w:val="00C014EF"/>
    <w:rsid w:val="00C041A8"/>
    <w:rsid w:val="00C13334"/>
    <w:rsid w:val="00C352E9"/>
    <w:rsid w:val="00C41D6D"/>
    <w:rsid w:val="00C43A72"/>
    <w:rsid w:val="00C55985"/>
    <w:rsid w:val="00C55CBC"/>
    <w:rsid w:val="00C566E4"/>
    <w:rsid w:val="00C56C8C"/>
    <w:rsid w:val="00C60928"/>
    <w:rsid w:val="00C626AE"/>
    <w:rsid w:val="00C662D0"/>
    <w:rsid w:val="00C709ED"/>
    <w:rsid w:val="00C82807"/>
    <w:rsid w:val="00C9142C"/>
    <w:rsid w:val="00C95F40"/>
    <w:rsid w:val="00C96B40"/>
    <w:rsid w:val="00CA3B10"/>
    <w:rsid w:val="00CA5185"/>
    <w:rsid w:val="00CA5EFF"/>
    <w:rsid w:val="00CB43EE"/>
    <w:rsid w:val="00CC0656"/>
    <w:rsid w:val="00CC1E21"/>
    <w:rsid w:val="00CC22E0"/>
    <w:rsid w:val="00CC24BE"/>
    <w:rsid w:val="00CC3839"/>
    <w:rsid w:val="00CD3376"/>
    <w:rsid w:val="00CD3641"/>
    <w:rsid w:val="00CD7FE2"/>
    <w:rsid w:val="00CE38BD"/>
    <w:rsid w:val="00CF36B6"/>
    <w:rsid w:val="00CF3844"/>
    <w:rsid w:val="00CF5DA0"/>
    <w:rsid w:val="00D002B1"/>
    <w:rsid w:val="00D036EE"/>
    <w:rsid w:val="00D06F1B"/>
    <w:rsid w:val="00D14769"/>
    <w:rsid w:val="00D1544A"/>
    <w:rsid w:val="00D217F0"/>
    <w:rsid w:val="00D2239D"/>
    <w:rsid w:val="00D22848"/>
    <w:rsid w:val="00D26AE4"/>
    <w:rsid w:val="00D31E2B"/>
    <w:rsid w:val="00D32C9F"/>
    <w:rsid w:val="00D4096E"/>
    <w:rsid w:val="00D4361D"/>
    <w:rsid w:val="00D43BB8"/>
    <w:rsid w:val="00D44A60"/>
    <w:rsid w:val="00D44F14"/>
    <w:rsid w:val="00D45A7D"/>
    <w:rsid w:val="00D45D8E"/>
    <w:rsid w:val="00D57FC4"/>
    <w:rsid w:val="00D944A2"/>
    <w:rsid w:val="00D95C87"/>
    <w:rsid w:val="00DA18A2"/>
    <w:rsid w:val="00DA3FCF"/>
    <w:rsid w:val="00DB185C"/>
    <w:rsid w:val="00DB309B"/>
    <w:rsid w:val="00DB6AC3"/>
    <w:rsid w:val="00DE0BF5"/>
    <w:rsid w:val="00DE11C3"/>
    <w:rsid w:val="00DE50F6"/>
    <w:rsid w:val="00DE5D0C"/>
    <w:rsid w:val="00DE7F73"/>
    <w:rsid w:val="00DF183B"/>
    <w:rsid w:val="00DF4266"/>
    <w:rsid w:val="00DF742C"/>
    <w:rsid w:val="00E04074"/>
    <w:rsid w:val="00E0486F"/>
    <w:rsid w:val="00E04C66"/>
    <w:rsid w:val="00E0602A"/>
    <w:rsid w:val="00E10634"/>
    <w:rsid w:val="00E13238"/>
    <w:rsid w:val="00E171D8"/>
    <w:rsid w:val="00E210A6"/>
    <w:rsid w:val="00E30928"/>
    <w:rsid w:val="00E338C9"/>
    <w:rsid w:val="00E35213"/>
    <w:rsid w:val="00E43394"/>
    <w:rsid w:val="00E43B70"/>
    <w:rsid w:val="00E44563"/>
    <w:rsid w:val="00E4511E"/>
    <w:rsid w:val="00E4787A"/>
    <w:rsid w:val="00E524B7"/>
    <w:rsid w:val="00E73ABF"/>
    <w:rsid w:val="00E74587"/>
    <w:rsid w:val="00E8378A"/>
    <w:rsid w:val="00E852EE"/>
    <w:rsid w:val="00E85E09"/>
    <w:rsid w:val="00E90259"/>
    <w:rsid w:val="00EB6F05"/>
    <w:rsid w:val="00EB70CF"/>
    <w:rsid w:val="00EC003C"/>
    <w:rsid w:val="00EC23D5"/>
    <w:rsid w:val="00ED7649"/>
    <w:rsid w:val="00EE378F"/>
    <w:rsid w:val="00EF1227"/>
    <w:rsid w:val="00EF6C1A"/>
    <w:rsid w:val="00EF7157"/>
    <w:rsid w:val="00F02E38"/>
    <w:rsid w:val="00F05E12"/>
    <w:rsid w:val="00F064A2"/>
    <w:rsid w:val="00F06B19"/>
    <w:rsid w:val="00F075C2"/>
    <w:rsid w:val="00F24EBD"/>
    <w:rsid w:val="00F26440"/>
    <w:rsid w:val="00F327FF"/>
    <w:rsid w:val="00F32E43"/>
    <w:rsid w:val="00F35181"/>
    <w:rsid w:val="00F35B21"/>
    <w:rsid w:val="00F37BB9"/>
    <w:rsid w:val="00F40029"/>
    <w:rsid w:val="00F41B32"/>
    <w:rsid w:val="00F4540E"/>
    <w:rsid w:val="00F568E0"/>
    <w:rsid w:val="00F64D8B"/>
    <w:rsid w:val="00F722C0"/>
    <w:rsid w:val="00F749F7"/>
    <w:rsid w:val="00F75369"/>
    <w:rsid w:val="00F7643A"/>
    <w:rsid w:val="00F84C4E"/>
    <w:rsid w:val="00F86BEB"/>
    <w:rsid w:val="00F87DA7"/>
    <w:rsid w:val="00F95CB8"/>
    <w:rsid w:val="00FA61B7"/>
    <w:rsid w:val="00FA7B93"/>
    <w:rsid w:val="00FB39C7"/>
    <w:rsid w:val="00FB79D1"/>
    <w:rsid w:val="00FB7A8B"/>
    <w:rsid w:val="00FC054C"/>
    <w:rsid w:val="00FC7310"/>
    <w:rsid w:val="00FD05AD"/>
    <w:rsid w:val="00FD169F"/>
    <w:rsid w:val="00FD4F74"/>
    <w:rsid w:val="00FD7401"/>
    <w:rsid w:val="00FE02BD"/>
    <w:rsid w:val="00FE459C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D7F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323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A6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9C12E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C12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Balloon Text"/>
    <w:basedOn w:val="a"/>
    <w:link w:val="a6"/>
    <w:uiPriority w:val="99"/>
    <w:semiHidden/>
    <w:unhideWhenUsed/>
    <w:rsid w:val="009D7F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D7F15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D7F1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7">
    <w:name w:val="Normal (Web)"/>
    <w:basedOn w:val="a"/>
    <w:uiPriority w:val="99"/>
    <w:unhideWhenUsed/>
    <w:rsid w:val="009D7F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9D7F15"/>
    <w:rPr>
      <w:b/>
      <w:bCs/>
    </w:rPr>
  </w:style>
  <w:style w:type="character" w:styleId="a9">
    <w:name w:val="Hyperlink"/>
    <w:basedOn w:val="a0"/>
    <w:uiPriority w:val="99"/>
    <w:semiHidden/>
    <w:unhideWhenUsed/>
    <w:rsid w:val="009D7F15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13238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styleId="aa">
    <w:name w:val="Emphasis"/>
    <w:basedOn w:val="a0"/>
    <w:uiPriority w:val="20"/>
    <w:qFormat/>
    <w:rsid w:val="0093222E"/>
    <w:rPr>
      <w:i/>
      <w:iCs/>
    </w:rPr>
  </w:style>
  <w:style w:type="paragraph" w:customStyle="1" w:styleId="has-text-align-center">
    <w:name w:val="has-text-align-center"/>
    <w:basedOn w:val="a"/>
    <w:rsid w:val="006934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as-text-align-left">
    <w:name w:val="has-text-align-left"/>
    <w:basedOn w:val="a"/>
    <w:rsid w:val="001502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43A60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customStyle="1" w:styleId="wp-block-paragraph">
    <w:name w:val="wp-block-paragraph"/>
    <w:basedOn w:val="a"/>
    <w:rsid w:val="009D53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5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88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23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9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68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8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38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98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5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49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78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50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1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09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155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3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22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390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58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82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21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1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63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21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3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475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45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83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87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13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23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2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80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335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47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0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767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1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281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74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772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651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468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802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7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55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03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52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04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25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37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81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451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570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39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612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75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20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0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2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13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87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15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4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0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11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9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9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77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34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6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4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58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20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8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0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23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0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8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9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76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39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69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1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34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9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65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5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57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79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88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03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24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97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50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7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2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930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8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556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75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85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404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7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95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01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9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9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02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2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1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751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00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44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71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2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71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2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20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30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1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193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06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57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2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1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66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3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15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1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3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42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941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1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947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43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50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34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6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1301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7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77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8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79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28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677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703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181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74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5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59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49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37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446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0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8535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25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56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52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417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90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2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478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7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35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48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25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13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12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3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7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7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5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0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19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07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2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7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15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8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2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1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8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74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495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707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69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502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74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5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1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6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51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6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0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272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85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04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5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0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7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777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855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5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9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10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61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757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662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88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07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44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2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00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41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14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9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6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259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629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29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57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46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37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6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0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73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03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42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8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91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34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56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2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8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416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663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2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79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347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14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06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096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65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583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8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32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39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19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30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3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6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1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5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37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1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3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6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37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88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3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08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77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62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37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71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1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9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8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976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003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34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7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0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7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99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272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422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93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85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7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28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72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869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40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97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35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79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33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754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7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25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36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8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45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7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0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5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27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81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2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2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792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61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9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7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90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95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5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3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79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9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68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4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91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0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871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52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91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27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39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4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82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32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85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14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89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44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994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873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47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14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0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029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77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426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35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09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5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4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1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64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5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7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51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11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474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13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69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64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61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45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99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0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86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1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079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2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56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89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6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3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9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44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5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83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09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94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5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5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5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19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88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8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14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28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17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66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6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62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45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828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43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2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7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895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0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86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8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2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86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4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252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623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18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608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81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20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6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8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28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1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1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14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5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1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94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2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95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89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0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55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0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5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35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6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79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66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71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0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09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508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9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2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70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8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37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56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97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83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1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2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6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0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7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7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727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9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5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9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21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1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88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49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31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942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2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0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4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38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56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7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53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6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2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48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7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563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4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62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20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6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041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29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91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446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572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92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79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04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0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89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1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62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144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63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19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4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96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723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8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63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2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40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0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9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57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23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73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24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13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4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7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8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66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8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807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27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17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09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41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8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46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53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87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65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08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763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21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433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25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3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586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3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38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51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14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76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69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987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8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62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9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51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344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55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5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1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4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61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48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41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08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582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18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301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9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92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765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73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24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12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18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73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019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51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8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3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12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57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0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1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6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1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17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336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236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71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93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0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8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38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57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078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2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76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16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971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493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9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3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5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10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20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1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29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386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3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99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00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57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02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76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53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377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6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98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35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3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32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7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9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4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26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58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30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83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6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03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0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02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87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821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810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8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0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44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3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020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000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612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996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6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90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4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00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976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2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5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82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81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34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1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79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244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190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39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85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4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9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961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51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11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1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2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1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76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0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80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4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53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49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588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45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535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169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10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8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9950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837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36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111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222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53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3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55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449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31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792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257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2546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05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39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758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726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11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654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04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0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823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75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25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2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937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7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037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1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695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8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62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22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03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017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8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13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3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52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90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80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7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47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9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94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73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4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85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01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8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2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5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5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97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74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4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64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14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78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0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70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318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9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53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1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50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14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1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8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253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310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728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97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917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13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0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12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828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13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60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9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32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3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5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0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68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5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2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10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50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6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42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49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87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23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1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8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48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47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03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8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21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5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7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26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4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62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04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4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33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99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83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70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3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56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4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0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101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63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67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77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25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73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23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42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7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65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0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96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787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4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845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86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911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46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5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14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1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04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33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0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46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57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0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12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92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49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4956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01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809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22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42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52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441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452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50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10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75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6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77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28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23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9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82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22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922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63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0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67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40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76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65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1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26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14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31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853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64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422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86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89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211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591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30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7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27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6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427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847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10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24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1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3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40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62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70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64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02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15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7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67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45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37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14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36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61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95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41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2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695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8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3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67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92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63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1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747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60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09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18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71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57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290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525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126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680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4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29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63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78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678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881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44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93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071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14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09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02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0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9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83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69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990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97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9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232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60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303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05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2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26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6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8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2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772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0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88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8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210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30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19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18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86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99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5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6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9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9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489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1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68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6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3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8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3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2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7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124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78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36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958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6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02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55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8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8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61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4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4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63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07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1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43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68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7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993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7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7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12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39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7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29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945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98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16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84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06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752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41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3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75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492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2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871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74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1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6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4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7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30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2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0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53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0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285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1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7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8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03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1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7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61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5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96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2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1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4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92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94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99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1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591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65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6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3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67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9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7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86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13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95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7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2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112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086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7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456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91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2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3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2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65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1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5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82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1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0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1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74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18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77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68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540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473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05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22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62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91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07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81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8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1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28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790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139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68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309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834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6488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7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1592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1179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717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4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40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17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7852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1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2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8135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149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870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909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35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492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613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76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25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58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2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56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10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048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98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11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256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29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56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116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11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55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78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86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54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18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76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62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80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507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9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74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1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88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5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04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3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90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74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3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37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71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2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64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30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63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481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16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0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48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820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90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8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0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01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06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01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34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15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40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23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87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47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33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77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4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5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52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16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75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89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73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93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11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53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4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19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934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09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3806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43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87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02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4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59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999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3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66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09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81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34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203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11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2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6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650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83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3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1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31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21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63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21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61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53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2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4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7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1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07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720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48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5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79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0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0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0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2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8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34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894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1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73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510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54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81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3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882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3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28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5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118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78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8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4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20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0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64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0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28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1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2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5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87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379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4830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1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09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24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60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5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74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87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6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10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6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4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76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3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00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13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8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360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5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6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09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5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0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805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418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7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21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84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77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44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9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6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95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99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36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22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16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6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5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2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12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60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440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57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7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8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85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7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37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8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48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815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8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79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824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8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47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30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01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918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87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63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95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7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54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62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04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74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49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87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7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38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23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6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3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6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60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11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98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271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29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21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128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157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4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4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0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24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14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91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4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7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23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39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54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28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187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7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10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7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2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48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3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22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0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152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98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3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36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2015</TotalTime>
  <Pages>3</Pages>
  <Words>946</Words>
  <Characters>5394</Characters>
  <Application>Microsoft Office Word</Application>
  <DocSecurity>0</DocSecurity>
  <Lines>44</Lines>
  <Paragraphs>12</Paragraphs>
  <ScaleCrop>false</ScaleCrop>
  <Company/>
  <LinksUpToDate>false</LinksUpToDate>
  <CharactersWithSpaces>6328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Иванов</dc:creator>
  <cp:keywords/>
  <dc:description/>
  <cp:lastModifiedBy>User</cp:lastModifiedBy>
  <cp:revision>582</cp:revision>
  <dcterms:created xsi:type="dcterms:W3CDTF">2024-10-16T05:23:00Z</dcterms:created>
  <dcterms:modified xsi:type="dcterms:W3CDTF">2026-10-15T08:51:00Z</dcterms:modified>
</cp:coreProperties>
</file>