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FD3" w:rsidRDefault="002F7FD3" w:rsidP="002F7FD3">
      <w:pPr>
        <w:pStyle w:val="2"/>
      </w:pPr>
      <w:r>
        <w:t>Олимпиада ВсОШ по Математике 4 класс 4 группа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1.1.</w:t>
      </w:r>
      <w:r>
        <w:t xml:space="preserve"> Учитель записал на доске четыре подряд идущих четырёхзначных числа. Затем стёр некоторые цифры.</w:t>
      </w:r>
      <w:r>
        <w:br/>
        <w:t>8; 9; 7; 3</w:t>
      </w:r>
      <w:r>
        <w:br/>
        <w:t>Восстановите цифры в пропусках.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1.2.</w:t>
      </w:r>
      <w:r>
        <w:t xml:space="preserve"> Учитель записал на доске четыре подряд идущих четырёхзначных числа. Затем стёр некоторые цифры.</w:t>
      </w:r>
      <w:r>
        <w:br/>
        <w:t>8; 6; 5; 5</w:t>
      </w:r>
      <w:r>
        <w:br/>
        <w:t>Восстановите цифры в пропусках.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1.3.</w:t>
      </w:r>
      <w:r>
        <w:t xml:space="preserve"> Учитель записал на доске четыре подряд идущих четырёхзначных числа. Затем стёр некоторые цифры.</w:t>
      </w:r>
      <w:r>
        <w:br/>
        <w:t>8; 7; 8; 4</w:t>
      </w:r>
      <w:r>
        <w:br/>
        <w:t>Восстановите цифры в пропусках.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1.4.</w:t>
      </w:r>
      <w:r>
        <w:t xml:space="preserve"> Учитель записал на доске четыре подряд идущих четырёхзначных числа. Затем стёр некоторые цифры.</w:t>
      </w:r>
      <w:r>
        <w:br/>
        <w:t>8; 3; 6; 2</w:t>
      </w:r>
      <w:r>
        <w:br/>
        <w:t>Восстановите цифры в пропусках.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2.1.</w:t>
      </w:r>
      <w:r>
        <w:t xml:space="preserve"> В гонке участвовали 4 велосипедиста: Коля, Оля, Толя, Галя. Они стартовали друг за другом в каком-то порядке. Сначала второй велосипедист обогнал первого. Потом предпоследний обогнал двоих велосипедистов впереди себя. Затем последний обогнал двоих, ехавших перед ним. Они финишировали в таком порядке:</w:t>
      </w:r>
      <w:r>
        <w:br/>
        <w:t>Коля, Галя, Толя, Оля.</w:t>
      </w:r>
      <w:r>
        <w:br/>
        <w:t>В каком порядке стартовали велосипедисты?</w:t>
      </w:r>
      <w:r>
        <w:br/>
        <w:t>Расставьте в верной последовательности:</w:t>
      </w:r>
      <w:r>
        <w:br/>
      </w:r>
      <w:r>
        <w:rPr>
          <w:rStyle w:val="a8"/>
        </w:rPr>
        <w:t>Толя; Коля; Оля; Галя.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2.2.</w:t>
      </w:r>
      <w:r>
        <w:t xml:space="preserve"> В гонке участвовали 4 велосипедиста: Коля, Оля, Толя, Галя. Они стартовали друг за другом в каком-то порядке. Сначала второй велосипедист обогнал первого. Потом предпоследний обогнал двоих велосипедистов впереди себя. Затем последний обогнал двоих, ехавших перед ним. Они финишировали в таком порядке:</w:t>
      </w:r>
      <w:r>
        <w:br/>
        <w:t>Галя, Коля, Оля, Толя.</w:t>
      </w:r>
      <w:r>
        <w:br/>
        <w:t>В каком порядке стартовали велосипедисты?</w:t>
      </w:r>
      <w:r>
        <w:br/>
        <w:t>Расставьте в верной последовательности:</w:t>
      </w:r>
      <w:r>
        <w:br/>
      </w:r>
      <w:r>
        <w:rPr>
          <w:rStyle w:val="a8"/>
        </w:rPr>
        <w:t>Толя; Коля; Оля; Галя.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2.3.</w:t>
      </w:r>
      <w:r>
        <w:t xml:space="preserve"> В гонке участвовали 4 велосипедиста: Коля, Оля, Толя, Галя. Они стартовали друг за другом в каком-то порядке. Сначала второй велосипедист обогнал первого. Потом предпоследний обогнал двоих велосипедистов впереди себя. Затем последний обогнал двоих, ехавших перед ним. Они финишировали в таком порядке:</w:t>
      </w:r>
      <w:r>
        <w:br/>
        <w:t>Толя, Оля, Коля, Галя.</w:t>
      </w:r>
      <w:r>
        <w:br/>
        <w:t>В каком порядке стартовали велосипедисты?</w:t>
      </w:r>
      <w:r>
        <w:br/>
        <w:t>Расставьте в верной последовательности:</w:t>
      </w:r>
      <w:r>
        <w:br/>
      </w:r>
      <w:r>
        <w:rPr>
          <w:rStyle w:val="a8"/>
        </w:rPr>
        <w:t>Толя; Коля; Оля; Галя.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2.4.</w:t>
      </w:r>
      <w:r>
        <w:t xml:space="preserve"> В гонке участвовали 4 велосипедиста: Коля, Оля, Толя, Галя. Они стартовали друг за другом в каком-то порядке. Сначала второй велосипедист обогнал первого. Потом предпоследний обогнал двоих велосипедистов впереди себя. Затем последний обогнал </w:t>
      </w:r>
      <w:r>
        <w:lastRenderedPageBreak/>
        <w:t>двоих, ехавших перед ним. Они финишировали в таком порядке:</w:t>
      </w:r>
      <w:r>
        <w:br/>
        <w:t>Оля, Толя, Галя, Коля.</w:t>
      </w:r>
      <w:r>
        <w:br/>
        <w:t>В каком порядке стартовали велосипедисты?</w:t>
      </w:r>
      <w:r>
        <w:br/>
        <w:t>Расставьте в верной последовательности:</w:t>
      </w:r>
      <w:r>
        <w:br/>
      </w:r>
      <w:r>
        <w:rPr>
          <w:rStyle w:val="a8"/>
        </w:rPr>
        <w:t>Толя; Коля; Оля; Галя.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3.1.</w:t>
      </w:r>
      <w:r>
        <w:t xml:space="preserve"> Семь человек — Аня, Ваня, Таня, Соня, Катя, Петя и Федя — встали в круг и взялись за руки. Каждый взял за руки двоих.</w:t>
      </w:r>
      <w:r>
        <w:br/>
        <w:t>Известно, что:</w:t>
      </w:r>
      <w:r>
        <w:br/>
        <w:t>• Федя взял за руку Аню, но не брал за руку Ваню,</w:t>
      </w:r>
      <w:r>
        <w:br/>
        <w:t>• Соня взяла за руки Петю и Катю,</w:t>
      </w:r>
      <w:r>
        <w:br/>
        <w:t>• Петя взял за руку Аню.</w:t>
      </w:r>
      <w:r>
        <w:br/>
        <w:t>Кого взяла за руки Таня?</w:t>
      </w:r>
      <w:r>
        <w:br/>
      </w:r>
      <w:r>
        <w:rPr>
          <w:rStyle w:val="a8"/>
        </w:rPr>
        <w:t>Соню; Федю; Аню; Ваню; Катю; Петю.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3.2.</w:t>
      </w:r>
      <w:r>
        <w:t xml:space="preserve"> Семь человек — Аня, Ваня, Таня, Соня, Катя, Петя и Федя — встали в круг и взялись за руки. Каждый взял за руки двоих.</w:t>
      </w:r>
      <w:r>
        <w:br/>
        <w:t>Известно, что:</w:t>
      </w:r>
      <w:r>
        <w:br/>
        <w:t>• Петя взял за руку Катю, но не брал за руку Соню,</w:t>
      </w:r>
      <w:r>
        <w:br/>
        <w:t>• Ваня взял за руки Аню и Таню,</w:t>
      </w:r>
      <w:r>
        <w:br/>
        <w:t>• Аня взяла за руку Катю.</w:t>
      </w:r>
      <w:r>
        <w:br/>
        <w:t>Кого взял за руки Федя?</w:t>
      </w:r>
      <w:r>
        <w:br/>
      </w:r>
      <w:r>
        <w:rPr>
          <w:rStyle w:val="a8"/>
        </w:rPr>
        <w:t>Петю; Соню; Ваню; Аню; Таню; Катю.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3.3.</w:t>
      </w:r>
      <w:r>
        <w:t xml:space="preserve"> Семь человек — Аня, Ваня, Таня, Соня, Катя, Петя и Федя — встали в круг и взялись за руки. Каждый взял за руки двоих.</w:t>
      </w:r>
      <w:r>
        <w:br/>
        <w:t>Известно, что:</w:t>
      </w:r>
      <w:r>
        <w:br/>
        <w:t>• Аня взяла за руку Петю, но не брала за руку Ваню,</w:t>
      </w:r>
      <w:r>
        <w:br/>
        <w:t>• Федя взял за руки Соню и Таню,</w:t>
      </w:r>
      <w:r>
        <w:br/>
        <w:t>• Соня взяла за руку Петю.</w:t>
      </w:r>
      <w:r>
        <w:br/>
        <w:t>Кого взяла за руки Катя?</w:t>
      </w:r>
      <w:r>
        <w:br/>
      </w:r>
      <w:r>
        <w:rPr>
          <w:rStyle w:val="a8"/>
        </w:rPr>
        <w:t>Соню; Федю; Аню; Петю; Ваню; Таню.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3.4.</w:t>
      </w:r>
      <w:r>
        <w:t xml:space="preserve"> Семь человек — Аня, Ваня, Таня, Соня, Катя, Петя и Федя — встали в круг и взялись за руки. Каждый взял за руки двоих.</w:t>
      </w:r>
      <w:r>
        <w:br/>
        <w:t>Известно, что:</w:t>
      </w:r>
      <w:r>
        <w:br/>
        <w:t>• Соня взяла за руку Петю, но не брала за руку Таню,</w:t>
      </w:r>
      <w:r>
        <w:br/>
        <w:t>• Федя взял за руки Аню и Катю,</w:t>
      </w:r>
      <w:r>
        <w:br/>
        <w:t>• Аня взяла за руку Петю.</w:t>
      </w:r>
      <w:r>
        <w:br/>
        <w:t>Кого взял за руки Ваня?</w:t>
      </w:r>
      <w:r>
        <w:br/>
      </w:r>
      <w:r>
        <w:rPr>
          <w:rStyle w:val="a8"/>
        </w:rPr>
        <w:t>Аню; Федю; Катю; Таню; Соню; Петю.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4.1.</w:t>
      </w:r>
      <w:r>
        <w:t xml:space="preserve"> Оля разрезала квадратный лист бумаги на четыре части, три из которых — квадраты. Площади квадратных частей указаны на рисунке (в квадратных сантиметрах).</w:t>
      </w:r>
      <w:r>
        <w:br/>
        <w:t>100; 36; 36.</w:t>
      </w:r>
      <w:r>
        <w:br/>
        <w:t>Найдите площадь четвёртой части. Ответ выразите в квадратных сантиметрах.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4.2.</w:t>
      </w:r>
      <w:r>
        <w:t xml:space="preserve"> Оля разрезала квадратный лист бумаги на четыре части, три из которых — квадраты. Площади квадратных частей указаны на рисунке (в квадратных сантиметрах).</w:t>
      </w:r>
      <w:r>
        <w:br/>
        <w:t>100; 25; 25.</w:t>
      </w:r>
      <w:r>
        <w:br/>
        <w:t>Найдите площадь четвёртой части. Ответ выразите в квадратных сантиметрах.</w:t>
      </w:r>
    </w:p>
    <w:p w:rsidR="002F7FD3" w:rsidRDefault="002F7FD3" w:rsidP="002F7FD3">
      <w:pPr>
        <w:pStyle w:val="wp-block-paragraph"/>
      </w:pPr>
      <w:r>
        <w:rPr>
          <w:rStyle w:val="a8"/>
        </w:rPr>
        <w:lastRenderedPageBreak/>
        <w:t>Задание 4.3.</w:t>
      </w:r>
      <w:r>
        <w:t xml:space="preserve"> Оля разрезала квадратный лист бумаги на четыре части, три из которых — квадраты. Площади квадратных частей указаны на рисунке (в квадратных сантиметрах).</w:t>
      </w:r>
      <w:r>
        <w:br/>
        <w:t>64; 25; 25.</w:t>
      </w:r>
      <w:r>
        <w:br/>
        <w:t>Найдите площадь четвёртой части. Ответ выразите в квадратных сантиметрах.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4.4.</w:t>
      </w:r>
      <w:r>
        <w:t xml:space="preserve"> Оля разрезала квадратный лист бумаги на четыре части, три из которых — квадраты. Площади квадратных частей указаны на рисунке (в квадратных сантиметрах).</w:t>
      </w:r>
      <w:r>
        <w:br/>
        <w:t>49; 25; 25.</w:t>
      </w:r>
      <w:r>
        <w:br/>
        <w:t>Найдите площадь четвёртой части. Ответ выразите в квадратных сантиметрах.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5.1.</w:t>
      </w:r>
      <w:r>
        <w:t xml:space="preserve"> Выберите все развёртки, из которых можно сложить коробку с квадратным основанием, как показано на рисунке: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5.2.</w:t>
      </w:r>
      <w:r>
        <w:t xml:space="preserve"> Выберите все развёртки, из которых можно сложить коробку с квадратным основанием, как показано на рисунке: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5.3.</w:t>
      </w:r>
      <w:r>
        <w:t xml:space="preserve"> Выберите все развёртки, из которых можно сложить коробку с квадратным основанием, как показано на рисунке: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5.4.</w:t>
      </w:r>
      <w:r>
        <w:t xml:space="preserve"> Выберите все развёртки, из которых можно сложить коробку с квадратным основанием, как показано на рисунке:</w:t>
      </w:r>
      <w:r>
        <w:br/>
        <w:t>Рисунки: страница 32 исходного PDF.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6.1.</w:t>
      </w:r>
      <w:r>
        <w:t xml:space="preserve"> В сокровищнице хранится семь шкатулок с драгоценностями, каждая шкатулка имеет кодовый замок из трёх цифр.</w:t>
      </w:r>
      <w:r>
        <w:br/>
        <w:t>У хранителя есть коды от замков шести шкатулок: 141, 212, 232, 323, 343, 434, а один код он потерял. К тому же он забыл, как соотносятся коды и шкатулки.</w:t>
      </w:r>
      <w:r>
        <w:br/>
        <w:t>На шкатулках есть подсказки: одинаковыми символами обозначены одинаковые цифры, а разными — разные. Найдите недостающий код.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6.2.</w:t>
      </w:r>
      <w:r>
        <w:t xml:space="preserve"> В сокровищнице хранится семь шкатулок с драгоценностями, каждая шкатулка имеет кодовый замок из трёх цифр.</w:t>
      </w:r>
      <w:r>
        <w:br/>
        <w:t>У хранителя есть коды от замков шести шкатулок: 141, 212, 232, 323, 343, 434, а один код он потерял. К тому же он забыл, как соотносятся коды и шкатулки.</w:t>
      </w:r>
      <w:r>
        <w:br/>
        <w:t>На шкатулках есть подсказки: одинаковыми символами обозначены одинаковые цифры, а разными — разные. Найдите недостающий код.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6.3.</w:t>
      </w:r>
      <w:r>
        <w:t xml:space="preserve"> В сокровищнице хранится семь шкатулок с драгоценностями, каждая шкатулка имеет кодовый замок из трёх цифр.</w:t>
      </w:r>
      <w:r>
        <w:br/>
        <w:t>У хранителя есть коды от замков шести шкатулок: 141, 212, 232, 323, 343, 434, а один код он потерял. К тому же он забыл, как соотносятся коды и шкатулки.</w:t>
      </w:r>
      <w:r>
        <w:br/>
        <w:t>На шкатулках есть подсказки: одинаковыми символами обозначены одинаковые цифры, а разными — разные. Найдите недостающий код.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6.4.</w:t>
      </w:r>
      <w:r>
        <w:t xml:space="preserve"> В сокровищнице хранится семь шкатулок с драгоценностями, каждая шкатулка имеет кодовый замок из трёх цифр.</w:t>
      </w:r>
      <w:r>
        <w:br/>
        <w:t>У хранителя есть коды от замков шести шкатулок: 141, 212, 232, 323, 343, 434, а один код он потерял. К тому же он забыл, как соотносятся коды и шкатулки.</w:t>
      </w:r>
      <w:r>
        <w:br/>
        <w:t>На шкатулках есть подсказки: одинаковыми символами обозначены одинаковые цифры, а разными — разные. Найдите недостающий код.</w:t>
      </w:r>
    </w:p>
    <w:p w:rsidR="002F7FD3" w:rsidRDefault="002F7FD3" w:rsidP="002F7FD3">
      <w:pPr>
        <w:pStyle w:val="wp-block-paragraph"/>
      </w:pPr>
      <w:r>
        <w:rPr>
          <w:rStyle w:val="a8"/>
        </w:rPr>
        <w:lastRenderedPageBreak/>
        <w:t>Задание 7.1.</w:t>
      </w:r>
      <w:r>
        <w:t xml:space="preserve"> Егор записал пример на сложение трёх пятизначных чисел столбиком. Затем он разрезал пример на вертикальные полоски и перемешал их, как показано на рисунке.</w:t>
      </w:r>
      <w:r>
        <w:br/>
        <w:t>5 | 2 | 3 | 2 | 8</w:t>
      </w:r>
      <w:r>
        <w:br/>
        <w:t>6 | 2 | 4 | 5 | 9</w:t>
      </w:r>
      <w:r>
        <w:br/>
        <w:t>9 | 4 | 6 | 6 | 5</w:t>
      </w:r>
      <w:r>
        <w:br/>
        <w:t>─────────────────</w:t>
      </w:r>
      <w:r>
        <w:br/>
        <w:t>2 | 9 | 3 | 5 | 3</w:t>
      </w:r>
      <w:r>
        <w:br/>
        <w:t>Восстановите изначальный пример. В ответ запишите результат сложения.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7.2.</w:t>
      </w:r>
      <w:r>
        <w:t xml:space="preserve"> Егор записал пример на сложение трёх пятизначных чисел столбиком. Затем он разрезал пример на вертикальные полоски и перемешал их, как показано на рисунке.</w:t>
      </w:r>
      <w:r>
        <w:br/>
        <w:t>6 | 1 | 3 | 2 | 8</w:t>
      </w:r>
      <w:r>
        <w:br/>
        <w:t>8 | 2 | 5 | 4 | 9</w:t>
      </w:r>
      <w:r>
        <w:br/>
        <w:t>9 | 4 | 6 | 6 | 4</w:t>
      </w:r>
      <w:r>
        <w:br/>
        <w:t>─────────────────</w:t>
      </w:r>
      <w:r>
        <w:br/>
        <w:t>5 | 8 | 4 | 4 | 2</w:t>
      </w:r>
      <w:r>
        <w:br/>
        <w:t>Восстановите изначальный пример. В ответ запишите результат сложения.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7.3.</w:t>
      </w:r>
      <w:r>
        <w:t xml:space="preserve"> Егор записал пример на сложение трёх пятизначных чисел столбиком. Затем он разрезал пример на вертикальные полоски и перемешал их, как показано на рисунке.</w:t>
      </w:r>
      <w:r>
        <w:br/>
        <w:t>6 | 3 | 3 | 1 | 7</w:t>
      </w:r>
      <w:r>
        <w:br/>
        <w:t>8 | 2 | 6 | 4 | 9</w:t>
      </w:r>
      <w:r>
        <w:br/>
        <w:t>7 | 1 | 7 | 6 | 4</w:t>
      </w:r>
      <w:r>
        <w:br/>
        <w:t>─────────────────</w:t>
      </w:r>
      <w:r>
        <w:br/>
        <w:t>3 | 7 | 6 | 3 | 1</w:t>
      </w:r>
      <w:r>
        <w:br/>
        <w:t>Восстановите изначальный пример. В ответ запишите результат сложения.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7.4.</w:t>
      </w:r>
      <w:r>
        <w:t xml:space="preserve"> Егор записал пример на сложение трёх пятизначных чисел столбиком. Затем он разрезал пример на вертикальные полоски и перемешал их, как показано на рисунке.</w:t>
      </w:r>
      <w:r>
        <w:br/>
        <w:t>5 | 1 | 3 | 7 | 2</w:t>
      </w:r>
      <w:r>
        <w:br/>
        <w:t>8 | 2 | 5 | 9 | 3</w:t>
      </w:r>
      <w:r>
        <w:br/>
        <w:t>9 | 5 | 7 | 5 | 5</w:t>
      </w:r>
      <w:r>
        <w:br/>
        <w:t>─────────────────</w:t>
      </w:r>
      <w:r>
        <w:br/>
        <w:t>4 | 9 | 5 | 2 | 2</w:t>
      </w:r>
      <w:r>
        <w:br/>
        <w:t>Восстановите изначальный пример. В ответ запишите результат сложения.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8.1.</w:t>
      </w:r>
      <w:r>
        <w:t xml:space="preserve"> Фигуры одинаковой формы весят одинаково. Результаты трёх взвешиваний на чашечных весах показаны на рисунке.</w:t>
      </w:r>
      <w:r>
        <w:br/>
        <w:t>Какие наборы фигур уравновесят квадрат и треугольник на четвёртых весах? Выберите все подходящие варианты: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8.2.</w:t>
      </w:r>
      <w:r>
        <w:t xml:space="preserve"> Фигуры одинаковой формы весят одинаково. Результаты трёх взвешиваний на чашечных весах показаны на рисунке.</w:t>
      </w:r>
      <w:r>
        <w:br/>
        <w:t>Какие наборы фигур уравновесят круг и треугольник на четвёртых весах? Выберите все подходящие варианты:</w:t>
      </w:r>
    </w:p>
    <w:p w:rsidR="002F7FD3" w:rsidRDefault="002F7FD3" w:rsidP="002F7FD3">
      <w:pPr>
        <w:pStyle w:val="wp-block-paragraph"/>
      </w:pPr>
      <w:r>
        <w:rPr>
          <w:rStyle w:val="a8"/>
        </w:rPr>
        <w:t>Задание 8.3.</w:t>
      </w:r>
      <w:r>
        <w:t xml:space="preserve"> Фигуры одинаковой формы весят одинаково. Результаты трёх взвешиваний на чашечных весах показаны на рисунке.</w:t>
      </w:r>
      <w:r>
        <w:br/>
        <w:t>Какие наборы фигур уравновесят круг и звезду на четвёртых весах? Выберите все подходящие варианты:</w:t>
      </w:r>
    </w:p>
    <w:p w:rsidR="002F7FD3" w:rsidRDefault="002F7FD3" w:rsidP="002F7FD3">
      <w:pPr>
        <w:pStyle w:val="wp-block-paragraph"/>
      </w:pPr>
      <w:r>
        <w:rPr>
          <w:rStyle w:val="a8"/>
        </w:rPr>
        <w:lastRenderedPageBreak/>
        <w:t>Задание 8.4.</w:t>
      </w:r>
      <w:r>
        <w:t xml:space="preserve"> Фигуры одинаковой формы весят одинаково. Результаты трёх взвешиваний на чашечных весах показаны на рисунке.</w:t>
      </w:r>
      <w:r>
        <w:br/>
        <w:t>Какие наборы фигур уравновесят круг и треугольник на четвёртых весах? Выберите все подходящие варианты:</w:t>
      </w:r>
    </w:p>
    <w:p w:rsidR="002F7FD3" w:rsidRDefault="002F7FD3" w:rsidP="002F7FD3">
      <w:r>
        <w:pict>
          <v:rect id="_x0000_i1025" style="width:0;height:1.5pt" o:hralign="center" o:hrstd="t" o:hr="t" fillcolor="#a0a0a0" stroked="f"/>
        </w:pict>
      </w:r>
    </w:p>
    <w:p w:rsidR="008337F6" w:rsidRPr="002F7FD3" w:rsidRDefault="002F7FD3" w:rsidP="002F7FD3">
      <w:r>
        <w:t>Олимпиада школьного этапа ВсОШ по Математике 4 класса задания и ответы: 4 группа, 16 октября 2026. Полный доступ к ответам и разбору всероссийской олимпиады, проходящей на площадке uts.sirius.</w:t>
      </w:r>
      <w:bookmarkStart w:id="0" w:name="_GoBack"/>
      <w:bookmarkEnd w:id="0"/>
    </w:p>
    <w:sectPr w:rsidR="008337F6" w:rsidRPr="002F7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2019</TotalTime>
  <Pages>5</Pages>
  <Words>1376</Words>
  <Characters>7848</Characters>
  <Application>Microsoft Office Word</Application>
  <DocSecurity>0</DocSecurity>
  <Lines>65</Lines>
  <Paragraphs>18</Paragraphs>
  <ScaleCrop>false</ScaleCrop>
  <Company/>
  <LinksUpToDate>false</LinksUpToDate>
  <CharactersWithSpaces>9206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586</cp:revision>
  <dcterms:created xsi:type="dcterms:W3CDTF">2024-10-16T05:23:00Z</dcterms:created>
  <dcterms:modified xsi:type="dcterms:W3CDTF">2026-10-16T05:23:00Z</dcterms:modified>
</cp:coreProperties>
</file>