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C4C" w:rsidRDefault="00341C4C" w:rsidP="00341C4C">
      <w:pPr>
        <w:pStyle w:val="2"/>
      </w:pPr>
      <w:r>
        <w:t>Олимпиада ВсОШ по Математике 5 класс 4 группа</w:t>
      </w:r>
    </w:p>
    <w:p w:rsidR="00341C4C" w:rsidRDefault="00341C4C" w:rsidP="00341C4C">
      <w:pPr>
        <w:pStyle w:val="wp-block-paragraph"/>
      </w:pPr>
      <w:r>
        <w:rPr>
          <w:rStyle w:val="a8"/>
        </w:rPr>
        <w:t>Задание 1.1.</w:t>
      </w:r>
      <w:r>
        <w:t xml:space="preserve"> Коврик сшит из одинаковых лоскутков двух видов: квадратных и прямоугольных, как показано на рисунке. Прямоугольные лоскутки имеют размеры 13 × 31 см.</w:t>
      </w:r>
      <w:r>
        <w:br/>
        <w:t>Найдите сторону квадратного лоскутка. Ответ выразите в сантиметрах.</w:t>
      </w:r>
    </w:p>
    <w:p w:rsidR="00341C4C" w:rsidRDefault="00341C4C" w:rsidP="00341C4C">
      <w:pPr>
        <w:pStyle w:val="wp-block-paragraph"/>
      </w:pPr>
      <w:r>
        <w:rPr>
          <w:rStyle w:val="a8"/>
        </w:rPr>
        <w:t>Задание 1.2.</w:t>
      </w:r>
      <w:r>
        <w:t xml:space="preserve"> Коврик сшит из одинаковых лоскутков двух видов: квадратных и прямоугольных, как показано на рисунке. Прямоугольные лоскутки имеют размеры 13 × 27 см.</w:t>
      </w:r>
      <w:r>
        <w:br/>
        <w:t>Найдите сторону квадратного лоскутка. Ответ выразите в сантиметрах.</w:t>
      </w:r>
    </w:p>
    <w:p w:rsidR="00341C4C" w:rsidRDefault="00341C4C" w:rsidP="00341C4C">
      <w:pPr>
        <w:pStyle w:val="wp-block-paragraph"/>
      </w:pPr>
      <w:r>
        <w:rPr>
          <w:rStyle w:val="a8"/>
        </w:rPr>
        <w:t>Задание 1.3.</w:t>
      </w:r>
      <w:r>
        <w:t xml:space="preserve"> Коврик сшит из одинаковых лоскутков двух видов: квадратных и прямоугольных, как показано на рисунке. Прямоугольные лоскутки имеют размеры 11 × 23 см.</w:t>
      </w:r>
      <w:r>
        <w:br/>
        <w:t>Найдите сторону квадратного лоскутка. Ответ выразите в сантиметрах.</w:t>
      </w:r>
    </w:p>
    <w:p w:rsidR="00341C4C" w:rsidRDefault="00341C4C" w:rsidP="00341C4C">
      <w:pPr>
        <w:pStyle w:val="wp-block-paragraph"/>
      </w:pPr>
      <w:r>
        <w:rPr>
          <w:rStyle w:val="a8"/>
        </w:rPr>
        <w:t>Задание 1.4.</w:t>
      </w:r>
      <w:r>
        <w:t xml:space="preserve"> Коврик сшит из одинаковых лоскутков двух видов: квадратных и прямоугольных, как показано на рисунке. Прямоугольные лоскутки имеют размеры 12 × 28 см.</w:t>
      </w:r>
      <w:r>
        <w:br/>
        <w:t>Найдите сторону квадратного лоскутка. Ответ выразите в сантиметрах.</w:t>
      </w:r>
    </w:p>
    <w:p w:rsidR="00341C4C" w:rsidRDefault="00341C4C" w:rsidP="00341C4C">
      <w:pPr>
        <w:pStyle w:val="wp-block-paragraph"/>
      </w:pPr>
      <w:r>
        <w:rPr>
          <w:rStyle w:val="a8"/>
        </w:rPr>
        <w:t>Задание 2.1.</w:t>
      </w:r>
      <w:r>
        <w:t xml:space="preserve"> Миша вычитал из одного двузначного числа другое и допустил две ошибки: в разряде десятков уменьшаемого вместо 5 написал 8, а в разряде единиц вычитаемого вместо 9 написал 3. В итоге он получил разность 54. Какая разность должна была получиться, если бы Миша не допустил ошибок?</w:t>
      </w:r>
    </w:p>
    <w:p w:rsidR="00341C4C" w:rsidRDefault="00341C4C" w:rsidP="00341C4C">
      <w:pPr>
        <w:pStyle w:val="wp-block-paragraph"/>
      </w:pPr>
      <w:r>
        <w:rPr>
          <w:rStyle w:val="a8"/>
        </w:rPr>
        <w:t>Задание 2.2.</w:t>
      </w:r>
      <w:r>
        <w:t xml:space="preserve"> Миша вычитал из одного двузначного числа другое и допустил две ошибки: в разряде десятков уменьшаемого вместо 5 написал 8, а в разряде единиц вычитаемого вместо 9 написал 3. В итоге он получил разность 63. Какая разность должна была получиться, если бы Миша не допустил ошибок?</w:t>
      </w:r>
    </w:p>
    <w:p w:rsidR="00341C4C" w:rsidRDefault="00341C4C" w:rsidP="00341C4C">
      <w:pPr>
        <w:pStyle w:val="wp-block-paragraph"/>
      </w:pPr>
      <w:r>
        <w:rPr>
          <w:rStyle w:val="a8"/>
        </w:rPr>
        <w:t>Задание 2.3.</w:t>
      </w:r>
      <w:r>
        <w:t xml:space="preserve"> Миша вычитал из одного двузначного числа другое и допустил две ошибки: в разряде десятков уменьшаемого вместо 5 написал 8, а в разряде единиц вычитаемого вместо 9 написал 3. В итоге он получил разность 52. Какая разность должна была получиться, если бы Миша не допустил ошибок?</w:t>
      </w:r>
    </w:p>
    <w:p w:rsidR="00341C4C" w:rsidRDefault="00341C4C" w:rsidP="00341C4C">
      <w:pPr>
        <w:pStyle w:val="wp-block-paragraph"/>
      </w:pPr>
      <w:r>
        <w:rPr>
          <w:rStyle w:val="a8"/>
        </w:rPr>
        <w:t>Задание 2.4.</w:t>
      </w:r>
      <w:r>
        <w:t xml:space="preserve"> Миша вычитал из одного двузначного числа другое и допустил две ошибки: в разряде десятков уменьшаемого вместо 5 написал 8, а в разряде единиц вычитаемого вместо 9 написал 3. В итоге он получил разность 65. Какая разность должна была получиться, если бы Миша не допустил ошибок?</w:t>
      </w:r>
    </w:p>
    <w:p w:rsidR="00341C4C" w:rsidRDefault="00341C4C" w:rsidP="00341C4C">
      <w:pPr>
        <w:pStyle w:val="wp-block-paragraph"/>
      </w:pPr>
      <w:r>
        <w:rPr>
          <w:rStyle w:val="a8"/>
        </w:rPr>
        <w:t>Задание 3.1.</w:t>
      </w:r>
      <w:r>
        <w:t xml:space="preserve"> Астроном заменил буквы А, С, Т, Е, </w:t>
      </w:r>
      <w:proofErr w:type="gramStart"/>
      <w:r>
        <w:t>Р</w:t>
      </w:r>
      <w:proofErr w:type="gramEnd"/>
      <w:r>
        <w:t>, О, И, Д различными цифрами, не равными нулю. Затем он заметил, что выполняются два условия:</w:t>
      </w:r>
      <w:r>
        <w:br/>
        <w:t>А &lt; И &lt; Е &lt; Т &lt; О &lt; Р &lt; С &lt; Д</w:t>
      </w:r>
      <w:r>
        <w:br/>
        <w:t>А + И + Е + Т + О = Р + С</w:t>
      </w:r>
      <w:proofErr w:type="gramStart"/>
      <w:r>
        <w:br/>
        <w:t>З</w:t>
      </w:r>
      <w:proofErr w:type="gramEnd"/>
      <w:r>
        <w:t>амените буквы теми же цифрами, что и астроном. Чему равно число ТРИ?</w:t>
      </w:r>
    </w:p>
    <w:p w:rsidR="00341C4C" w:rsidRDefault="00341C4C" w:rsidP="00341C4C">
      <w:pPr>
        <w:pStyle w:val="wp-block-paragraph"/>
      </w:pPr>
      <w:r>
        <w:rPr>
          <w:rStyle w:val="a8"/>
        </w:rPr>
        <w:t>Задание 3.2.</w:t>
      </w:r>
      <w:r>
        <w:t xml:space="preserve"> Астроном заменил буквы А, С, Т, Е, </w:t>
      </w:r>
      <w:proofErr w:type="gramStart"/>
      <w:r>
        <w:t>Р</w:t>
      </w:r>
      <w:proofErr w:type="gramEnd"/>
      <w:r>
        <w:t>, О, И, Д различными цифрами, не равными нулю. Затем он заметил, что выполняются два условия:</w:t>
      </w:r>
      <w:r>
        <w:br/>
        <w:t>А &lt; Т &lt; Е &lt; О &lt; И &lt; Р &lt; С &lt; Д</w:t>
      </w:r>
      <w:r>
        <w:br/>
      </w:r>
      <w:r>
        <w:lastRenderedPageBreak/>
        <w:t>А + Т + Е + О + И = Р + С</w:t>
      </w:r>
      <w:proofErr w:type="gramStart"/>
      <w:r>
        <w:br/>
        <w:t>З</w:t>
      </w:r>
      <w:proofErr w:type="gramEnd"/>
      <w:r>
        <w:t>амените буквы теми же цифрами, что и астроном. Чему равно число ТРИ?</w:t>
      </w:r>
    </w:p>
    <w:p w:rsidR="00341C4C" w:rsidRDefault="00341C4C" w:rsidP="00341C4C">
      <w:pPr>
        <w:pStyle w:val="wp-block-paragraph"/>
      </w:pPr>
      <w:r>
        <w:rPr>
          <w:rStyle w:val="a8"/>
        </w:rPr>
        <w:t>Задание 3.3.</w:t>
      </w:r>
      <w:r>
        <w:t xml:space="preserve"> Астроном заменил буквы А, С, Т, Е, </w:t>
      </w:r>
      <w:proofErr w:type="gramStart"/>
      <w:r>
        <w:t>Р</w:t>
      </w:r>
      <w:proofErr w:type="gramEnd"/>
      <w:r>
        <w:t>, О, И, Д различными цифрами, не равными нулю. Затем он заметил, что выполняются два условия:</w:t>
      </w:r>
      <w:r>
        <w:br/>
        <w:t>А &lt; Е &lt; И &lt; О &lt; Р &lt; С &lt; Т &lt; Д</w:t>
      </w:r>
      <w:r>
        <w:br/>
        <w:t>А + Е + И + О + Р = С + Т</w:t>
      </w:r>
      <w:proofErr w:type="gramStart"/>
      <w:r>
        <w:br/>
        <w:t>З</w:t>
      </w:r>
      <w:proofErr w:type="gramEnd"/>
      <w:r>
        <w:t>амените буквы теми же цифрами, что и астроном. Чему равно число ТРИ?</w:t>
      </w:r>
    </w:p>
    <w:p w:rsidR="00341C4C" w:rsidRDefault="00341C4C" w:rsidP="00341C4C">
      <w:pPr>
        <w:pStyle w:val="wp-block-paragraph"/>
      </w:pPr>
      <w:r>
        <w:rPr>
          <w:rStyle w:val="a8"/>
        </w:rPr>
        <w:t>Задание 3.4.</w:t>
      </w:r>
      <w:r>
        <w:t xml:space="preserve"> Астроном заменил буквы А, С, Т, Е, </w:t>
      </w:r>
      <w:proofErr w:type="gramStart"/>
      <w:r>
        <w:t>Р</w:t>
      </w:r>
      <w:proofErr w:type="gramEnd"/>
      <w:r>
        <w:t>, О, И, Д различными цифрами, не равными нулю. Затем он заметил, что выполняются два условия:</w:t>
      </w:r>
      <w:r>
        <w:br/>
        <w:t>А &lt; Е &lt; Т &lt; О &lt; И &lt; С &lt; Р &lt; Д</w:t>
      </w:r>
      <w:r>
        <w:br/>
        <w:t>А + Е + Т + О + И = С + Р</w:t>
      </w:r>
      <w:proofErr w:type="gramStart"/>
      <w:r>
        <w:br/>
        <w:t>З</w:t>
      </w:r>
      <w:proofErr w:type="gramEnd"/>
      <w:r>
        <w:t>амените буквы теми же цифрами, что и астроном. Чему равно число ТРИ?</w:t>
      </w:r>
    </w:p>
    <w:p w:rsidR="00341C4C" w:rsidRDefault="00341C4C" w:rsidP="00341C4C">
      <w:pPr>
        <w:pStyle w:val="wp-block-paragraph"/>
      </w:pPr>
      <w:r>
        <w:rPr>
          <w:rStyle w:val="a8"/>
        </w:rPr>
        <w:t>Задание 4.1.</w:t>
      </w:r>
      <w:r>
        <w:t xml:space="preserve"> Используя пять из шести приведённых на рисунке фигур, требуется сложить квадрат без пропусков и наложений. Фигуры разрешается поворачивать и переворачивать. Какая фигура останется лишней?</w:t>
      </w:r>
    </w:p>
    <w:p w:rsidR="00341C4C" w:rsidRDefault="00341C4C" w:rsidP="00341C4C">
      <w:pPr>
        <w:pStyle w:val="wp-block-paragraph"/>
      </w:pPr>
      <w:r>
        <w:rPr>
          <w:rStyle w:val="a8"/>
        </w:rPr>
        <w:t>Задание 4.2.</w:t>
      </w:r>
      <w:r>
        <w:t xml:space="preserve"> Используя пять из шести приведённых на рисунке фигур, требуется сложить квадрат без пропусков и наложений. Фигуры разрешается поворачивать и переворачивать. Какая фигура останется лишней?</w:t>
      </w:r>
    </w:p>
    <w:p w:rsidR="00341C4C" w:rsidRDefault="00341C4C" w:rsidP="00341C4C">
      <w:pPr>
        <w:pStyle w:val="wp-block-paragraph"/>
      </w:pPr>
      <w:r>
        <w:rPr>
          <w:rStyle w:val="a8"/>
        </w:rPr>
        <w:t>Задание 4.3.</w:t>
      </w:r>
      <w:r>
        <w:t xml:space="preserve"> Используя пять из шести приведённых на рисунке фигур, требуется сложить квадрат без пропусков и наложений. Фигуры разрешается поворачивать и переворачивать. Какая фигура останется лишней?</w:t>
      </w:r>
    </w:p>
    <w:p w:rsidR="00341C4C" w:rsidRDefault="00341C4C" w:rsidP="00341C4C">
      <w:pPr>
        <w:pStyle w:val="wp-block-paragraph"/>
      </w:pPr>
      <w:r>
        <w:rPr>
          <w:rStyle w:val="a8"/>
        </w:rPr>
        <w:t>Задание 4.4.</w:t>
      </w:r>
      <w:r>
        <w:t xml:space="preserve"> Используя пять из шести приведённых на рисунке фигур, требуется сложить квадрат без пропусков и наложений. Фигуры разрешается поворачивать и переворачивать. Какая фигура останется лишней?</w:t>
      </w:r>
    </w:p>
    <w:p w:rsidR="00341C4C" w:rsidRDefault="00341C4C" w:rsidP="00341C4C">
      <w:pPr>
        <w:pStyle w:val="wp-block-paragraph"/>
      </w:pPr>
      <w:r>
        <w:rPr>
          <w:rStyle w:val="a8"/>
        </w:rPr>
        <w:t>Задание 4.5.</w:t>
      </w:r>
      <w:r>
        <w:t xml:space="preserve"> Используя пять из шести приведённых на рисунке фигур, требуется сложить квадрат без пропусков и наложений. Фигуры разрешается поворачивать и переворачивать. Какая Ответ можно сохранять несколько раз фигура останется лишней?</w:t>
      </w:r>
    </w:p>
    <w:p w:rsidR="00341C4C" w:rsidRDefault="00341C4C" w:rsidP="00341C4C">
      <w:pPr>
        <w:pStyle w:val="wp-block-paragraph"/>
      </w:pPr>
      <w:r>
        <w:rPr>
          <w:rStyle w:val="a8"/>
        </w:rPr>
        <w:t>Задание 4.6.</w:t>
      </w:r>
      <w:r>
        <w:t xml:space="preserve"> Используя пять из шести приведённых на рисунке фигур, требуется сложить квадрат без пропусков и наложений. Фигуры разрешается поворачивать и переворачивать. Какая фигура останется лишней?</w:t>
      </w:r>
    </w:p>
    <w:p w:rsidR="00341C4C" w:rsidRDefault="00341C4C" w:rsidP="00341C4C">
      <w:pPr>
        <w:pStyle w:val="wp-block-paragraph"/>
      </w:pPr>
      <w:r>
        <w:rPr>
          <w:rStyle w:val="a8"/>
        </w:rPr>
        <w:t>Задание 4.7.</w:t>
      </w:r>
      <w:r>
        <w:t xml:space="preserve"> Используя пять из шести приведённых на рисунке фигур, требуется сложить квадрат без пропусков и наложений. Фигуры разрешается поворачивать и переворачивать. Какая фигура останется лишней?</w:t>
      </w:r>
    </w:p>
    <w:p w:rsidR="00341C4C" w:rsidRDefault="00341C4C" w:rsidP="00341C4C">
      <w:pPr>
        <w:pStyle w:val="wp-block-paragraph"/>
      </w:pPr>
      <w:r>
        <w:rPr>
          <w:rStyle w:val="a8"/>
        </w:rPr>
        <w:t>Задание 4.8.</w:t>
      </w:r>
      <w:r>
        <w:t xml:space="preserve"> Используя пять из шести приведённых на рисунке фигур, требуется сложить квадрат без пропусков и наложений. Фигуры разрешается поворачивать и переворачивать. Какая Ответ можно сохранять несколько раз фигура останется лишней?</w:t>
      </w:r>
    </w:p>
    <w:p w:rsidR="00341C4C" w:rsidRDefault="00341C4C" w:rsidP="00341C4C">
      <w:pPr>
        <w:pStyle w:val="wp-block-paragraph"/>
      </w:pPr>
      <w:r>
        <w:rPr>
          <w:rStyle w:val="a8"/>
        </w:rPr>
        <w:t>Задание 5.1.</w:t>
      </w:r>
      <w:r>
        <w:t xml:space="preserve"> Бабушка хочет приготовить ягодное варенье и попросила троих внуков собрать ягоды в огороде. Яша собирает 5 ягод каждые 3 секунды, Маша — 6 ягод каждые 4 секунды, а Лёша — 11 ягод каждые 6 секунд. За сколько секунд они все вместе соберут 120 ягод?</w:t>
      </w:r>
    </w:p>
    <w:p w:rsidR="00341C4C" w:rsidRDefault="00341C4C" w:rsidP="00341C4C">
      <w:pPr>
        <w:pStyle w:val="wp-block-paragraph"/>
      </w:pPr>
      <w:r>
        <w:rPr>
          <w:rStyle w:val="a8"/>
        </w:rPr>
        <w:lastRenderedPageBreak/>
        <w:t>Задание 5.2.</w:t>
      </w:r>
      <w:r>
        <w:t xml:space="preserve"> Бабушка хочет приготовить ягодное варенье и попросила троих внуков собрать ягоды в огороде. Яша собирает 5 ягод каждые 3 секунды, Маша — 6 ягод каждые 4 секунды, а Лёша — 11 ягод каждые 6 секунд. За сколько секунд они все вместе соберут 180 ягод?</w:t>
      </w:r>
    </w:p>
    <w:p w:rsidR="00341C4C" w:rsidRDefault="00341C4C" w:rsidP="00341C4C">
      <w:pPr>
        <w:pStyle w:val="wp-block-paragraph"/>
      </w:pPr>
      <w:r>
        <w:rPr>
          <w:rStyle w:val="a8"/>
        </w:rPr>
        <w:t>Задание 5.3.</w:t>
      </w:r>
      <w:r>
        <w:t xml:space="preserve"> Бабушка хочет приготовить ягодное варенье и попросила троих внуков собрать ягоды в огороде. Яша собирает 2 ягоды каждые 3 секунды, Маша — 6 ягод каждые 4 секунды, а Лёша — 7 ягод каждые 6 секунд. За сколько секунд они все вместе соберут 200 ягод?</w:t>
      </w:r>
    </w:p>
    <w:p w:rsidR="00341C4C" w:rsidRDefault="00341C4C" w:rsidP="00341C4C">
      <w:pPr>
        <w:pStyle w:val="wp-block-paragraph"/>
      </w:pPr>
      <w:r>
        <w:rPr>
          <w:rStyle w:val="a8"/>
        </w:rPr>
        <w:t>Задание 5.4.</w:t>
      </w:r>
      <w:r>
        <w:t xml:space="preserve"> Бабушка хочет приготовить ягодное варенье и попросила троих внуков собрать ягоды в огороде. Яша собирает 4 ягоды каждые 3 секунды, Маша — 6 ягод каждые 4 секунды, а Лёша — 8 ягод каждые 6 секунд. За сколько секунд они все вместе соберут 200 ягод?</w:t>
      </w:r>
    </w:p>
    <w:p w:rsidR="00341C4C" w:rsidRDefault="00341C4C" w:rsidP="00341C4C">
      <w:pPr>
        <w:pStyle w:val="wp-block-paragraph"/>
      </w:pPr>
      <w:r>
        <w:rPr>
          <w:rStyle w:val="a8"/>
        </w:rPr>
        <w:t>Задание 6.1.</w:t>
      </w:r>
      <w:r>
        <w:t xml:space="preserve"> Шесть гномов — Беня, Ваня, Гена, Даня, Лёня и Сеня — живут в домах с номерами 1, 2, 3, 4, 5, 6, расположенных вдоль одной улицы.</w:t>
      </w:r>
      <w:r>
        <w:br/>
        <w:t>Известно, что:</w:t>
      </w:r>
      <w:r>
        <w:br/>
        <w:t>• Сеня и Даня живут в соседних домах,</w:t>
      </w:r>
      <w:r>
        <w:br/>
        <w:t xml:space="preserve">• номер дома </w:t>
      </w:r>
      <w:proofErr w:type="gramStart"/>
      <w:r>
        <w:t>Бени на</w:t>
      </w:r>
      <w:proofErr w:type="gramEnd"/>
      <w:r>
        <w:t xml:space="preserve"> 4 больше номера Дани,</w:t>
      </w:r>
      <w:r>
        <w:br/>
        <w:t>• номер дома Вани на 3 меньше номера Бени,</w:t>
      </w:r>
      <w:r>
        <w:br/>
        <w:t>• Ваня и Лёня живут по разные стороны от домика Гены.</w:t>
      </w:r>
      <w:r>
        <w:br/>
        <w:t>Кто в каком домике живёт?</w:t>
      </w:r>
      <w:r>
        <w:br/>
        <w:t>НОМЕР ДОМА</w:t>
      </w:r>
      <w:r>
        <w:br/>
        <w:t>1</w:t>
      </w:r>
      <w:r>
        <w:br/>
        <w:t>2</w:t>
      </w:r>
      <w:r>
        <w:br/>
        <w:t>3</w:t>
      </w:r>
      <w:r>
        <w:br/>
        <w:t>4</w:t>
      </w:r>
      <w:r>
        <w:br/>
        <w:t>5</w:t>
      </w:r>
      <w:r>
        <w:br/>
        <w:t>6</w:t>
      </w:r>
      <w:r>
        <w:br/>
        <w:t>ГНОМ</w:t>
      </w:r>
      <w:r>
        <w:br/>
      </w:r>
      <w:r>
        <w:rPr>
          <w:rStyle w:val="a8"/>
        </w:rPr>
        <w:t>Сеня</w:t>
      </w:r>
      <w:r>
        <w:br/>
      </w:r>
      <w:r>
        <w:rPr>
          <w:rStyle w:val="a8"/>
        </w:rPr>
        <w:t>Беня</w:t>
      </w:r>
      <w:r>
        <w:br/>
      </w:r>
      <w:r>
        <w:rPr>
          <w:rStyle w:val="a8"/>
        </w:rPr>
        <w:t>Ваня</w:t>
      </w:r>
      <w:r>
        <w:br/>
      </w:r>
      <w:r>
        <w:rPr>
          <w:rStyle w:val="a8"/>
        </w:rPr>
        <w:t>Даня</w:t>
      </w:r>
      <w:r>
        <w:br/>
      </w:r>
      <w:r>
        <w:rPr>
          <w:rStyle w:val="a8"/>
        </w:rPr>
        <w:t>Гена</w:t>
      </w:r>
      <w:r>
        <w:br/>
      </w:r>
      <w:r>
        <w:rPr>
          <w:rStyle w:val="a8"/>
        </w:rPr>
        <w:t>Лёня</w:t>
      </w:r>
    </w:p>
    <w:p w:rsidR="00341C4C" w:rsidRDefault="00341C4C" w:rsidP="00341C4C">
      <w:pPr>
        <w:pStyle w:val="wp-block-paragraph"/>
      </w:pPr>
      <w:r>
        <w:rPr>
          <w:rStyle w:val="a8"/>
        </w:rPr>
        <w:t>Задание 6.2.</w:t>
      </w:r>
      <w:r>
        <w:t xml:space="preserve"> Шесть гномов — Беня, Ваня, Гена, Даня, Лёня и Сеня — живут в домах с номерами 1, 2, 3, 4, 5, 6, расположенных вдоль одной улицы.</w:t>
      </w:r>
      <w:r>
        <w:br/>
        <w:t>Известно, что:</w:t>
      </w:r>
      <w:r>
        <w:br/>
        <w:t>• Ваня и Сеня живут в соседних домах,</w:t>
      </w:r>
      <w:r>
        <w:br/>
        <w:t>• номер дома Дани на 4 больше номера Сени,</w:t>
      </w:r>
      <w:r>
        <w:br/>
        <w:t>• номер дома Гены на 3 меньше номера Дани,</w:t>
      </w:r>
      <w:r>
        <w:br/>
        <w:t>• Гена и Лёня живут по разные стороны от домика Бени.</w:t>
      </w:r>
      <w:r>
        <w:br/>
        <w:t>Кто в каком домике живёт?</w:t>
      </w:r>
      <w:r>
        <w:br/>
        <w:t>НОМЕР ДОМА</w:t>
      </w:r>
      <w:r>
        <w:br/>
        <w:t>1</w:t>
      </w:r>
      <w:r>
        <w:br/>
        <w:t>2</w:t>
      </w:r>
      <w:r>
        <w:br/>
        <w:t>3</w:t>
      </w:r>
      <w:r>
        <w:br/>
        <w:t>4</w:t>
      </w:r>
      <w:r>
        <w:br/>
        <w:t>5</w:t>
      </w:r>
      <w:r>
        <w:br/>
      </w:r>
      <w:r>
        <w:lastRenderedPageBreak/>
        <w:t>6</w:t>
      </w:r>
      <w:r>
        <w:br/>
        <w:t>ГНОМ</w:t>
      </w:r>
      <w:r>
        <w:br/>
      </w:r>
      <w:r>
        <w:rPr>
          <w:rStyle w:val="a8"/>
        </w:rPr>
        <w:t>Ваня</w:t>
      </w:r>
      <w:r>
        <w:br/>
      </w:r>
      <w:r>
        <w:rPr>
          <w:rStyle w:val="a8"/>
        </w:rPr>
        <w:t>Беня</w:t>
      </w:r>
      <w:r>
        <w:br/>
      </w:r>
      <w:r>
        <w:rPr>
          <w:rStyle w:val="a8"/>
        </w:rPr>
        <w:t>Даня</w:t>
      </w:r>
      <w:r>
        <w:br/>
      </w:r>
      <w:r>
        <w:rPr>
          <w:rStyle w:val="a8"/>
        </w:rPr>
        <w:t>Сеня</w:t>
      </w:r>
      <w:r>
        <w:br/>
      </w:r>
      <w:r>
        <w:rPr>
          <w:rStyle w:val="a8"/>
        </w:rPr>
        <w:t>Гена</w:t>
      </w:r>
      <w:r>
        <w:br/>
      </w:r>
      <w:r>
        <w:rPr>
          <w:rStyle w:val="a8"/>
        </w:rPr>
        <w:t>Лёня</w:t>
      </w:r>
    </w:p>
    <w:p w:rsidR="00341C4C" w:rsidRDefault="00341C4C" w:rsidP="00341C4C">
      <w:pPr>
        <w:pStyle w:val="wp-block-paragraph"/>
      </w:pPr>
      <w:r>
        <w:rPr>
          <w:rStyle w:val="a8"/>
        </w:rPr>
        <w:t>Задание 6.3.</w:t>
      </w:r>
      <w:r>
        <w:t xml:space="preserve"> Шесть гномов — Беня, Ваня, Гена, Даня, Лёня и Сеня — живут в домах с номерами 1, 2, 3, 4, 5, 6, расположенных вдоль одной улицы.</w:t>
      </w:r>
      <w:r>
        <w:br/>
        <w:t>Известно, что:</w:t>
      </w:r>
      <w:r>
        <w:br/>
        <w:t>• Даня и Сеня живут в соседних домах,</w:t>
      </w:r>
      <w:r>
        <w:br/>
        <w:t>• номер дома Вани на 4 больше номера Сени,</w:t>
      </w:r>
      <w:r>
        <w:br/>
        <w:t xml:space="preserve">• номер дома </w:t>
      </w:r>
      <w:proofErr w:type="gramStart"/>
      <w:r>
        <w:t>Бени на</w:t>
      </w:r>
      <w:proofErr w:type="gramEnd"/>
      <w:r>
        <w:t xml:space="preserve"> 3 меньше номера Вани,</w:t>
      </w:r>
      <w:r>
        <w:br/>
        <w:t>• Беня и Лёня живут по разные стороны от домика Гены.</w:t>
      </w:r>
      <w:r>
        <w:br/>
        <w:t>Кто в каком домике живёт?</w:t>
      </w:r>
      <w:r>
        <w:br/>
        <w:t>НОМЕР ДОМА</w:t>
      </w:r>
      <w:r>
        <w:br/>
        <w:t>1</w:t>
      </w:r>
      <w:r>
        <w:br/>
        <w:t>2</w:t>
      </w:r>
      <w:r>
        <w:br/>
        <w:t>3</w:t>
      </w:r>
      <w:r>
        <w:br/>
        <w:t>4</w:t>
      </w:r>
      <w:r>
        <w:br/>
        <w:t>5</w:t>
      </w:r>
      <w:r>
        <w:br/>
        <w:t>6</w:t>
      </w:r>
      <w:r>
        <w:br/>
        <w:t>ГНОМ</w:t>
      </w:r>
      <w:r>
        <w:br/>
      </w:r>
      <w:r>
        <w:rPr>
          <w:rStyle w:val="a8"/>
        </w:rPr>
        <w:t>Сеня</w:t>
      </w:r>
      <w:r>
        <w:br/>
      </w:r>
      <w:r>
        <w:rPr>
          <w:rStyle w:val="a8"/>
        </w:rPr>
        <w:t>Беня</w:t>
      </w:r>
      <w:r>
        <w:br/>
      </w:r>
      <w:r>
        <w:rPr>
          <w:rStyle w:val="a8"/>
        </w:rPr>
        <w:t>Лёня</w:t>
      </w:r>
      <w:r>
        <w:br/>
      </w:r>
      <w:r>
        <w:rPr>
          <w:rStyle w:val="a8"/>
        </w:rPr>
        <w:t>Гена</w:t>
      </w:r>
      <w:r>
        <w:br/>
      </w:r>
      <w:r>
        <w:rPr>
          <w:rStyle w:val="a8"/>
        </w:rPr>
        <w:t>Даня</w:t>
      </w:r>
      <w:r>
        <w:br/>
      </w:r>
      <w:r>
        <w:rPr>
          <w:rStyle w:val="a8"/>
        </w:rPr>
        <w:t>Ваня</w:t>
      </w:r>
    </w:p>
    <w:p w:rsidR="00341C4C" w:rsidRDefault="00341C4C" w:rsidP="00341C4C">
      <w:pPr>
        <w:pStyle w:val="wp-block-paragraph"/>
      </w:pPr>
      <w:r>
        <w:rPr>
          <w:rStyle w:val="a8"/>
        </w:rPr>
        <w:t>Задание 6.4.</w:t>
      </w:r>
      <w:r>
        <w:t xml:space="preserve"> Шесть гномов — Беня, Ваня, Гена, Даня, Лёня и Сеня — живут в домах с номерами 1, 2, 3, 4, 5, 6, расположенных вдоль одной улицы.</w:t>
      </w:r>
      <w:r>
        <w:br/>
        <w:t>Известно, что:</w:t>
      </w:r>
      <w:r>
        <w:br/>
        <w:t>• Беня и Сеня живут в соседних домах,</w:t>
      </w:r>
      <w:r>
        <w:br/>
        <w:t>• номер дома Гены на 4 больше номера Сени,</w:t>
      </w:r>
      <w:r>
        <w:br/>
        <w:t>• номер дома Дани на 3 меньше номера Гены,</w:t>
      </w:r>
      <w:r>
        <w:br/>
        <w:t>• Даня и Лёня живут по разные стороны от домика Вани.</w:t>
      </w:r>
      <w:r>
        <w:br/>
        <w:t>Кто в каком домике живёт?</w:t>
      </w:r>
      <w:r>
        <w:br/>
        <w:t>НОМЕР ДОМА</w:t>
      </w:r>
      <w:r>
        <w:br/>
        <w:t>1</w:t>
      </w:r>
      <w:r>
        <w:br/>
        <w:t>2</w:t>
      </w:r>
      <w:r>
        <w:br/>
        <w:t>3</w:t>
      </w:r>
      <w:r>
        <w:br/>
        <w:t>4</w:t>
      </w:r>
      <w:r>
        <w:br/>
        <w:t>5</w:t>
      </w:r>
      <w:r>
        <w:br/>
        <w:t>6</w:t>
      </w:r>
      <w:r>
        <w:br/>
        <w:t>ГНОМ</w:t>
      </w:r>
      <w:r>
        <w:br/>
      </w:r>
      <w:r>
        <w:rPr>
          <w:rStyle w:val="a8"/>
        </w:rPr>
        <w:t>Ваня</w:t>
      </w:r>
      <w:r>
        <w:br/>
      </w:r>
      <w:r>
        <w:rPr>
          <w:rStyle w:val="a8"/>
        </w:rPr>
        <w:t>Беня</w:t>
      </w:r>
      <w:r>
        <w:br/>
      </w:r>
      <w:r>
        <w:rPr>
          <w:rStyle w:val="a8"/>
        </w:rPr>
        <w:t>Сеня</w:t>
      </w:r>
      <w:r>
        <w:br/>
      </w:r>
      <w:r>
        <w:rPr>
          <w:rStyle w:val="a8"/>
        </w:rPr>
        <w:t>Гена</w:t>
      </w:r>
      <w:r>
        <w:br/>
      </w:r>
      <w:r>
        <w:rPr>
          <w:rStyle w:val="a8"/>
        </w:rPr>
        <w:lastRenderedPageBreak/>
        <w:t>Лёня</w:t>
      </w:r>
      <w:r>
        <w:br/>
      </w:r>
      <w:r>
        <w:rPr>
          <w:rStyle w:val="a8"/>
        </w:rPr>
        <w:t>Даня</w:t>
      </w:r>
    </w:p>
    <w:p w:rsidR="00341C4C" w:rsidRDefault="00341C4C" w:rsidP="00341C4C">
      <w:pPr>
        <w:pStyle w:val="wp-block-paragraph"/>
      </w:pPr>
      <w:r>
        <w:rPr>
          <w:rStyle w:val="a8"/>
        </w:rPr>
        <w:t>Задание 7.1.</w:t>
      </w:r>
      <w:r>
        <w:t xml:space="preserve"> Пять дней подряд Гриша делал домашнее задание по математике, биологии и литературе, затрачивая на три предмета в сумме 24 минуты. За пять дней он потратил на каждый предмет в общей сложности одинаковое время. Гриша записывал в таблицу, сколько минут он потратил на каждый предмет каждый день, но некоторые данные внести забыл. Сколько минут потратил Гриша на выполнение домашнего задания по каждому предмету в пятницу?</w:t>
      </w:r>
      <w:r>
        <w:br/>
        <w:t>День | Математика | Биология | Литература</w:t>
      </w:r>
      <w:proofErr w:type="gramStart"/>
      <w:r>
        <w:t xml:space="preserve"> | З</w:t>
      </w:r>
      <w:proofErr w:type="gramEnd"/>
      <w:r>
        <w:t>а день</w:t>
      </w:r>
      <w:r>
        <w:br/>
        <w:t>Понедельник | 6 | 12 | | 24</w:t>
      </w:r>
      <w:r>
        <w:br/>
        <w:t>Вторник | | 8 | 3 | 24</w:t>
      </w:r>
      <w:r>
        <w:br/>
        <w:t>Среда | 11 | | 7 | 24</w:t>
      </w:r>
      <w:r>
        <w:br/>
        <w:t>Четверг | 8 | 6 | 10 | 24</w:t>
      </w:r>
      <w:r>
        <w:br/>
        <w:t>Пятница | | | | 24</w:t>
      </w:r>
    </w:p>
    <w:p w:rsidR="00341C4C" w:rsidRDefault="00341C4C" w:rsidP="00341C4C">
      <w:pPr>
        <w:pStyle w:val="wp-block-paragraph"/>
      </w:pPr>
      <w:r>
        <w:rPr>
          <w:rStyle w:val="a8"/>
        </w:rPr>
        <w:t>Задание 7.2.</w:t>
      </w:r>
      <w:r>
        <w:t xml:space="preserve"> Пять дней подряд Гриша делал домашнее задание по математике, биологии и литературе, затрачивая на три предмета в сумме 24 минуты. За пять дней он потратил на каждый предмет в общей сложности одинаковое время. Гриша записывал в таблицу, сколько минут он потратил на каждый предмет каждый день, но некоторые данные внести забыл. Сколько минут потратил Гриша на выполнение домашнего задания по каждому предмету в пятницу?</w:t>
      </w:r>
      <w:r>
        <w:br/>
        <w:t>День | Математика | Биология | Литература</w:t>
      </w:r>
      <w:proofErr w:type="gramStart"/>
      <w:r>
        <w:t xml:space="preserve"> | З</w:t>
      </w:r>
      <w:proofErr w:type="gramEnd"/>
      <w:r>
        <w:t>а день</w:t>
      </w:r>
      <w:r>
        <w:br/>
        <w:t>Понедельник | 9 | 8 | | 24</w:t>
      </w:r>
      <w:r>
        <w:br/>
        <w:t>Вторник | | 9 | 5 | 24</w:t>
      </w:r>
      <w:r>
        <w:br/>
        <w:t>Среда | 5 | | 10 | 24</w:t>
      </w:r>
      <w:r>
        <w:br/>
        <w:t>Четверг | 12 | 4 | 8 | 24</w:t>
      </w:r>
      <w:r>
        <w:br/>
        <w:t>Пятница | | | | 24</w:t>
      </w:r>
    </w:p>
    <w:p w:rsidR="00341C4C" w:rsidRDefault="00341C4C" w:rsidP="00341C4C">
      <w:pPr>
        <w:pStyle w:val="wp-block-paragraph"/>
      </w:pPr>
      <w:r>
        <w:rPr>
          <w:rStyle w:val="a8"/>
        </w:rPr>
        <w:t>Задание 7.3.</w:t>
      </w:r>
      <w:r>
        <w:t xml:space="preserve"> Пять дней подряд Гриша делал домашнее задание по математике, биологии и литературе, затрачивая на три предмета в сумме 24 минуты. За пять дней он потратил на каждый предмет в общей сложности одинаковое время. Гриша записывал в таблицу, сколько минут он потратил на каждый предмет каждый день, но некоторые данные внести забыл. Сколько минут потратил Гриша на выполнение домашнего задания по каждому предмету в пятницу?</w:t>
      </w:r>
      <w:r>
        <w:br/>
        <w:t>День | Математика | Биология | Литература</w:t>
      </w:r>
      <w:proofErr w:type="gramStart"/>
      <w:r>
        <w:t xml:space="preserve"> | З</w:t>
      </w:r>
      <w:proofErr w:type="gramEnd"/>
      <w:r>
        <w:t>а день</w:t>
      </w:r>
      <w:r>
        <w:br/>
        <w:t>Понедельник | 7 | 8 | | 24</w:t>
      </w:r>
      <w:r>
        <w:br/>
        <w:t>Вторник | | 9 | 3 | 24</w:t>
      </w:r>
      <w:r>
        <w:br/>
        <w:t>Среда | 5 | | 10 | 24</w:t>
      </w:r>
      <w:r>
        <w:br/>
        <w:t>Четверг | 10 | 7 | 7 | 24</w:t>
      </w:r>
      <w:r>
        <w:br/>
        <w:t>Пятница | | | | 24</w:t>
      </w:r>
    </w:p>
    <w:p w:rsidR="00341C4C" w:rsidRDefault="00341C4C" w:rsidP="00341C4C">
      <w:pPr>
        <w:pStyle w:val="wp-block-paragraph"/>
      </w:pPr>
      <w:r>
        <w:rPr>
          <w:rStyle w:val="a8"/>
        </w:rPr>
        <w:t>Задание 7.4.</w:t>
      </w:r>
      <w:r>
        <w:t xml:space="preserve"> Пять дней подряд Гриша делал домашнее задание по математике, биологии и литературе, затрачивая на три предмета в сумме 24 минуты. За пять дней он потратил на каждый предмет в общей сложности одинаковое время. Гриша записывал в таблицу, сколько минут он потратил на каждый предмет каждый день, но некоторые данные внести забыл. Сколько минут потратил Гриша на выполнение домашнего задания по каждому предмету в пятницу?</w:t>
      </w:r>
      <w:r>
        <w:br/>
        <w:t>День | Математика | Биология | Литература</w:t>
      </w:r>
      <w:proofErr w:type="gramStart"/>
      <w:r>
        <w:t xml:space="preserve"> | З</w:t>
      </w:r>
      <w:proofErr w:type="gramEnd"/>
      <w:r>
        <w:t>а день</w:t>
      </w:r>
      <w:r>
        <w:br/>
        <w:t>Понедельник | 7 | 9 | | 24</w:t>
      </w:r>
      <w:r>
        <w:br/>
        <w:t>Вторник | | 7 | 3 | 24</w:t>
      </w:r>
      <w:r>
        <w:br/>
        <w:t>Среда | 5 | | 10 | 24</w:t>
      </w:r>
      <w:r>
        <w:br/>
      </w:r>
      <w:r>
        <w:lastRenderedPageBreak/>
        <w:t>Четверг | 11 | 5 | 8 | 24</w:t>
      </w:r>
      <w:r>
        <w:br/>
        <w:t>Пятница | | | | 24</w:t>
      </w:r>
    </w:p>
    <w:p w:rsidR="00341C4C" w:rsidRDefault="00341C4C" w:rsidP="00341C4C">
      <w:pPr>
        <w:pStyle w:val="wp-block-paragraph"/>
      </w:pPr>
      <w:r>
        <w:rPr>
          <w:rStyle w:val="a8"/>
        </w:rPr>
        <w:t>Задание 8.1.</w:t>
      </w:r>
      <w:r>
        <w:t xml:space="preserve"> Фигуры одинаковой формы весят одинаково, каждая фигура весит целое число граммов. Круг, квадрат и треугольник в сумме весят 25 граммов. Результаты четырёх взвешиваний на чашечных весах показаны на рисунке. Найдите массу круга. Ответ выразите в граммах.</w:t>
      </w:r>
    </w:p>
    <w:p w:rsidR="00341C4C" w:rsidRDefault="00341C4C" w:rsidP="00341C4C">
      <w:pPr>
        <w:pStyle w:val="wp-block-paragraph"/>
      </w:pPr>
      <w:r>
        <w:rPr>
          <w:rStyle w:val="a8"/>
        </w:rPr>
        <w:t>Задание 8.2.</w:t>
      </w:r>
      <w:r>
        <w:t xml:space="preserve"> Фигуры одинаковой формы весят одинаково, каждая фигура весит целое число граммов. Круг, квадрат и треугольник в сумме весят 30 граммов. Результаты четырёх взвешиваний на чашечных весах показаны на рисунке. Найдите массу круга. Ответ выразите в граммах.</w:t>
      </w:r>
    </w:p>
    <w:p w:rsidR="00341C4C" w:rsidRDefault="00341C4C" w:rsidP="00341C4C">
      <w:pPr>
        <w:pStyle w:val="wp-block-paragraph"/>
      </w:pPr>
      <w:r>
        <w:rPr>
          <w:rStyle w:val="a8"/>
        </w:rPr>
        <w:t>Задание 8.3.</w:t>
      </w:r>
      <w:r>
        <w:t xml:space="preserve"> Фигуры одинаковой формы весят одинаково, каждая фигура весит целое число граммов. Круг, квадрат и треугольник в сумме весят 35 граммов. Результаты четырёх взвешиваний на чашечных весах показаны на рисунке. Найдите массу круга. Ответ выразите в граммах.</w:t>
      </w:r>
    </w:p>
    <w:p w:rsidR="00341C4C" w:rsidRDefault="00341C4C" w:rsidP="00341C4C">
      <w:r>
        <w:pict>
          <v:rect id="_x0000_i1025" style="width:0;height:1.5pt" o:hralign="center" o:hrstd="t" o:hr="t" fillcolor="#a0a0a0" stroked="f"/>
        </w:pict>
      </w:r>
    </w:p>
    <w:p w:rsidR="008337F6" w:rsidRPr="00341C4C" w:rsidRDefault="00341C4C" w:rsidP="00341C4C">
      <w:r>
        <w:t>Олимпиада школьного этапа ВсОШ по Математике 5 класса задания и ответы: 4 группа, 16 октября 2026. Полный доступ к ответам и разбору всероссийской олимпиады, проходящей на площадке uts.sirius.</w:t>
      </w:r>
      <w:bookmarkStart w:id="0" w:name="_GoBack"/>
      <w:bookmarkEnd w:id="0"/>
    </w:p>
    <w:sectPr w:rsidR="008337F6" w:rsidRPr="00341C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4D5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67CA3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1F452C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9A9"/>
    <w:rsid w:val="00281AB3"/>
    <w:rsid w:val="00287EE0"/>
    <w:rsid w:val="002934F2"/>
    <w:rsid w:val="002A048E"/>
    <w:rsid w:val="002A2BDD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2F7FD3"/>
    <w:rsid w:val="00301993"/>
    <w:rsid w:val="0030394C"/>
    <w:rsid w:val="00305BFB"/>
    <w:rsid w:val="00306B1F"/>
    <w:rsid w:val="0031128E"/>
    <w:rsid w:val="0031425B"/>
    <w:rsid w:val="00333865"/>
    <w:rsid w:val="0033594E"/>
    <w:rsid w:val="00341C4C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2E4A"/>
    <w:rsid w:val="003A734A"/>
    <w:rsid w:val="003C420A"/>
    <w:rsid w:val="003C6F61"/>
    <w:rsid w:val="003E60D3"/>
    <w:rsid w:val="003F4227"/>
    <w:rsid w:val="003F4E4E"/>
    <w:rsid w:val="003F66C3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2D75"/>
    <w:rsid w:val="00464ACD"/>
    <w:rsid w:val="004679E0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0789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12E5"/>
    <w:rsid w:val="00753BD3"/>
    <w:rsid w:val="00761982"/>
    <w:rsid w:val="00773B76"/>
    <w:rsid w:val="0078018E"/>
    <w:rsid w:val="00782296"/>
    <w:rsid w:val="00787857"/>
    <w:rsid w:val="007940F5"/>
    <w:rsid w:val="007965BD"/>
    <w:rsid w:val="007A1388"/>
    <w:rsid w:val="007A32D0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0D9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A6571"/>
    <w:rsid w:val="008B592F"/>
    <w:rsid w:val="008C22F4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1777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31F06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3641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A3FCF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0634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3ABF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D7401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7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6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3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5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9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2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2033</TotalTime>
  <Pages>6</Pages>
  <Words>1642</Words>
  <Characters>9362</Characters>
  <Application>Microsoft Office Word</Application>
  <DocSecurity>0</DocSecurity>
  <Lines>78</Lines>
  <Paragraphs>21</Paragraphs>
  <ScaleCrop>false</ScaleCrop>
  <Company/>
  <LinksUpToDate>false</LinksUpToDate>
  <CharactersWithSpaces>10983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587</cp:revision>
  <dcterms:created xsi:type="dcterms:W3CDTF">2024-10-16T05:23:00Z</dcterms:created>
  <dcterms:modified xsi:type="dcterms:W3CDTF">2026-10-16T05:37:00Z</dcterms:modified>
</cp:coreProperties>
</file>