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F4F" w:rsidRDefault="00184F4F" w:rsidP="00184F4F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Математике 6 класс 4 группа</w:t>
      </w:r>
    </w:p>
    <w:p w:rsidR="00184F4F" w:rsidRDefault="00184F4F" w:rsidP="00184F4F">
      <w:pPr>
        <w:pStyle w:val="wp-block-paragraph"/>
      </w:pPr>
      <w:r>
        <w:rPr>
          <w:rStyle w:val="a8"/>
        </w:rPr>
        <w:t>Задание 1.1.</w:t>
      </w:r>
      <w:r>
        <w:t xml:space="preserve"> Квадрат разрезали на четыре равных прямоугольника, а из них сложили изображённую на рисунке фигуру, периметр которой равен 88. Чему равен периметр первоначального квадрата?</w:t>
      </w:r>
    </w:p>
    <w:p w:rsidR="00184F4F" w:rsidRDefault="00184F4F" w:rsidP="00184F4F">
      <w:pPr>
        <w:pStyle w:val="wp-block-paragraph"/>
      </w:pPr>
      <w:r>
        <w:rPr>
          <w:rStyle w:val="a8"/>
        </w:rPr>
        <w:t>Задание 1.2.</w:t>
      </w:r>
      <w:r>
        <w:t xml:space="preserve"> Квадрат разрезали на четыре равных прямоугольника, а из них сложили изображённую на рисунке фигуру, периметр которой равен 66. Чему равен периметр первоначального квадрата?</w:t>
      </w:r>
    </w:p>
    <w:p w:rsidR="00184F4F" w:rsidRDefault="00184F4F" w:rsidP="00184F4F">
      <w:pPr>
        <w:pStyle w:val="wp-block-paragraph"/>
      </w:pPr>
      <w:r>
        <w:rPr>
          <w:rStyle w:val="a8"/>
        </w:rPr>
        <w:t>Задание 1.3.</w:t>
      </w:r>
      <w:r>
        <w:t xml:space="preserve"> Квадрат разрезали на четыре равных прямоугольника, а из них сложили изображённую на рисунке фигуру, периметр которой равен 132. Чему равен периметр первоначального квадрата?</w:t>
      </w:r>
    </w:p>
    <w:p w:rsidR="00184F4F" w:rsidRDefault="00184F4F" w:rsidP="00184F4F">
      <w:pPr>
        <w:pStyle w:val="wp-block-paragraph"/>
      </w:pPr>
      <w:r>
        <w:rPr>
          <w:rStyle w:val="a8"/>
        </w:rPr>
        <w:t>Задание 1.4.</w:t>
      </w:r>
      <w:r>
        <w:t xml:space="preserve"> Квадрат разрезали на четыре равных прямоугольника, а из них сложили изображённую на рисунке фигуру, периметр которой равен 110. Чему равен периметр первоначального квадрата?</w:t>
      </w:r>
    </w:p>
    <w:p w:rsidR="00184F4F" w:rsidRDefault="00184F4F" w:rsidP="00184F4F">
      <w:pPr>
        <w:pStyle w:val="wp-block-paragraph"/>
      </w:pPr>
      <w:r>
        <w:rPr>
          <w:rStyle w:val="a8"/>
        </w:rPr>
        <w:t>Задание 2.1.</w:t>
      </w:r>
      <w:r>
        <w:t xml:space="preserve"> Поезд, двигаясь равномерно со скоростью 78 км/ч, проезжает мимо идущего в том же направлении параллельно путям пешехода за 48 секунд. Длина поезда 960 метров. Найдите скорость пешехода. Ответ выразите в </w:t>
      </w:r>
      <w:proofErr w:type="gramStart"/>
      <w:r>
        <w:t>км</w:t>
      </w:r>
      <w:proofErr w:type="gramEnd"/>
      <w:r>
        <w:t>/ч.</w:t>
      </w:r>
    </w:p>
    <w:p w:rsidR="00184F4F" w:rsidRDefault="00184F4F" w:rsidP="00184F4F">
      <w:pPr>
        <w:pStyle w:val="wp-block-paragraph"/>
      </w:pPr>
      <w:r>
        <w:rPr>
          <w:rStyle w:val="a8"/>
        </w:rPr>
        <w:t>Задание 2.2.</w:t>
      </w:r>
      <w:r>
        <w:t xml:space="preserve"> Поезд, двигаясь равномерно со скоростью 58 км/ч, проезжает мимо идущего в том же направлении параллельно путям пешехода за 56 секунд. Длина поезда 840 метров. Найдите скорость пешехода. Ответ выразите в </w:t>
      </w:r>
      <w:proofErr w:type="gramStart"/>
      <w:r>
        <w:t>км</w:t>
      </w:r>
      <w:proofErr w:type="gramEnd"/>
      <w:r>
        <w:t>/ч.</w:t>
      </w:r>
    </w:p>
    <w:p w:rsidR="00184F4F" w:rsidRDefault="00184F4F" w:rsidP="00184F4F">
      <w:pPr>
        <w:pStyle w:val="wp-block-paragraph"/>
      </w:pPr>
      <w:r>
        <w:rPr>
          <w:rStyle w:val="a8"/>
        </w:rPr>
        <w:t>Задание 2.3.</w:t>
      </w:r>
      <w:r>
        <w:t xml:space="preserve"> Поезд, двигаясь равномерно со скоростью 63 км/ч, проезжает мимо идущего в том же направлении параллельно путям пешехода за 57 секунд. Длина поезда 950 метров. Найдите скорость пешехода. Ответ выразите в </w:t>
      </w:r>
      <w:proofErr w:type="gramStart"/>
      <w:r>
        <w:t>км</w:t>
      </w:r>
      <w:proofErr w:type="gramEnd"/>
      <w:r>
        <w:t>/ч.</w:t>
      </w:r>
    </w:p>
    <w:p w:rsidR="00184F4F" w:rsidRDefault="00184F4F" w:rsidP="00184F4F">
      <w:pPr>
        <w:pStyle w:val="wp-block-paragraph"/>
      </w:pPr>
      <w:r>
        <w:rPr>
          <w:rStyle w:val="a8"/>
        </w:rPr>
        <w:t>Задание 2.4.</w:t>
      </w:r>
      <w:r>
        <w:t xml:space="preserve"> Поезд, двигаясь равномерно со скоростью 50 км/ч, проезжает мимо идущего в том же направлении параллельно путям пешехода за 72 секунды. Длина поезда 900 метров. Найдите скорость пешехода. Ответ выразите в </w:t>
      </w:r>
      <w:proofErr w:type="gramStart"/>
      <w:r>
        <w:t>км</w:t>
      </w:r>
      <w:proofErr w:type="gramEnd"/>
      <w:r>
        <w:t>/ч.</w:t>
      </w:r>
    </w:p>
    <w:p w:rsidR="00184F4F" w:rsidRDefault="00184F4F" w:rsidP="00184F4F">
      <w:pPr>
        <w:pStyle w:val="wp-block-paragraph"/>
      </w:pPr>
      <w:r>
        <w:rPr>
          <w:rStyle w:val="a8"/>
        </w:rPr>
        <w:t>Задание 3.1.</w:t>
      </w:r>
      <w:r>
        <w:t xml:space="preserve"> Шесть рыцарей и некоторое количество лжецов встали в круг так, чтобы каждый из них мог произнести фразу «Оба моих соседа — лжецы». Рыцари всегда говорят правду, лжецы всегда лгут. Сколько могло быть лжецов?</w:t>
      </w:r>
      <w:r>
        <w:br/>
        <w:t>Определите наименьшее возможное число лжецов.</w:t>
      </w:r>
      <w:r>
        <w:br/>
        <w:t>Определите наибольшее возможное число лжецов.</w:t>
      </w:r>
    </w:p>
    <w:p w:rsidR="00184F4F" w:rsidRDefault="00184F4F" w:rsidP="00184F4F">
      <w:pPr>
        <w:pStyle w:val="wp-block-paragraph"/>
      </w:pPr>
      <w:r>
        <w:rPr>
          <w:rStyle w:val="a8"/>
        </w:rPr>
        <w:t>Задание 3.2.</w:t>
      </w:r>
      <w:r>
        <w:t xml:space="preserve"> Семь рыцарей и некоторое количество лжецов встали в круг так, чтобы каждый из них мог произнести фразу «Оба моих соседа — лжецы». Рыцари всегда говорят правду, лжецы всегда лгут. Сколько могло быть лжецов?</w:t>
      </w:r>
      <w:r>
        <w:br/>
        <w:t>Определите наименьшее возможное число лжецов.</w:t>
      </w:r>
      <w:r>
        <w:br/>
        <w:t>Определите наибольшее возможное число лжецов.</w:t>
      </w:r>
    </w:p>
    <w:p w:rsidR="00184F4F" w:rsidRDefault="00184F4F" w:rsidP="00184F4F">
      <w:pPr>
        <w:pStyle w:val="wp-block-paragraph"/>
      </w:pPr>
      <w:r>
        <w:rPr>
          <w:rStyle w:val="a8"/>
        </w:rPr>
        <w:t>Задание 3.3.</w:t>
      </w:r>
      <w:r>
        <w:t xml:space="preserve"> Восемь рыцарей и некоторое количество лжецов встали в круг так, чтобы каждый из них мог произнести фразу «Оба моих соседа — лжецы». Рыцари всегда говорят правду, лжецы всегда лгут. Сколько могло быть лжецов?</w:t>
      </w:r>
      <w:r>
        <w:br/>
        <w:t>Определите наименьшее возможное число лжецов.</w:t>
      </w:r>
      <w:r>
        <w:br/>
        <w:t>Определите наибольшее возможное число лжецов.</w:t>
      </w:r>
    </w:p>
    <w:p w:rsidR="00184F4F" w:rsidRDefault="00184F4F" w:rsidP="00184F4F">
      <w:pPr>
        <w:pStyle w:val="wp-block-paragraph"/>
      </w:pPr>
      <w:r>
        <w:rPr>
          <w:rStyle w:val="a8"/>
        </w:rPr>
        <w:lastRenderedPageBreak/>
        <w:t>Задание 3.4.</w:t>
      </w:r>
      <w:r>
        <w:t xml:space="preserve"> Пять </w:t>
      </w:r>
      <w:proofErr w:type="gramStart"/>
      <w:r>
        <w:t>рыцарей</w:t>
      </w:r>
      <w:proofErr w:type="gramEnd"/>
      <w:r>
        <w:t xml:space="preserve"> и некоторое количество лжецов встали в круг так, чтобы каждый из них мог произнести фразу «Оба моих соседа — лжецы». Рыцари всегда говорят правду, лжецы всегда лгут. Сколько могло быть лжецов?</w:t>
      </w:r>
      <w:r>
        <w:br/>
        <w:t>Определите наименьшее возможное число лжецов.</w:t>
      </w:r>
      <w:r>
        <w:br/>
        <w:t>Определите наибольшее возможное число лжецов.</w:t>
      </w:r>
    </w:p>
    <w:p w:rsidR="00184F4F" w:rsidRDefault="00184F4F" w:rsidP="00184F4F">
      <w:pPr>
        <w:pStyle w:val="wp-block-paragraph"/>
      </w:pPr>
      <w:r>
        <w:rPr>
          <w:rStyle w:val="a8"/>
        </w:rPr>
        <w:t>Задание 4.1.</w:t>
      </w:r>
      <w:r>
        <w:t xml:space="preserve"> Одно положительное число поделили на другое. Оказалось, что частное на 0.12 меньше делителя и в 5 раз больше делимого. Найдите делимое.</w:t>
      </w:r>
    </w:p>
    <w:p w:rsidR="00184F4F" w:rsidRDefault="00184F4F" w:rsidP="00184F4F">
      <w:pPr>
        <w:pStyle w:val="wp-block-paragraph"/>
      </w:pPr>
      <w:r>
        <w:rPr>
          <w:rStyle w:val="a8"/>
        </w:rPr>
        <w:t>Задание 4.2.</w:t>
      </w:r>
      <w:r>
        <w:t xml:space="preserve"> Одно положительное число поделили на другое. Оказалось, что частное на 0.3 меньше делителя и в 2 раза больше делимого. Найдите делимое.</w:t>
      </w:r>
    </w:p>
    <w:p w:rsidR="00184F4F" w:rsidRDefault="00184F4F" w:rsidP="00184F4F">
      <w:pPr>
        <w:pStyle w:val="wp-block-paragraph"/>
      </w:pPr>
      <w:r>
        <w:rPr>
          <w:rStyle w:val="a8"/>
        </w:rPr>
        <w:t>Задание 4.3.</w:t>
      </w:r>
      <w:r>
        <w:t xml:space="preserve"> Одно положительное число поделили на другое. Оказалось, что частное на 0.09 меньше делителя и в 10 раз больше делимого. Найдите делимое.</w:t>
      </w:r>
    </w:p>
    <w:p w:rsidR="00184F4F" w:rsidRDefault="00184F4F" w:rsidP="00184F4F">
      <w:pPr>
        <w:pStyle w:val="wp-block-paragraph"/>
      </w:pPr>
      <w:r>
        <w:rPr>
          <w:rStyle w:val="a8"/>
        </w:rPr>
        <w:t>Задание 4.4.</w:t>
      </w:r>
      <w:r>
        <w:t xml:space="preserve"> Одно положительное число поделили на другое. Оказалось, что частное на 0.15 меньше делителя и в 4 раза больше делимого. Найдите делимое.</w:t>
      </w:r>
    </w:p>
    <w:p w:rsidR="00184F4F" w:rsidRDefault="00184F4F" w:rsidP="00184F4F">
      <w:pPr>
        <w:pStyle w:val="wp-block-paragraph"/>
      </w:pPr>
      <w:r>
        <w:rPr>
          <w:rStyle w:val="a8"/>
        </w:rPr>
        <w:t>Задание 5.1.</w:t>
      </w:r>
      <w:r>
        <w:t xml:space="preserve"> Над озёрами летела стая уток. На каждом озере садилась треть пролетающих над ним уток, а остальные летели дальше. После двух озёр оказалось, что в полёте осталось больше 30, но меньше 35 уток. Сколько уток могло быть вначале? Укажите все подходящие варианты. Каждый ответ записывайте в отдельное поле, добавляя их при необходимости.</w:t>
      </w:r>
    </w:p>
    <w:p w:rsidR="00184F4F" w:rsidRDefault="00184F4F" w:rsidP="00184F4F">
      <w:pPr>
        <w:pStyle w:val="wp-block-paragraph"/>
      </w:pPr>
      <w:r>
        <w:rPr>
          <w:rStyle w:val="a8"/>
        </w:rPr>
        <w:t>Задание 5.2.</w:t>
      </w:r>
      <w:r>
        <w:t xml:space="preserve"> Над озёрами летела стая уток. На каждом озере садилась треть пролетающих над ним уток, а остальные летели дальше. После двух озёр оказалось, что в полёте осталось больше 35, но меньше 40 уток. Сколько уток могло быть вначале? Укажите все подходящие варианты. Каждый ответ записывайте в отдельное поле, добавляя их при необходимости.</w:t>
      </w:r>
    </w:p>
    <w:p w:rsidR="00184F4F" w:rsidRDefault="00184F4F" w:rsidP="00184F4F">
      <w:pPr>
        <w:pStyle w:val="wp-block-paragraph"/>
      </w:pPr>
      <w:r>
        <w:rPr>
          <w:rStyle w:val="a8"/>
        </w:rPr>
        <w:t>Задание 5.3.</w:t>
      </w:r>
      <w:r>
        <w:t xml:space="preserve"> Над озёрами летела стая уток. На каждом озере садилась треть пролетающих над ним уток, а остальные летели дальше. После двух озёр оказалось, что в полёте осталось больше 25, но меньше 30 уток. Сколько уток могло быть вначале? Укажите все подходящие варианты. Каждый ответ записывайте в отдельное поле, добавляя их при необходимости.</w:t>
      </w:r>
    </w:p>
    <w:p w:rsidR="00184F4F" w:rsidRDefault="00184F4F" w:rsidP="00184F4F">
      <w:pPr>
        <w:pStyle w:val="wp-block-paragraph"/>
      </w:pPr>
      <w:r>
        <w:rPr>
          <w:rStyle w:val="a8"/>
        </w:rPr>
        <w:t>Задание 5.4.</w:t>
      </w:r>
      <w:r>
        <w:t xml:space="preserve"> Над озёрами летела стая уток. На каждом озере садилась треть пролетающих над ним уток, а остальные летели дальше. После двух озёр оказалось, что в полёте осталось больше 20, но меньше 26 уток. Сколько уток могло быть вначале? Укажите все подходящие варианты. Каждый ответ записывайте в отдельное поле, добавляя их при необходимости.</w:t>
      </w:r>
    </w:p>
    <w:p w:rsidR="00184F4F" w:rsidRDefault="00184F4F" w:rsidP="00184F4F">
      <w:pPr>
        <w:pStyle w:val="wp-block-paragraph"/>
      </w:pPr>
      <w:r>
        <w:rPr>
          <w:rStyle w:val="a8"/>
        </w:rPr>
        <w:t>Задание 6.1.</w:t>
      </w:r>
      <w:r>
        <w:t xml:space="preserve"> Сколько решений имеет ребус </w:t>
      </w:r>
      <w:proofErr w:type="gramStart"/>
      <w:r>
        <w:t>Р</w:t>
      </w:r>
      <w:proofErr w:type="gramEnd"/>
      <w:r>
        <w:t xml:space="preserve"> · Е · (Б + У + С) = 39, если разным буквам соответствуют разные цифры, а одинаковым — одинаковые?</w:t>
      </w:r>
    </w:p>
    <w:p w:rsidR="00184F4F" w:rsidRDefault="00184F4F" w:rsidP="00184F4F">
      <w:pPr>
        <w:pStyle w:val="wp-block-paragraph"/>
      </w:pPr>
      <w:r>
        <w:rPr>
          <w:rStyle w:val="a8"/>
        </w:rPr>
        <w:t>Задание 6.2.</w:t>
      </w:r>
      <w:r>
        <w:t xml:space="preserve"> Сколько решений имеет ребус </w:t>
      </w:r>
      <w:proofErr w:type="gramStart"/>
      <w:r>
        <w:t>Р</w:t>
      </w:r>
      <w:proofErr w:type="gramEnd"/>
      <w:r>
        <w:t xml:space="preserve"> · Е · (Б + У + С) = 22, если разным буквам соответствуют разные цифры, а одинаковым — одинаковые?</w:t>
      </w:r>
    </w:p>
    <w:p w:rsidR="00184F4F" w:rsidRDefault="00184F4F" w:rsidP="00184F4F">
      <w:pPr>
        <w:pStyle w:val="wp-block-paragraph"/>
      </w:pPr>
      <w:r>
        <w:rPr>
          <w:rStyle w:val="a8"/>
        </w:rPr>
        <w:t>Задание 6.3.</w:t>
      </w:r>
      <w:r>
        <w:t xml:space="preserve"> Сколько решений имеет ребус </w:t>
      </w:r>
      <w:proofErr w:type="gramStart"/>
      <w:r>
        <w:t>Р</w:t>
      </w:r>
      <w:proofErr w:type="gramEnd"/>
      <w:r>
        <w:t xml:space="preserve"> · Е · (Б + У + С) = 33, если разным буквам соответствуют разные цифры, а одинаковым — одинаковые?</w:t>
      </w:r>
    </w:p>
    <w:p w:rsidR="00184F4F" w:rsidRDefault="00184F4F" w:rsidP="00184F4F">
      <w:pPr>
        <w:pStyle w:val="wp-block-paragraph"/>
      </w:pPr>
      <w:r>
        <w:rPr>
          <w:rStyle w:val="a8"/>
        </w:rPr>
        <w:lastRenderedPageBreak/>
        <w:t>Задание 6.4.</w:t>
      </w:r>
      <w:r>
        <w:t xml:space="preserve"> Сколько решений имеет ребус </w:t>
      </w:r>
      <w:proofErr w:type="gramStart"/>
      <w:r>
        <w:t>Р</w:t>
      </w:r>
      <w:proofErr w:type="gramEnd"/>
      <w:r>
        <w:t xml:space="preserve"> · Е · (Б + У + С) = 77, если разным буквам соответствуют разные ненулевые цифры, а одинаковым — одинаковые?</w:t>
      </w:r>
    </w:p>
    <w:p w:rsidR="00184F4F" w:rsidRDefault="00184F4F" w:rsidP="00184F4F">
      <w:pPr>
        <w:pStyle w:val="wp-block-paragraph"/>
      </w:pPr>
      <w:r>
        <w:rPr>
          <w:rStyle w:val="a8"/>
        </w:rPr>
        <w:t>Задание 7.1.</w:t>
      </w:r>
      <w:r>
        <w:t xml:space="preserve"> Все правильные дроби со знаменателями от 19 до 21 (всего 57 дробей) записали в порядке возрастания. Какая дробь записана </w:t>
      </w:r>
      <w:proofErr w:type="gramStart"/>
      <w:r>
        <w:t>следующей</w:t>
      </w:r>
      <w:proofErr w:type="gramEnd"/>
      <w:r>
        <w:t xml:space="preserve"> после 17/21?</w:t>
      </w:r>
    </w:p>
    <w:p w:rsidR="00184F4F" w:rsidRDefault="00184F4F" w:rsidP="00184F4F">
      <w:pPr>
        <w:pStyle w:val="wp-block-paragraph"/>
      </w:pPr>
      <w:r>
        <w:rPr>
          <w:rStyle w:val="a8"/>
        </w:rPr>
        <w:t>Задание 7.2.</w:t>
      </w:r>
      <w:r>
        <w:t xml:space="preserve"> Все правильные дроби со знаменателями от 13 до 15 (всего 39 дробей) записали в порядке возрастания. Какая дробь записана </w:t>
      </w:r>
      <w:proofErr w:type="gramStart"/>
      <w:r>
        <w:t>следующей</w:t>
      </w:r>
      <w:proofErr w:type="gramEnd"/>
      <w:r>
        <w:t xml:space="preserve"> после 11/15?</w:t>
      </w:r>
    </w:p>
    <w:p w:rsidR="00184F4F" w:rsidRDefault="00184F4F" w:rsidP="00184F4F">
      <w:pPr>
        <w:pStyle w:val="wp-block-paragraph"/>
      </w:pPr>
      <w:r>
        <w:rPr>
          <w:rStyle w:val="a8"/>
        </w:rPr>
        <w:t>Задание 7.3.</w:t>
      </w:r>
      <w:r>
        <w:t xml:space="preserve"> Все правильные дроби со знаменателями от 17 до 19 (всего 51 дробь) записали в порядке возрастания. Какая дробь записана </w:t>
      </w:r>
      <w:proofErr w:type="gramStart"/>
      <w:r>
        <w:t>следующей</w:t>
      </w:r>
      <w:proofErr w:type="gramEnd"/>
      <w:r>
        <w:t xml:space="preserve"> после 14/19?</w:t>
      </w:r>
    </w:p>
    <w:p w:rsidR="00184F4F" w:rsidRDefault="00184F4F" w:rsidP="00184F4F">
      <w:pPr>
        <w:pStyle w:val="wp-block-paragraph"/>
      </w:pPr>
      <w:r>
        <w:rPr>
          <w:rStyle w:val="a8"/>
        </w:rPr>
        <w:t>Задание 7.4.</w:t>
      </w:r>
      <w:r>
        <w:t xml:space="preserve"> Все правильные дроби со знаменателями от 23 до 25 (всего 69 дробей) записали в порядке возрастания. Какая дробь записана </w:t>
      </w:r>
      <w:proofErr w:type="gramStart"/>
      <w:r>
        <w:t>следующей</w:t>
      </w:r>
      <w:proofErr w:type="gramEnd"/>
      <w:r>
        <w:t xml:space="preserve"> после 19/25?</w:t>
      </w:r>
    </w:p>
    <w:p w:rsidR="00184F4F" w:rsidRDefault="00184F4F" w:rsidP="00184F4F">
      <w:pPr>
        <w:pStyle w:val="wp-block-paragraph"/>
      </w:pPr>
      <w:r>
        <w:rPr>
          <w:rStyle w:val="a8"/>
        </w:rPr>
        <w:t>Задание 8.1.</w:t>
      </w:r>
      <w:r>
        <w:t xml:space="preserve"> Васю попросили написать шесть таких натуральных чисел, чтобы разности между любыми двумя соседними числами были одинаковыми. Он написал числа 115, 139, 151, 157 и 175. При этом выяснилось, что одно число он просто забыл написать, а ещё в одном ошибся. Какое число он мог забыть написать? Укажите все подходящие варианты. Каждый ответ записывайте в отдельное поле, добавляя их при необходимости.</w:t>
      </w:r>
    </w:p>
    <w:p w:rsidR="00184F4F" w:rsidRDefault="00184F4F" w:rsidP="00184F4F">
      <w:pPr>
        <w:pStyle w:val="wp-block-paragraph"/>
      </w:pPr>
      <w:r>
        <w:rPr>
          <w:rStyle w:val="a8"/>
        </w:rPr>
        <w:t>Задание 8.2.</w:t>
      </w:r>
      <w:r>
        <w:t xml:space="preserve"> Васю попросили написать шесть таких натуральных чисел, чтобы разности между любыми двумя соседними числами были одинаковыми. Он написал числа 117, 141, 153, 159 и 177. При этом выяснилось, что одно число он просто забыл написать, а ещё в одном ошибся. Какое число он мог забыть написать? Укажите все подходящие варианты. Каждый ответ записывайте в отдельное поле, добавляя их при необходимости.</w:t>
      </w:r>
    </w:p>
    <w:p w:rsidR="00184F4F" w:rsidRDefault="00184F4F" w:rsidP="00184F4F">
      <w:pPr>
        <w:pStyle w:val="wp-block-paragraph"/>
      </w:pPr>
      <w:r>
        <w:rPr>
          <w:rStyle w:val="a8"/>
        </w:rPr>
        <w:t>Задание 8.3.</w:t>
      </w:r>
      <w:r>
        <w:t xml:space="preserve"> Васю попросили написать шесть таких натуральных чисел, чтобы разности между любыми двумя соседними числами были одинаковыми. Он написал числа 113, 137, 149, 155 и 173. При этом выяснилось, что одно число он просто забыл написать, а ещё в одном ошибся. Какое число он мог забыть написать? Укажите все подходящие варианты. Каждый ответ записывайте в отдельное поле, добавляя их при необходимости.</w:t>
      </w:r>
    </w:p>
    <w:p w:rsidR="00184F4F" w:rsidRDefault="00184F4F" w:rsidP="00184F4F">
      <w:pPr>
        <w:pStyle w:val="wp-block-paragraph"/>
      </w:pPr>
      <w:r>
        <w:rPr>
          <w:rStyle w:val="a8"/>
        </w:rPr>
        <w:t>Задание 8.4.</w:t>
      </w:r>
      <w:r>
        <w:t xml:space="preserve"> Васю попросили написать шесть таких натуральных чисел, чтобы разности между любыми двумя соседними числами были одинаковыми. Он написал числа 111, 135, 147, 153 и 171. При этом выяснилось, что одно число он просто забыл написать, а ещё в одном ошибся. Какое число он мог забыть написать? Укажите все подходящие варианты. Каждый ответ записывайте в отдельное поле, добавляя их при необходимости.</w:t>
      </w:r>
    </w:p>
    <w:p w:rsidR="00184F4F" w:rsidRDefault="00184F4F" w:rsidP="00184F4F">
      <w:r>
        <w:pict>
          <v:rect id="_x0000_i1025" style="width:0;height:1.5pt" o:hralign="center" o:hrstd="t" o:hr="t" fillcolor="#a0a0a0" stroked="f"/>
        </w:pict>
      </w:r>
    </w:p>
    <w:p w:rsidR="008337F6" w:rsidRPr="00184F4F" w:rsidRDefault="00184F4F" w:rsidP="00184F4F">
      <w:r>
        <w:t xml:space="preserve">Олимпиада школьного этапа </w:t>
      </w:r>
      <w:proofErr w:type="spellStart"/>
      <w:r>
        <w:t>ВсОШ</w:t>
      </w:r>
      <w:proofErr w:type="spellEnd"/>
      <w:r>
        <w:t xml:space="preserve"> по Математике 6 класса задания и ответы: 4 группа, 16 октября 2026. Полный доступ к ответам и разбору всероссийской олимпиады, проходящей на площадке </w:t>
      </w:r>
      <w:proofErr w:type="spellStart"/>
      <w:r>
        <w:t>uts.sirius</w:t>
      </w:r>
      <w:proofErr w:type="spellEnd"/>
      <w:r>
        <w:t>.</w:t>
      </w:r>
      <w:bookmarkStart w:id="0" w:name="_GoBack"/>
      <w:bookmarkEnd w:id="0"/>
    </w:p>
    <w:sectPr w:rsidR="008337F6" w:rsidRPr="00184F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66AE"/>
    <w:rsid w:val="00184F4F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3865"/>
    <w:rsid w:val="0033594E"/>
    <w:rsid w:val="00341C4C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A6571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2035</TotalTime>
  <Pages>3</Pages>
  <Words>1184</Words>
  <Characters>6754</Characters>
  <Application>Microsoft Office Word</Application>
  <DocSecurity>0</DocSecurity>
  <Lines>56</Lines>
  <Paragraphs>15</Paragraphs>
  <ScaleCrop>false</ScaleCrop>
  <Company/>
  <LinksUpToDate>false</LinksUpToDate>
  <CharactersWithSpaces>7923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588</cp:revision>
  <dcterms:created xsi:type="dcterms:W3CDTF">2024-10-16T05:23:00Z</dcterms:created>
  <dcterms:modified xsi:type="dcterms:W3CDTF">2026-10-16T05:39:00Z</dcterms:modified>
</cp:coreProperties>
</file>