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069" w:rsidRDefault="00432069" w:rsidP="00432069">
      <w:pPr>
        <w:pStyle w:val="2"/>
      </w:pPr>
      <w:r>
        <w:t>Олимпиада ВсОШ по Математике 7 класс 3 группа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1.1.</w:t>
      </w:r>
      <w:r>
        <w:t xml:space="preserve"> Буратино нашёл волшебный игральный автомат. Если в него положить 37 монет, то автомат выдаст столько денег, сколько осталось у играющего. Сыграв три раза, Буратино понял, что у него осталось всего 18 монет и что больше играть он не сможет. А сколько монет у него было в самом начале?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1.2.</w:t>
      </w:r>
      <w:r>
        <w:t xml:space="preserve"> Буратино нашёл волшебный игральный автомат. Если в него положить 38 монет, то автомат выдаст столько денег, сколько осталось у играющего. Сыграв три раза, Буратино понял, что у него осталось всего 20 монет и что больше играть он не сможет. А сколько монет у него было в самом начале?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1.3.</w:t>
      </w:r>
      <w:r>
        <w:t xml:space="preserve"> Буратино нашёл волшебный игральный автомат. Если в него положить 39 монет, то автомат выдаст столько денег, сколько осталось у играющего. Сыграв три раза, Буратино понял, что у него осталось всего 22 монеты и что больше играть он не сможет. А сколько монет у него было в самом начале?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1.4.</w:t>
      </w:r>
      <w:r>
        <w:t xml:space="preserve"> Буратино нашёл волшебный игральный автомат. Если в него положить 36 монет, то автомат выдаст столько денег, сколько осталось у играющего. Сыграв три раза, Буратино понял, что у него осталось всего 16 монет и что больше играть он не сможет. А сколько монет у него было в самом начале?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2.1.</w:t>
      </w:r>
      <w:r>
        <w:t xml:space="preserve"> В коробке лежит 20 кг ореховой смеси, состоящей на 50 % из арахиса, 20 % из кешью и 30 % миндаля. В эту коробку досыпали некоторое количество другой смеси (20 % арахиса, 40 — кешью, 40 — миндаля) так, что в итоге в коробке оказалось 40 % арахиса. А сколько килограммов кешью теперь там?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2.2.</w:t>
      </w:r>
      <w:r>
        <w:t xml:space="preserve"> В коробке лежит 10 кг ореховой смеси, состоящей на 50 % из арахиса, 20 % из кешью и 30 % миндаля. В эту коробку досыпали некоторое количество другой смеси (20 % арахиса, 40 — кешью, 40 — миндаля) так, что в итоге в коробке оказалось 30 % арахиса. А сколько килограммов кешью теперь там?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2.3.</w:t>
      </w:r>
      <w:r>
        <w:t xml:space="preserve"> В коробке лежит 20 кг ореховой смеси, состоящей на 50 % из арахиса, 20 % из кешью и 30 % миндаля. В эту коробку досыпали некоторое количество другой смеси (20 % арахиса, 40 — кешью, 40 — миндаля) так, что в итоге в коробке оказалось 30 % арахиса. А сколько килограммов кешью теперь там?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2.4.</w:t>
      </w:r>
      <w:r>
        <w:t xml:space="preserve"> В коробке лежит 10 кг ореховой смеси, состоящей на 50 % из арахиса, 20 % из кешью и 30 % миндаля. В эту коробку досыпали некоторое количество другой смеси (20 % арахиса, 40 — кешью, 40 — миндаля) так, что в итоге в коробке оказалось 40 % арахиса. А сколько килограммов кешью теперь там?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3.1.</w:t>
      </w:r>
      <w:r>
        <w:t xml:space="preserve"> Имеется прямоугольный кирпич объёмом 182 см³, у которого высота, длина и ширина выражаются целым количеством сантиметров. Чему равна минимальная возможная суммарная длина всех двенадцати его рёбер? Ответ выразите в сантиметрах.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3.2.</w:t>
      </w:r>
      <w:r>
        <w:t xml:space="preserve"> Имеется прямоугольный кирпич объёмом 273 см³, у которого высота, длина и ширина выражаются целым количеством сантиметров. Чему равна минимальная возможная суммарная длина всех двенадцати его рёбер? Ответ выразите в сантиметрах.</w:t>
      </w:r>
    </w:p>
    <w:p w:rsidR="00432069" w:rsidRDefault="00432069" w:rsidP="00432069">
      <w:pPr>
        <w:pStyle w:val="wp-block-paragraph"/>
      </w:pPr>
      <w:r>
        <w:rPr>
          <w:rStyle w:val="a8"/>
        </w:rPr>
        <w:lastRenderedPageBreak/>
        <w:t>Задание 3.3.</w:t>
      </w:r>
      <w:r>
        <w:t xml:space="preserve"> Имеется прямоугольный кирпич объёмом 286 см³, у которого высота, длина и ширина выражаются целым количеством сантиметров. Чему равна минимальная возможная суммарная длина всех двенадцати его рёбер? Ответ выразите в сантиметрах.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3.4.</w:t>
      </w:r>
      <w:r>
        <w:t xml:space="preserve"> Имеется прямоугольный кирпич объёмом 429 см³, у которого высота, длина и ширина выражаются целым количеством сантиметров. Чему равна минимальная возможная суммарная длина всех двенадцати его рёбер? Ответ выразите в сантиметрах.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4.1.</w:t>
      </w:r>
      <w:r>
        <w:t xml:space="preserve"> Антон, Борис, Вадим и Геннадий стоят в ряд в каком-то порядке. Каждый из них специализируется на одной науке: физике, математике, химии и биологии.</w:t>
      </w:r>
      <w:r>
        <w:br/>
        <w:t>Известно, что:</w:t>
      </w:r>
      <w:r>
        <w:br/>
        <w:t>• биолог стоит рядом с химиком;</w:t>
      </w:r>
      <w:r>
        <w:br/>
        <w:t>• правее математика стоит только Борис;</w:t>
      </w:r>
      <w:r>
        <w:br/>
        <w:t>• Геннадий находится правее Антона;</w:t>
      </w:r>
      <w:r>
        <w:br/>
        <w:t>• Антон стоит между химиком и кем-то ещё.</w:t>
      </w:r>
      <w:r>
        <w:br/>
        <w:t>Определите специальности каждого из этих людей.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4.2.</w:t>
      </w:r>
      <w:r>
        <w:t xml:space="preserve"> Антон, Борис, Вадим и Геннадий стоят в ряд в каком-то порядке. Каждый из них специализируется на одном виде спорта: футболе, волейболе, баскетболе и гандболе.</w:t>
      </w:r>
      <w:r>
        <w:br/>
        <w:t>Известно, что:</w:t>
      </w:r>
      <w:r>
        <w:br/>
        <w:t>• Антон находится левее Геннадия;</w:t>
      </w:r>
      <w:r>
        <w:br/>
        <w:t>• баскетболист стоит рядом с гандболистом;</w:t>
      </w:r>
      <w:r>
        <w:br/>
        <w:t>• правее волейболиста находится только Борис;</w:t>
      </w:r>
      <w:r>
        <w:br/>
        <w:t>• Антон стоит между баскетболистом и кем-то ещё.</w:t>
      </w:r>
      <w:r>
        <w:br/>
        <w:t>Определите специальности каждого из этих людей.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4.3.</w:t>
      </w:r>
      <w:r>
        <w:t xml:space="preserve"> Антон, Борис, Вадим и Геннадий стоят в ряд в каком-то порядке. Каждый из них ведёт в школе один из предметов: географию, историю, астрономию и физкультуру.</w:t>
      </w:r>
      <w:r>
        <w:br/>
        <w:t>Известно, что:</w:t>
      </w:r>
      <w:r>
        <w:br/>
        <w:t>• правее географа стоит только Борис;</w:t>
      </w:r>
      <w:r>
        <w:br/>
        <w:t>• историк находится рядом с астрономом;</w:t>
      </w:r>
      <w:r>
        <w:br/>
        <w:t>• Антон стоит между астрономом и кем-то ещё;</w:t>
      </w:r>
      <w:r>
        <w:br/>
        <w:t>• Геннадий находится правее Антона.</w:t>
      </w:r>
      <w:r>
        <w:br/>
        <w:t>Определите специальности каждого из этих людей.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4.4.</w:t>
      </w:r>
      <w:r>
        <w:t xml:space="preserve"> Антон, Борис, Вадим и Геннадий стоят в ряд в каком-то порядке. Каждый из них специализируется на одном виде искусства: скульптуре, живописи, архитектуре и фотографии.</w:t>
      </w:r>
      <w:r>
        <w:br/>
        <w:t>Известно, что:</w:t>
      </w:r>
      <w:r>
        <w:br/>
        <w:t>• правее скульптора стоит только Борис;</w:t>
      </w:r>
      <w:r>
        <w:br/>
        <w:t>• Геннадий находится правее Антона;</w:t>
      </w:r>
      <w:r>
        <w:br/>
        <w:t>• архитектор стоит рядом с фотографом;</w:t>
      </w:r>
      <w:r>
        <w:br/>
        <w:t>• Антон стоит между фотографом и кем-то ещё.</w:t>
      </w:r>
      <w:r>
        <w:br/>
        <w:t>Определите специальности каждого из этих людей.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5.1.</w:t>
      </w:r>
      <w:r>
        <w:t xml:space="preserve"> Алёна поехала на электросамокате из дома на работу. В 8:00, будучи в 3 км от дома, она села в попутный автобус и вышла на остановке, находящейся в 1 км от работы. Оставшийся путь Алёна проехала на таком же электросамокате и оказалась на работе в 12:00. Сколько времени потребуется Алёне на обратный путь на электросамокате с работы домой, если известно, что на нём она едет в четыре раза медленнее, чем на автобусе? Ответ выразите в часах.</w:t>
      </w:r>
    </w:p>
    <w:p w:rsidR="00432069" w:rsidRDefault="00432069" w:rsidP="00432069">
      <w:pPr>
        <w:pStyle w:val="wp-block-paragraph"/>
      </w:pPr>
      <w:r>
        <w:rPr>
          <w:rStyle w:val="a8"/>
        </w:rPr>
        <w:lastRenderedPageBreak/>
        <w:t>Задание 5.2.</w:t>
      </w:r>
      <w:r>
        <w:t xml:space="preserve"> Алёна поехала на электросамокате из дома на работу. В 7:00, будучи в 4 км от дома, она села в попутный автобус и вышла на остановке, находящейся в 1 км от работы. Оставшийся путь Алёна проехала на таком же электросамокате и оказалась на работе в 11:00. Сколько времени потребуется Алёне на обратный путь на электросамокате с работы домой, если известно, что на нём она едет в пять раз медленнее, чем на автобусе? Ответ выразите в часах.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5.3.</w:t>
      </w:r>
      <w:r>
        <w:t xml:space="preserve"> Алёна поехала на электросамокате из дома на работу. В 12:00, будучи в 2 км от дома, она села в попутный автобус и вышла на остановке, находящейся в 1 км от работы. Оставшийся путь Алёна проехала на таком же электросамокате и оказалась на работе в 14:00. Сколько времени потребуется Алёне на обратный путь на электросамокате с работы домой, если известно, что на нём она едет втрое медленнее, чем на автобусе? Ответ выразите в часах.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5.4.</w:t>
      </w:r>
      <w:r>
        <w:t xml:space="preserve"> Алёна поехала на электросамокате из дома на работу. В 9:00, будучи в 5 км от дома, она села в попутный автобус и вышла на остановке, находящейся в 1 км от работы. Оставшийся путь Алёна проехала на таком же электросамокате и оказалась на работе в 12:00. Сколько времени потребуется Алёне на обратный путь на электросамокате с работы домой, если известно, что на нём она едет в шесть раз медленнее, чем на автобусе? Ответ выразите в часах.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6.1.</w:t>
      </w:r>
      <w:r>
        <w:t xml:space="preserve"> На плоскости нарисованы девятиугольник и прямая, которая делит его на части. Оказалось, что одна из этих частей имеет ровно k сторон. Чему может быть равно k? Выберите все подходящие варианты:</w:t>
      </w:r>
      <w:r>
        <w:br/>
        <w:t>3; 9; 12; 13; 14; 16.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6.2.</w:t>
      </w:r>
      <w:r>
        <w:t xml:space="preserve"> На плоскости нарисованы семиугольник и прямая, которая делит его на части. Оказалось, что одна из этих частей имеет ровно k сторон. Чему может быть равно k? Выберите все подходящие варианты:</w:t>
      </w:r>
      <w:r>
        <w:br/>
        <w:t>3; 7; 9; 10; 11; 14.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6.3.</w:t>
      </w:r>
      <w:r>
        <w:t xml:space="preserve"> На плоскости нарисованы десятиугольник и прямая, которая делит его на части. Оказалось, что одна из этих частей имеет ровно k сторон. Чему может быть равно k? Выберите все подходящие варианты:</w:t>
      </w:r>
      <w:r>
        <w:br/>
        <w:t>3; 10; 14; 15; 16; 18.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6.4.</w:t>
      </w:r>
      <w:r>
        <w:t xml:space="preserve"> На плоскости нарисованы восьмиугольник и прямая, которая делит его на части. Оказалось, что одна из этих частей имеет ровно k сторон. Чему может быть равно k? Выберите все подходящие варианты:</w:t>
      </w:r>
      <w:r>
        <w:br/>
        <w:t>3; 8; 11; 12; 13; 15.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7.1.</w:t>
      </w:r>
      <w:r>
        <w:t xml:space="preserve"> Евгений выбрал 22 любимые буквы русского языка и принялся составлять из них палиндромы, то есть слова (не обязательно осмысленные), которые одинаково читаются слева направо и справа налево (например, ЪУРРУЪ и БЯБ являются палиндромами, а ЭХЭХХХ и ОР — нет). Используя только свои любимые буквы, Евгений выписал все палиндромы длиной не более шести букв, в которых присутствует буквосочетание АБ (буквы</w:t>
      </w:r>
      <w:proofErr w:type="gramStart"/>
      <w:r>
        <w:t xml:space="preserve"> А</w:t>
      </w:r>
      <w:proofErr w:type="gramEnd"/>
      <w:r>
        <w:t xml:space="preserve"> и Б входят в число любимых). Сколько всего палиндромов у него получилось?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7.2.</w:t>
      </w:r>
      <w:r>
        <w:t xml:space="preserve"> Евгений выбрал 23 любимые буквы русского языка и принялся составлять из них палиндромы, то есть слова (не обязательно осмысленные), которые одинаково читаются слева направо и справа налево (например, ЪУРРУЪ и БЯБ являются </w:t>
      </w:r>
      <w:r>
        <w:lastRenderedPageBreak/>
        <w:t>палиндромами, а ЭХЭХХХ и ОР — нет). Используя только свои любимые буквы, Евгений выписал все палиндромы длиной не более шести букв, в которых присутствует буквосочетание АБ (буквы</w:t>
      </w:r>
      <w:proofErr w:type="gramStart"/>
      <w:r>
        <w:t xml:space="preserve"> А</w:t>
      </w:r>
      <w:proofErr w:type="gramEnd"/>
      <w:r>
        <w:t xml:space="preserve"> и Б входят в число любимых). Сколько всего палиндромов у него получилось?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7.3.</w:t>
      </w:r>
      <w:r>
        <w:t xml:space="preserve"> Евгений выбрал 24 любимые буквы русского языка и принялся составлять из них палиндромы, то есть слова (не обязательно осмысленные), которые одинаково читаются слева направо и справа налево (например, ЪУРРУЪ и БЯБ являются палиндромами, а ЭХЭХХХ и ОР — нет). Используя только свои любимые буквы, Евгений выписал все палиндромы длиной не более шести букв, в которых присутствует буквосочетание АБ (буквы</w:t>
      </w:r>
      <w:proofErr w:type="gramStart"/>
      <w:r>
        <w:t xml:space="preserve"> А</w:t>
      </w:r>
      <w:proofErr w:type="gramEnd"/>
      <w:r>
        <w:t xml:space="preserve"> и Б входят в число любимых). Сколько всего палиндромов у него получилось?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7.4.</w:t>
      </w:r>
      <w:r>
        <w:t xml:space="preserve"> Евгений выбрал 26 любимых букв русского языка и принялся составлять из них палиндромы, то есть слова (не обязательно осмысленные), которые одинаково читаются слева направо и справа налево (например, ЪУРРУЪ и БЯБ являются палиндромами, а ЭХЭХХХ и ОР — нет). Используя только свои любимые буквы, Евгений выписал все палиндромы длиной не более шести букв, в которых присутствует буквосочетание АБ (буквы</w:t>
      </w:r>
      <w:proofErr w:type="gramStart"/>
      <w:r>
        <w:t xml:space="preserve"> А</w:t>
      </w:r>
      <w:proofErr w:type="gramEnd"/>
      <w:r>
        <w:t xml:space="preserve"> и Б входят в число любимых). Сколько всего палиндромов у него получилось?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8.1.</w:t>
      </w:r>
      <w:r>
        <w:t xml:space="preserve"> Алиса написала на доске четырёхзначное число A, не содержащее нулей в своей записи. Валя затем стёрла первую цифру числа A и дописала её же в конец, получив новое четырёхзначное число B. Света после этого так же перенесла первую цифру в конец, получив число C. Завершила это Даша, превратив таким же образом число на доске в число D. Оказалось, что B + C + D = 14406. Чему могло быть равно A? Укажите все подходящие варианты. Каждый ответ записывайте в отдельное поле, добавляя их при необходимости.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8.2.</w:t>
      </w:r>
      <w:r>
        <w:t xml:space="preserve"> Алиса написала на доске четырёхзначное число A, не содержащее нулей в своей записи. Валя затем стёрла первую цифру числа A и дописала её же в конец, получив новое четырёхзначное число B. Света после этого так же перенесла первую цифру в конец, получив число C. Завершила это Даша, превратив таким же образом число на доске в число D. Оказалось, что B + C + D = 16638. Чему могло быть равно A? Укажите все подходящие варианты. Каждый ответ записывайте в отдельное поле, добавляя их при необходимости.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8.3.</w:t>
      </w:r>
      <w:r>
        <w:t xml:space="preserve"> Алиса написала на доске четырёхзначное число A, не содержащее нулей в своей записи. Валя затем стёрла первую цифру числа A и дописала её же в конец, получив новое четырёхзначное число B. Света после этого так же перенесла первую цифру в конец, получив число C. Завершила это Даша, превратив таким же образом число на доске в число D. Оказалось, что B + C + D = 15528. Чему могло быть равно A? Укажите все подходящие варианты. Каждый ответ записывайте в отдельное поле, добавляя их при необходимости.</w:t>
      </w:r>
    </w:p>
    <w:p w:rsidR="00432069" w:rsidRDefault="00432069" w:rsidP="00432069">
      <w:pPr>
        <w:pStyle w:val="wp-block-paragraph"/>
      </w:pPr>
      <w:r>
        <w:rPr>
          <w:rStyle w:val="a8"/>
        </w:rPr>
        <w:t>Задание 8.4.</w:t>
      </w:r>
      <w:r>
        <w:t xml:space="preserve"> Алиса написала на доске четырёхзначное число A, не содержащее нулей в своей записи. Валя затем стёрла первую цифру числа A и дописала её же в конец, получив новое четырёхзначное число B. Света после этого так же перенесла первую цифру в конец, получив число C. Завершила это Даша, превратив таким же образом число на доске в число D. Оказалось, что B + C + D = 15516. Чему могло быть равно A? Укажите все подходящие варианты. Каждый ответ записывайте в отдельное поле, добавляя их при необходимости.</w:t>
      </w:r>
    </w:p>
    <w:p w:rsidR="00432069" w:rsidRDefault="00432069" w:rsidP="00432069">
      <w:r>
        <w:lastRenderedPageBreak/>
        <w:pict>
          <v:rect id="_x0000_i1025" style="width:0;height:1.5pt" o:hralign="center" o:hrstd="t" o:hr="t" fillcolor="#a0a0a0" stroked="f"/>
        </w:pict>
      </w:r>
    </w:p>
    <w:p w:rsidR="00432069" w:rsidRDefault="00432069" w:rsidP="00432069">
      <w:r>
        <w:t>Олимпиада школьного этапа ВсОШ по Математике 7 класса задания и ответы: 3 группа, 16 октября 2026. Полный доступ к ответам и разбору всероссийской олимпиады, проходящей на площадке uts.sirius.</w:t>
      </w:r>
    </w:p>
    <w:p w:rsidR="008337F6" w:rsidRPr="00432069" w:rsidRDefault="008337F6" w:rsidP="00432069">
      <w:bookmarkStart w:id="0" w:name="_GoBack"/>
      <w:bookmarkEnd w:id="0"/>
    </w:p>
    <w:sectPr w:rsidR="008337F6" w:rsidRPr="00432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2069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2037</TotalTime>
  <Pages>5</Pages>
  <Words>1775</Words>
  <Characters>10120</Characters>
  <Application>Microsoft Office Word</Application>
  <DocSecurity>0</DocSecurity>
  <Lines>84</Lines>
  <Paragraphs>23</Paragraphs>
  <ScaleCrop>false</ScaleCrop>
  <Company/>
  <LinksUpToDate>false</LinksUpToDate>
  <CharactersWithSpaces>11872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589</cp:revision>
  <dcterms:created xsi:type="dcterms:W3CDTF">2024-10-16T05:23:00Z</dcterms:created>
  <dcterms:modified xsi:type="dcterms:W3CDTF">2026-10-16T05:41:00Z</dcterms:modified>
</cp:coreProperties>
</file>