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574" w:rsidRDefault="00EB7574" w:rsidP="00EB7574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Математике 9 класс 3 группа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1.1.</w:t>
      </w:r>
      <w:r>
        <w:t xml:space="preserve"> В июне прокат </w:t>
      </w:r>
      <w:proofErr w:type="spellStart"/>
      <w:r>
        <w:t>сапогов</w:t>
      </w:r>
      <w:proofErr w:type="spellEnd"/>
      <w:r>
        <w:t xml:space="preserve">-скороходов стоил 1200 рублей за одну пару. В июле компанию оштрафовали, и она подняла стоимость проката. В результате количество пар </w:t>
      </w:r>
      <w:proofErr w:type="spellStart"/>
      <w:r>
        <w:t>сапогов</w:t>
      </w:r>
      <w:proofErr w:type="spellEnd"/>
      <w:r>
        <w:t xml:space="preserve">-скороходов, выданных за месяц, сократилось на 22 %, а общая выручка за месяц сервиса упала на 9 %. Сколько стал стоить прокат одной пары в июле, если стоимость пары оставалась постоянной в течение июля и никаких других услуг, кроме проката </w:t>
      </w:r>
      <w:proofErr w:type="spellStart"/>
      <w:r>
        <w:t>сапогов</w:t>
      </w:r>
      <w:proofErr w:type="spellEnd"/>
      <w:r>
        <w:t>-скороходов, компания не оказывала? Ответ выразите в рублях.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1.2.</w:t>
      </w:r>
      <w:r>
        <w:t xml:space="preserve"> В июне прокат </w:t>
      </w:r>
      <w:proofErr w:type="spellStart"/>
      <w:r>
        <w:t>сапогов</w:t>
      </w:r>
      <w:proofErr w:type="spellEnd"/>
      <w:r>
        <w:t xml:space="preserve">-скороходов стоил 1500 рублей за одну пару. В июле компанию оштрафовали, и она подняла стоимость проката. В результате количество пар </w:t>
      </w:r>
      <w:proofErr w:type="spellStart"/>
      <w:r>
        <w:t>сапогов</w:t>
      </w:r>
      <w:proofErr w:type="spellEnd"/>
      <w:r>
        <w:t xml:space="preserve">-скороходов, выданных за месяц, сократилось на 43 %, а общая выручка за месяц сервиса упала на 5 %. Сколько стал стоить прокат одной пары в июле, если стоимость пары оставалась постоянной в течение июля и никаких других услуг, кроме проката </w:t>
      </w:r>
      <w:proofErr w:type="spellStart"/>
      <w:r>
        <w:t>сапогов</w:t>
      </w:r>
      <w:proofErr w:type="spellEnd"/>
      <w:r>
        <w:t>-скороходов, компания не оказывала? Ответ выразите в рублях.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1.3.</w:t>
      </w:r>
      <w:r>
        <w:t xml:space="preserve"> В июне прокат </w:t>
      </w:r>
      <w:proofErr w:type="spellStart"/>
      <w:r>
        <w:t>сапогов</w:t>
      </w:r>
      <w:proofErr w:type="spellEnd"/>
      <w:r>
        <w:t xml:space="preserve">-скороходов стоил 1200 рублей за одну пару. В июле компанию оштрафовали, и она подняла стоимость проката. В результате количество пар </w:t>
      </w:r>
      <w:proofErr w:type="spellStart"/>
      <w:r>
        <w:t>сапогов</w:t>
      </w:r>
      <w:proofErr w:type="spellEnd"/>
      <w:r>
        <w:t xml:space="preserve">-скороходов, выданных за месяц, сократилось на 32 %, а общая выручка за месяц сервиса упала на 15 %. Сколько стал стоить прокат одной пары в июле, если стоимость пары оставалась постоянной в течение июля и никаких других услуг, кроме проката </w:t>
      </w:r>
      <w:proofErr w:type="spellStart"/>
      <w:r>
        <w:t>сапогов</w:t>
      </w:r>
      <w:proofErr w:type="spellEnd"/>
      <w:r>
        <w:t>-скороходов, компания не оказывала? Ответ выразите в рублях.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1.4.</w:t>
      </w:r>
      <w:r>
        <w:t xml:space="preserve"> В июне прокат </w:t>
      </w:r>
      <w:proofErr w:type="spellStart"/>
      <w:r>
        <w:t>сапогов</w:t>
      </w:r>
      <w:proofErr w:type="spellEnd"/>
      <w:r>
        <w:t xml:space="preserve">-скороходов стоил 1500 рублей за одну пару. В июле компанию оштрафовали, и она подняла стоимость проката. В результате количество пар </w:t>
      </w:r>
      <w:proofErr w:type="spellStart"/>
      <w:r>
        <w:t>сапогов</w:t>
      </w:r>
      <w:proofErr w:type="spellEnd"/>
      <w:r>
        <w:t xml:space="preserve">-скороходов, выданных за месяц, сократилось на 45 %, а общая выручка за месяц сервиса упала на 12 %. Сколько стал стоить прокат одной пары в июле, если стоимость пары оставалась постоянной в течение июля и никаких других услуг, кроме проката </w:t>
      </w:r>
      <w:proofErr w:type="spellStart"/>
      <w:r>
        <w:t>сапогов</w:t>
      </w:r>
      <w:proofErr w:type="spellEnd"/>
      <w:r>
        <w:t>-скороходов, компания не оказывала? Ответ выразите в рублях.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2.1.</w:t>
      </w:r>
      <w:r>
        <w:t xml:space="preserve"> К стороне AC треугольника ABC провели серединный перпендикуляр, который пересекает сторону AB в точке D. Оказалось, что AD = BC. Чему равен угол ACB, если угол BAC = 26°? Ответ выразите в градусах.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2.2.</w:t>
      </w:r>
      <w:r>
        <w:t xml:space="preserve"> К стороне AC треугольника ABC провели серединный перпендикуляр, который пересекает сторону AB в точке D. Оказалось, что AD = BC. Чему равен угол ACB, если угол BAC = 28°? Ответ выразите в градусах.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2.3.</w:t>
      </w:r>
      <w:r>
        <w:t xml:space="preserve"> К стороне AC треугольника ABC провели серединный перпендикуляр, который пересекает сторону AB в точке D. Оказалось, что AD = BC. Чему равен угол ACB, если угол BAC = 37°? Ответ выразите в градусах.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2.4.</w:t>
      </w:r>
      <w:r>
        <w:t xml:space="preserve"> К стороне AC треугольника ABC провели серединный перпендикуляр, который пересекает сторону AB в точке D. Оказалось, что AD = BC. Чему равен угол ACB, если угол BAC = 32°? Ответ выразите в градусах.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3.1.</w:t>
      </w:r>
      <w:r>
        <w:t xml:space="preserve"> На доске записаны все натуральные числа от 19 до 404 включительно, которые при делении на 7 дают остаток 5. Каждую минуту </w:t>
      </w:r>
      <w:proofErr w:type="spellStart"/>
      <w:r>
        <w:t>Тарзан</w:t>
      </w:r>
      <w:proofErr w:type="spellEnd"/>
      <w:r>
        <w:t xml:space="preserve"> стирает два числа из этого ряда и вместо них записывает их сумму, уменьшенную на 4. Через некоторое время на доске остаётся одно число. Какое число может оказаться записанным на доске в самом конце? Укажите все подходящие варианты. Каждый ответ записывайте в отдельное поле, добавляя их при необходимости.</w:t>
      </w:r>
    </w:p>
    <w:p w:rsidR="00EB7574" w:rsidRDefault="00EB7574" w:rsidP="00EB7574">
      <w:pPr>
        <w:pStyle w:val="wp-block-paragraph"/>
      </w:pPr>
      <w:r>
        <w:rPr>
          <w:rStyle w:val="a8"/>
        </w:rPr>
        <w:lastRenderedPageBreak/>
        <w:t>Задание 3.2.</w:t>
      </w:r>
      <w:r>
        <w:t xml:space="preserve"> На доске записаны все натуральные числа от 18 до 333 включительно, которые при делении на 7 дают остаток 4. Каждую минуту </w:t>
      </w:r>
      <w:proofErr w:type="spellStart"/>
      <w:r>
        <w:t>Тарзан</w:t>
      </w:r>
      <w:proofErr w:type="spellEnd"/>
      <w:r>
        <w:t xml:space="preserve"> стирает два числа из этого ряда и вместо них записывает их сумму, уменьшенную на 3. Через некоторое время на доске остаётся одно число. Какое число может оказаться записанным на доске в самом конце? Укажите все подходящие варианты. Каждый ответ записывайте в отдельное поле, добавляя их при необходимости.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3.3.</w:t>
      </w:r>
      <w:r>
        <w:t xml:space="preserve"> На доске записаны все натуральные числа от 16 до 401 включительно, которые при делении на 7 дают остаток 2. Каждую минуту </w:t>
      </w:r>
      <w:proofErr w:type="spellStart"/>
      <w:r>
        <w:t>Тарзан</w:t>
      </w:r>
      <w:proofErr w:type="spellEnd"/>
      <w:r>
        <w:t xml:space="preserve"> стирает два числа из этого ряда и вместо них записывает их сумму, уменьшенную на 4. Через некоторое время на доске остаётся одно число. Какое число может оказаться записанным на доске в самом конце? Укажите все подходящие варианты. Каждый ответ записывайте в отдельное поле, добавляя их при необходимости.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3.4.</w:t>
      </w:r>
      <w:r>
        <w:t xml:space="preserve"> На доске записаны все натуральные числа от 17 до 332 включительно, которые при делении на 7 дают остаток 3. Каждую минуту </w:t>
      </w:r>
      <w:proofErr w:type="spellStart"/>
      <w:r>
        <w:t>Тарзан</w:t>
      </w:r>
      <w:proofErr w:type="spellEnd"/>
      <w:r>
        <w:t xml:space="preserve"> стирает два числа из этого ряда и вместо них записывает их сумму, уменьшенную на 3. Через некоторое время на доске остаётся одно число. Какое число может оказаться записанным на доске в самом конце? Укажите все подходящие варианты. Каждый ответ записывайте в отдельное поле, добавляя их при необходимости.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4.1.</w:t>
      </w:r>
      <w:r>
        <w:t xml:space="preserve"> Большой треугольник разделили на девять маленьких треугольников, как показано на рисунке. Назовём линией пять треугольников, прилежащих к одной стороне, например, как на рисунке слева. Всего таких линий три. В треугольнике расставили все нечётные числа от 1 до 17. Оказалось, сумма чисел в каждой из трёх линий равна 45. Чему равна сумма чисел в трёх треугольниках, выделенных на рисунке справа?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4.2.</w:t>
      </w:r>
      <w:r>
        <w:t xml:space="preserve"> Большой треугольник разделили на девять маленьких треугольников, как показано на рисунке. Назовём линией пять треугольников, прилежащих к одной стороне, например, как на рисунке слева. Всего таких линий три. В треугольнике расставили все нечётные числа от 1 до 17. Оказалось, сумма чисел в каждой из трёх линий равна 47. Чему равна сумма чисел в трёх треугольниках, выделенных на рисунке справа?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4.3.</w:t>
      </w:r>
      <w:r>
        <w:t xml:space="preserve"> Большой треугольник разделили на девять маленьких треугольников, как показано на рисунке. Назовём линией пять треугольников, прилежащих к одной стороне, например, как на рисунке слева. Всего таких линий три. В треугольнике расставили все нечётные числа от 1 до 17. Оказалось, сумма чисел в каждой из трёх линий равна 43. Чему равна сумма чисел в трёх треугольниках, выделенных на рисунке справа?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4.4.</w:t>
      </w:r>
      <w:r>
        <w:t xml:space="preserve"> Большой треугольник разделили на девять маленьких треугольников, как показано на рисунке. Назовём линией пять треугольников, прилежащих к одной стороне, например, как на рисунке слева. Всего таких линий три. В треугольнике расставили все нечётные числа от 1 до 17. Оказалось, сумма чисел в каждой из трёх линий равна 39. Чему равна сумма чисел в трёх треугольниках, выделенных на рисунке справа?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5.1.</w:t>
      </w:r>
      <w:r>
        <w:t xml:space="preserve"> От дома Красной Шапочки до бабушки есть две дороги — короткая и длинная, которая в 3.5 раза длиннее короткой. Красная Шапочка всегда ходит по длинной дороге, а Волк — всегда по короткой. Скорость Волка в два раза больше скорости Шапочки. Однажды Красная Шапочка вышла из дома и отправилась к бабушке. Волк караулил Шапочк</w:t>
      </w:r>
      <w:proofErr w:type="gramStart"/>
      <w:r>
        <w:t>у у её</w:t>
      </w:r>
      <w:proofErr w:type="gramEnd"/>
      <w:r>
        <w:t xml:space="preserve"> домика, но прозевал, только через час после её выхода обнаружив, что Шапочка ушла. Он тут же бросился бежать к бабушке. Добежав, он ждал Шапочку час, но не дождался и побежал снова к домику Шапочки, не обнаружил её там, мгновенно </w:t>
      </w:r>
      <w:r>
        <w:lastRenderedPageBreak/>
        <w:t>развернулся и опять побежал к бабушке. За это время Красная Шапочка побывала у бабушки, отдала ей пирожки и к моменту, когда Волк во второй раз прибежал к бабушке, уже ушла. Какие утверждения верны? Выберите все подходящие варианты:</w:t>
      </w:r>
      <w:r>
        <w:br/>
      </w:r>
      <w:r>
        <w:rPr>
          <w:rStyle w:val="a8"/>
        </w:rPr>
        <w:t xml:space="preserve">Шапочке </w:t>
      </w:r>
      <w:proofErr w:type="gramStart"/>
      <w:r>
        <w:rPr>
          <w:rStyle w:val="a8"/>
        </w:rPr>
        <w:t>идти по короткой дороге менее 20 минут</w:t>
      </w:r>
      <w:r>
        <w:br/>
      </w:r>
      <w:r>
        <w:rPr>
          <w:rStyle w:val="a8"/>
        </w:rPr>
        <w:t>Шапочке идти</w:t>
      </w:r>
      <w:proofErr w:type="gramEnd"/>
      <w:r>
        <w:rPr>
          <w:rStyle w:val="a8"/>
        </w:rPr>
        <w:t xml:space="preserve"> по короткой дороге более 20 минут</w:t>
      </w:r>
      <w:r>
        <w:br/>
      </w:r>
      <w:r>
        <w:rPr>
          <w:rStyle w:val="a8"/>
        </w:rPr>
        <w:t>Шапочке идти по короткой дороге более 40 минут</w:t>
      </w:r>
      <w:r>
        <w:br/>
      </w:r>
      <w:r>
        <w:rPr>
          <w:rStyle w:val="a8"/>
        </w:rPr>
        <w:t>Шапочке идти по короткой дороге менее 40 минут</w:t>
      </w:r>
      <w:r>
        <w:br/>
      </w:r>
      <w:r>
        <w:rPr>
          <w:rStyle w:val="a8"/>
        </w:rPr>
        <w:t>Шапочке идти по короткой дороге более часа</w:t>
      </w:r>
      <w:r>
        <w:br/>
      </w:r>
      <w:r>
        <w:rPr>
          <w:rStyle w:val="a8"/>
        </w:rPr>
        <w:t>Шапочке идти по короткой дороге менее часа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5.2.</w:t>
      </w:r>
      <w:r>
        <w:t xml:space="preserve"> От дома Красной Шапочки до бабушки есть две дороги — короткая и длинная, которая в 2.5 раза длиннее короткой. Красная Шапочка всегда ходит по длинной дороге, а Волк — всегда по короткой. Скорость Волка в два раза больше скорости Шапочки. Однажды Красная Шапочка вышла из дома и отправилась к бабушке. Волк караулил Шапочк</w:t>
      </w:r>
      <w:proofErr w:type="gramStart"/>
      <w:r>
        <w:t>у у её</w:t>
      </w:r>
      <w:proofErr w:type="gramEnd"/>
      <w:r>
        <w:t xml:space="preserve"> домика, но прозевал, только через 20 минут после её выхода обнаружив, что Шапочка ушла. Он тут же бросился бежать к бабушке. Добежав, он ждал Шапочку 20 минут, но не дождался и побежал снова к домику Шапочки, не обнаружил её там, мгновенно развернулся и опять побежал к бабушке. За это время Красная Шапочка побывала у бабушки, отдала ей пирожки и к моменту, когда Волк во второй раз прибежал к бабушке, уже ушла. Какие утверждения верны? Выберите все подходящие варианты:</w:t>
      </w:r>
      <w:r>
        <w:br/>
      </w:r>
      <w:r>
        <w:rPr>
          <w:rStyle w:val="a8"/>
        </w:rPr>
        <w:t xml:space="preserve">Шапочке </w:t>
      </w:r>
      <w:proofErr w:type="gramStart"/>
      <w:r>
        <w:rPr>
          <w:rStyle w:val="a8"/>
        </w:rPr>
        <w:t>идти по короткой дороге более 20 минут</w:t>
      </w:r>
      <w:r>
        <w:br/>
      </w:r>
      <w:r>
        <w:rPr>
          <w:rStyle w:val="a8"/>
        </w:rPr>
        <w:t>Шапочке идти</w:t>
      </w:r>
      <w:proofErr w:type="gramEnd"/>
      <w:r>
        <w:rPr>
          <w:rStyle w:val="a8"/>
        </w:rPr>
        <w:t xml:space="preserve"> по короткой дороге менее часа</w:t>
      </w:r>
      <w:r>
        <w:br/>
      </w:r>
      <w:r>
        <w:rPr>
          <w:rStyle w:val="a8"/>
        </w:rPr>
        <w:t>Шапочке идти по короткой дороге более 40 минут</w:t>
      </w:r>
      <w:r>
        <w:br/>
      </w:r>
      <w:r>
        <w:rPr>
          <w:rStyle w:val="a8"/>
        </w:rPr>
        <w:t>Шапочке идти по короткой дороге менее 20 минут</w:t>
      </w:r>
      <w:r>
        <w:br/>
      </w:r>
      <w:r>
        <w:rPr>
          <w:rStyle w:val="a8"/>
        </w:rPr>
        <w:t>Шапочке идти по короткой дороге менее 40 минут</w:t>
      </w:r>
      <w:r>
        <w:br/>
      </w:r>
      <w:r>
        <w:rPr>
          <w:rStyle w:val="a8"/>
        </w:rPr>
        <w:t>Шапочке идти по короткой дороге более часа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5.3.</w:t>
      </w:r>
      <w:r>
        <w:t xml:space="preserve"> От дома Красной Шапочки до бабушки есть две дороги — короткая и длинная, которая в 3.5 раза длиннее короткой. Красная Шапочка всегда ходит по длинной дороге, а Волк — всегда по короткой. Скорость Волка в два раза больше скорости Шапочки. Однажды Красная Шапочка вышла из дома и отправилась к бабушке. Волк караулил Шапочк</w:t>
      </w:r>
      <w:proofErr w:type="gramStart"/>
      <w:r>
        <w:t>у у её</w:t>
      </w:r>
      <w:proofErr w:type="gramEnd"/>
      <w:r>
        <w:t xml:space="preserve"> домика, но прозевал, только через 45 минут после её выхода обнаружив, что Шапочка ушла. Он тут же бросился бежать к бабушке. Добежав, он ждал Шапочку 45 минут, но не дождался и побежал снова к домику Шапочки, не обнаружил её там, мгновенно развернулся и опять побежал к бабушке. За это время Красная Шапочка побывала у бабушки, отдала ей пирожки и к моменту, когда Волк во второй раз прибежал к бабушке, уже ушла. Какие утверждения верны? Выберите все подходящие варианты:</w:t>
      </w:r>
      <w:r>
        <w:br/>
      </w:r>
      <w:r>
        <w:rPr>
          <w:rStyle w:val="a8"/>
        </w:rPr>
        <w:t xml:space="preserve">Шапочке </w:t>
      </w:r>
      <w:proofErr w:type="gramStart"/>
      <w:r>
        <w:rPr>
          <w:rStyle w:val="a8"/>
        </w:rPr>
        <w:t>идти по короткой дороге менее часа</w:t>
      </w:r>
      <w:r>
        <w:br/>
      </w:r>
      <w:r>
        <w:rPr>
          <w:rStyle w:val="a8"/>
        </w:rPr>
        <w:t>Шапочке идти</w:t>
      </w:r>
      <w:proofErr w:type="gramEnd"/>
      <w:r>
        <w:rPr>
          <w:rStyle w:val="a8"/>
        </w:rPr>
        <w:t xml:space="preserve"> по короткой дороге менее 45 минут</w:t>
      </w:r>
      <w:r>
        <w:br/>
      </w:r>
      <w:r>
        <w:rPr>
          <w:rStyle w:val="a8"/>
        </w:rPr>
        <w:t>Шапочке идти по короткой дороге более часа</w:t>
      </w:r>
      <w:r>
        <w:br/>
      </w:r>
      <w:r>
        <w:rPr>
          <w:rStyle w:val="a8"/>
        </w:rPr>
        <w:t>Шапочке идти по короткой дороге более 45 минут</w:t>
      </w:r>
      <w:r>
        <w:br/>
      </w:r>
      <w:r>
        <w:rPr>
          <w:rStyle w:val="a8"/>
        </w:rPr>
        <w:t>Шапочке идти по короткой дороге менее получаса</w:t>
      </w:r>
      <w:r>
        <w:br/>
      </w:r>
      <w:r>
        <w:rPr>
          <w:rStyle w:val="a8"/>
        </w:rPr>
        <w:t>Шапочке идти по короткой дороге более получаса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5.4.</w:t>
      </w:r>
      <w:r>
        <w:t xml:space="preserve"> От дома Красной Шапочки до бабушки есть две дороги — короткая и длинная, которая в три раза длиннее короткой. Красная Шапочка всегда ходит по длинной дороге, а Волк — всегда по короткой. Скорость Волка в три раза больше скорости Шапочки. Однажды Красная Шапочка вышла из дома и отправилась к бабушке. Волк караулил Шапочк</w:t>
      </w:r>
      <w:proofErr w:type="gramStart"/>
      <w:r>
        <w:t>у у её</w:t>
      </w:r>
      <w:proofErr w:type="gramEnd"/>
      <w:r>
        <w:t xml:space="preserve"> домика, но прозевал, только через час после её выхода обнаружив, что Шапочка ушла. Он тут же бросился бежать к бабушке. Добежав, он ждал Шапочку час, но не дождался и побежал снова к домику Шапочки, не обнаружил её там, мгновенно развернулся и опять побежал к бабушке. За это время Красная Шапочка побывала у </w:t>
      </w:r>
      <w:r>
        <w:lastRenderedPageBreak/>
        <w:t>бабушки, отдала ей пирожки и к моменту, когда Волк во второй раз прибежал к бабушке, уже ушла. Какие утверждения верны? Выберите все подходящие варианты:</w:t>
      </w:r>
      <w:r>
        <w:br/>
      </w:r>
      <w:r>
        <w:rPr>
          <w:rStyle w:val="a8"/>
        </w:rPr>
        <w:t xml:space="preserve">Шапочке </w:t>
      </w:r>
      <w:proofErr w:type="gramStart"/>
      <w:r>
        <w:rPr>
          <w:rStyle w:val="a8"/>
        </w:rPr>
        <w:t>идти по короткой дороге более часа</w:t>
      </w:r>
      <w:r>
        <w:br/>
      </w:r>
      <w:r>
        <w:rPr>
          <w:rStyle w:val="a8"/>
        </w:rPr>
        <w:t>Шапочке идти</w:t>
      </w:r>
      <w:proofErr w:type="gramEnd"/>
      <w:r>
        <w:rPr>
          <w:rStyle w:val="a8"/>
        </w:rPr>
        <w:t xml:space="preserve"> по короткой дороге более получаса</w:t>
      </w:r>
      <w:r>
        <w:br/>
      </w:r>
      <w:r>
        <w:rPr>
          <w:rStyle w:val="a8"/>
        </w:rPr>
        <w:t>Шапочке идти по короткой дороге менее 45 минут</w:t>
      </w:r>
      <w:r>
        <w:br/>
      </w:r>
      <w:r>
        <w:rPr>
          <w:rStyle w:val="a8"/>
        </w:rPr>
        <w:t>Шапочке идти по короткой дороге более 45 минут</w:t>
      </w:r>
      <w:r>
        <w:br/>
      </w:r>
      <w:r>
        <w:rPr>
          <w:rStyle w:val="a8"/>
        </w:rPr>
        <w:t>Шапочке идти по короткой дороге менее получаса</w:t>
      </w:r>
      <w:r>
        <w:br/>
      </w:r>
      <w:r>
        <w:rPr>
          <w:rStyle w:val="a8"/>
        </w:rPr>
        <w:t>Шапочке идти по короткой дороге менее часа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6.1.</w:t>
      </w:r>
      <w:r>
        <w:t xml:space="preserve"> В строку </w:t>
      </w:r>
      <w:proofErr w:type="gramStart"/>
      <w:r>
        <w:t>записаны</w:t>
      </w:r>
      <w:proofErr w:type="gramEnd"/>
      <w:r>
        <w:t xml:space="preserve"> 26 натуральных чисел. Известно, что сумма любых шести подряд идущих чисел равна 9, а сумма всех чисел равна 40. Сколько расстановок удовлетворяют данным условиям?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6.2.</w:t>
      </w:r>
      <w:r>
        <w:t xml:space="preserve"> В строку </w:t>
      </w:r>
      <w:proofErr w:type="gramStart"/>
      <w:r>
        <w:t>записаны</w:t>
      </w:r>
      <w:proofErr w:type="gramEnd"/>
      <w:r>
        <w:t xml:space="preserve"> 27 натуральных чисел. Известно, что сумма любых пяти подряд идущих чисел равна 8, а сумма всех чисел равна 43. Сколько расстановок удовлетворяют данным условиям?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6.3.</w:t>
      </w:r>
      <w:r>
        <w:t xml:space="preserve"> В строку записаны 32 </w:t>
      </w:r>
      <w:proofErr w:type="gramStart"/>
      <w:r>
        <w:t>натуральных</w:t>
      </w:r>
      <w:proofErr w:type="gramEnd"/>
      <w:r>
        <w:t xml:space="preserve"> числа. Известно, что сумма любых шести подряд идущих чисел равна 8, а сумма всех чисел равна 43. Сколько расстановок удовлетворяют данным условиям?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6.4.</w:t>
      </w:r>
      <w:r>
        <w:t xml:space="preserve"> В строку </w:t>
      </w:r>
      <w:proofErr w:type="gramStart"/>
      <w:r>
        <w:t>записаны</w:t>
      </w:r>
      <w:proofErr w:type="gramEnd"/>
      <w:r>
        <w:t xml:space="preserve"> 37 натуральных чисел. Известно, что сумма любых пяти подряд идущих чисел равна 9, а сумма всех чисел равна 67. Сколько расстановок удовлетворяют данным условиям?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7.1.</w:t>
      </w:r>
      <w:r>
        <w:t xml:space="preserve"> Две окружности ω1 и ω2 с центрами O1 и O2 и радиусами √3 и 1 соответственно пересекаются в двух точках A и B. Через точку B провели прямую, параллельную O1A, которая пересекла окружность ω2 в точке C. Оказалось, что точка C лежит на прямой O1O2 и угол ACB равен 60°. Найдите расстояние между точками O1 и O2.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7.2.</w:t>
      </w:r>
      <w:r>
        <w:t xml:space="preserve"> Две окружности ω1 и ω2 с центрами O1 и O2 и радиусами 4√3 и 4 соответственно пересекаются в двух точках A и B. Через точку B провели прямую, параллельную O1A, которая пересекла окружность ω2 в точке C. Оказалось, что точка C лежит на прямой O1O2 и угол ACB равен 60°. Найдите расстояние между точками O1 и O2.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7.3.</w:t>
      </w:r>
      <w:r>
        <w:t xml:space="preserve"> Две окружности ω1 и ω2 с центрами O1 и O2 и радиусами 2√3 и 2 соответственно пересекаются в двух точках A и B. Через точку B провели прямую, параллельную O1A, которая пересекла окружность ω2 в точке C. Оказалось, что точка C лежит на прямой O1O2 и угол ACB равен 60°. Найдите расстояние между точками O1 и O2.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7.4.</w:t>
      </w:r>
      <w:r>
        <w:t xml:space="preserve"> Две окружности ω1 и ω2 с центрами O1 и O2 и радиусами 3√3 и 3 соответственно пересекаются в двух точках A и B. Через точку B провели прямую, параллельную O1A, которая пересекла окружность ω2 в точке C. Оказалось, что точка C лежит на прямой O1O2 и угол ACB равен 60°. Найдите расстояние между точками O1 и O2.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8.1.</w:t>
      </w:r>
      <w:r>
        <w:t xml:space="preserve"> Функция f, определённая на всех действительных числах, такова, что для каждого x выполняется f(f(x)) = f(x) + 6x + 24.</w:t>
      </w:r>
      <w:r>
        <w:br/>
      </w:r>
      <w:r>
        <w:lastRenderedPageBreak/>
        <w:t>Чему равно f(-4)?</w:t>
      </w:r>
      <w:r>
        <w:br/>
        <w:t>Известно, что f(0) = -12. Чему равно f(12)?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8.2.</w:t>
      </w:r>
      <w:r>
        <w:t xml:space="preserve"> Функция f, определённая на всех действительных числах, такова, что для каждого x выполняется f(f(x)) = f(x) + 20x + 40.</w:t>
      </w:r>
      <w:r>
        <w:br/>
        <w:t>Чему равно f(-2)?</w:t>
      </w:r>
      <w:r>
        <w:br/>
        <w:t>Известно, что f(0) = -10. Чему равно f(30)?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8.3.</w:t>
      </w:r>
      <w:r>
        <w:t xml:space="preserve"> Функция f, определённая на всех действительных числах, такова, что для каждого x выполняется f(f(x)) = f(x) + 12x + 36.</w:t>
      </w:r>
      <w:r>
        <w:br/>
        <w:t>Чему равно f(-3)?</w:t>
      </w:r>
      <w:r>
        <w:br/>
        <w:t>Известно, что f(0) = -12. Чему равно f(24)?</w:t>
      </w:r>
    </w:p>
    <w:p w:rsidR="00EB7574" w:rsidRDefault="00EB7574" w:rsidP="00EB7574">
      <w:pPr>
        <w:pStyle w:val="wp-block-paragraph"/>
      </w:pPr>
      <w:r>
        <w:rPr>
          <w:rStyle w:val="a8"/>
        </w:rPr>
        <w:t>Задание 8.4.</w:t>
      </w:r>
      <w:r>
        <w:t xml:space="preserve"> Функция f, определённая на всех действительных числах, такова, что для каждого x выполняется f(f(x)) = f(x) + 30x + 30.</w:t>
      </w:r>
      <w:r>
        <w:br/>
        <w:t>Чему равно f(-1)?</w:t>
      </w:r>
      <w:r>
        <w:br/>
        <w:t>Известно, что f(0) = -6. Чему равно f(24)?</w:t>
      </w:r>
    </w:p>
    <w:p w:rsidR="00EB7574" w:rsidRDefault="00EB7574" w:rsidP="00EB7574">
      <w:r>
        <w:pict>
          <v:rect id="_x0000_i1025" style="width:0;height:1.5pt" o:hralign="center" o:hrstd="t" o:hr="t" fillcolor="#a0a0a0" stroked="f"/>
        </w:pict>
      </w:r>
    </w:p>
    <w:p w:rsidR="008337F6" w:rsidRPr="00EB7574" w:rsidRDefault="00EB7574" w:rsidP="00EB7574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Математике 9 класса задания и ответы: 3 группа, 16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  <w:bookmarkStart w:id="0" w:name="_GoBack"/>
      <w:bookmarkEnd w:id="0"/>
    </w:p>
    <w:sectPr w:rsidR="008337F6" w:rsidRPr="00EB7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2069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2040</TotalTime>
  <Pages>5</Pages>
  <Words>2033</Words>
  <Characters>11593</Characters>
  <Application>Microsoft Office Word</Application>
  <DocSecurity>0</DocSecurity>
  <Lines>96</Lines>
  <Paragraphs>27</Paragraphs>
  <ScaleCrop>false</ScaleCrop>
  <Company/>
  <LinksUpToDate>false</LinksUpToDate>
  <CharactersWithSpaces>13599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591</cp:revision>
  <dcterms:created xsi:type="dcterms:W3CDTF">2024-10-16T05:23:00Z</dcterms:created>
  <dcterms:modified xsi:type="dcterms:W3CDTF">2026-10-16T05:44:00Z</dcterms:modified>
</cp:coreProperties>
</file>